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9476537"/>
    <w:bookmarkEnd w:id="0"/>
    <w:p w14:paraId="26B6F97A" w14:textId="0FC8D99F" w:rsidR="002053EC" w:rsidRPr="000E2689" w:rsidRDefault="002053EC" w:rsidP="000E2689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0E2689">
        <w:rPr>
          <w:rFonts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37A70A5" wp14:editId="6B40522A">
                <wp:simplePos x="0" y="0"/>
                <wp:positionH relativeFrom="column">
                  <wp:posOffset>-750826</wp:posOffset>
                </wp:positionH>
                <wp:positionV relativeFrom="paragraph">
                  <wp:posOffset>-670692</wp:posOffset>
                </wp:positionV>
                <wp:extent cx="7258050" cy="9622968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8050" cy="9622968"/>
                          <a:chOff x="1985" y="1418"/>
                          <a:chExt cx="8820" cy="14097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" name="Group 7"/>
                        <wpg:cNvGrpSpPr>
                          <a:grpSpLocks/>
                        </wpg:cNvGrpSpPr>
                        <wpg:grpSpPr bwMode="auto">
                          <a:xfrm rot="54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 rot="108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3AF0F5" id="Group 2" o:spid="_x0000_s1026" style="position:absolute;margin-left:-59.1pt;margin-top:-52.8pt;width:571.5pt;height:757.7pt;z-index:-251657216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Ig7QTaBAAAtCgAAA4AAABkcnMvZTJvRG9jLnht&#10;bOxabW/iOBD+ftL9ByvfW/IKSVS6uqO31Z329qru3Q8wjoFokziyTen++51xHCBAdVVFW0GDBErG&#10;iZkZP/PiGV99eiwL8sClykU1drxL1yG8YiLLq/nY+e/fzxexQ5SmVUYLUfGx84Mr59P1r79creqU&#10;+2IhioxLApNUKl3VY2ehdZ0OBooteEnVpah5BYMzIUuq4VbOB5mkK5i9LAa+6w4HKyGzWgrGlQLq&#10;TTPoXJv5ZzPO9D+zmeKaFGMHeNPmV5rfKf4Orq9oOpe0XuTMskFfwEVJ8wr+dD3VDdWULGW+N1WZ&#10;MymUmOlLJsqBmM1yxo0MII3n7khzK8WyNrLM09W8XqsJVLujpxdPy74+3Mr6W30nG+7h8otg3xXo&#10;ZbCq5+n2ON7Pm4fJdPW3yGA96VILI/jjTJY4BYhEHo1+f6z1yx81YUAc+VHsRrAMDMaSoe8nw7hZ&#10;AbaAZcL3vCSOHALDXuitx/6w78exb1/2QjcZ4asDmjb/bLi13OHqW1abS5DiTpI8GzuBQypaAuNG&#10;tyTAOXblxFU8lh4OyNNqw0tcEBVV4SUgl0Hi8/Sw/+YTaqhzlsLXAgeu9oDz/wYGb+ml5I6dpHzW&#10;HCWV35f1BWC8pjqf5kWufxh7BawgU9XDXc4Qc3izWZ2wXR0YxT8lQMi4YmCwk/uv9xM3MovevtRM&#10;QVFEA1pSicmCVnP+m6rB8kGxMF9LklKsFpxmCsmInO4s5rbD1rTI6895USCq8doqAHjZMb4DOmwM&#10;+0awZckr3XgqyQvQhajUIq+VQ2TKyykHSMo/M+CTgZfUgMta5pVuwKAkuwcxDDCUllyzBfIyA54s&#10;HZZ9PWAE2PCM0ikw68OWSqQA9VxEoYsfY8DWcL1kBC7bGKAfNXxsALs2P4Qu6rC1PlgDqfQtFyXB&#10;CxAKGDfT0ocvCkWAR9tHUIhKoGqNaEXVIcCDSDHioAD2EuRp0AIXJ4NnsO/G29xZPAOhg+fwPPHs&#10;vyOA/WAETh4BHI8sHy2A45ENH3H0LvDdxKjTg/JwF8pAsFD+CzKXyIe4DuaMbgf9+dm4ZsDS27pm&#10;dIbWFwfxEBwGQjkKw64vDuNhmwolZuitXfGTGdaoBUqTYRkHd/QMq4lfB8JXHCf+Tv7YWv9+1kTT&#10;D55vQaTvxicgdOLTmeZb1pj6BOvUE6xkF8BA6AC4T7COvkM4kQTryQDlQeDcrgHAPSQurxSiDm+x&#10;2hgVRMneHqsvCqyTyKZk4+Eu3tRs2l0UUjpW3oepo1t5Xwc4VHx+YV3Lg5x0B8JA6UC4D1RHh/DJ&#10;B6qdYrX3OtXqZi/lufFeLRA2U5BP4f6zD1TPqF57e+VrpHSs/EwDVV+/3hS0z6l+7e0VsJHSQXQf&#10;tz5q3MJSL3xPphnj7ZWwkWLB/PvN/beJC3naOdawI9OJK5Ylmcp8voD23BC7foSJSkuK7boQgz/K&#10;Dt4Le4hYhH7F6thWjdu0DkySEQS+SXBouq7Yhm2N2w2CxLLXHjRou4l9w3Grge6tq+/rvTJQPgbG&#10;Ab1vBVrfg944Jsavi1klijxrjyAoOZ9OCkkeKBxlCoIJfKxFdB474246HAja3UVv+hV9E/KY50O2&#10;HHSQoBc2TUgvNE5446DfvQtpOupwNM4ELnuMD8/ebd/D9fZhw+ufAAAA//8DAFBLAwQKAAAAAAAA&#10;ACEACiIlRNkwAADZMAAAFQAAAGRycy9tZWRpYS9pbWFnZTEuanBlZ//Y/+AAEEpGSUYAAQEBANwA&#10;3AAA/9sAQwACAQEBAQECAQEBAgICAgIEAwICAgIFBAQDBAYFBgYGBQYGBgcJCAYHCQcGBggLCAkK&#10;CgoKCgYICwwLCgwJCgoK/9sAQwECAgICAgIFAwMFCgcGBwoKCgoKCgoKCgoKCgoKCgoKCgoKCgoK&#10;CgoKCgoKCgoKCgoKCgoKCgoKCgoKCgoKCgoK/8AAEQgBOQE6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rBA6UbT0r4x0//AILj/sg6tYQ6&#10;np/gL4wTW08ayW80fwo1IrIjDIYHZyCKm/4fb/sm/wDRPvjB/wCGl1L/AOJrl+vYLZ1I/ej1o5Dn&#10;U1dYef8A4DL/ACPsrIoyPevjX/h9x+yZ/wBE++MP/hpdS/8AiaP+H3H7Jn/RPvjD/wCGl1L/AOJp&#10;fXsD/wA/Y/eh/wCr+ef9A0//AAGX+R9lZHvRke9fGv8Aw+4/ZM/6J98Yf/DS6l/8TR/w+4/ZM/6J&#10;98Yf/DS6l/8AE0fXsD/z9j96D/V/PP8AoGn/AOAy/wAj7KyPejI96+Nf+H3H7Jn/AET74w/+Gl1L&#10;/wCJo/4fcfsmf9E++MP/AIaXUv8A4mj69gf+fsfvQf6v55/0DT/8Bl/kfZWR70ZHvXxr/wAPuP2T&#10;P+iffGH/AMNLqX/xNH/D7j9kz/on3xh/8NLqX/xNH17A/wDP2P3oP9X88/6Bp/8AgMv8j7KyPejI&#10;96+Nf+H3H7Jn/RPvjD/4aXUv/iaP+H3H7Jn/AET74w/+Gl1L/wCJo+vYH/n7H70H+r+ef9A0/wDw&#10;GX+R9lZHvRke9fGv/D7j9kz/AKJ98Yf/AA0upf8AxNH/AA+4/ZM/6J98Yf8Aw0upf/E0fXsD/wA/&#10;Y/eg/wBX88/6Bp/+Ay/yPsrI96Mj3r41/wCH3H7Jn/RPvjD/AOGl1L/4mj/h9x+yZ/0T74w/+Gl1&#10;L/4mj69gf+fsfvQf6v55/wBA0/8AwGX+R9lZHvRke9fGv/D7j9kz/on3xh/8NLqX/wATR/w+4/ZM&#10;/wCiffGH/wANLqX/AMTR9ewP/P2P3oP9X88/6Bp/+Ay/yPsrI96Mj3r41/4fcfsmf9E++MP/AIaX&#10;Uv8A4mj/AIfcfsmf9E++MP8A4aXUv/iaPr2B/wCfsfvQf6v55/0DT/8AAZf5H2VkUZFfGrf8FuP2&#10;S/8Aon3xg/H4S6l/8TR/w+4/ZM7fD/4w/j8JdS/+Ip/XMF/z8j96JeRZ0nb6vP8A8Bl/kfZDZ281&#10;/Jr/AMHQLf8AG674sLj/AJcfDv8A6YrCv6Ah/wAFt/2S2+X/AIV58YOeP+ST6l/8RX85X/Bf343+&#10;Ev2jf+CqvxE+MngnStcs9K1az0MWtv4i0eWxu18rR7OJi8Mo3LlkJGRypBHBFbYfEYetUtTmm1ro&#10;0ZVMtzDC+/XpSgu7TXy1S6XZ8ZUV+tH/AAb33H/BNO1/Z/8AHUv7cn7HU3xI1qTxfH/Yeox/C+XX&#10;ha2otYw0XmojeXmTc2w8855zmv0AOvf8G95GP+HWdx/4jnc//GqqpjsLTm4ymk15o0o5bmWIpqdK&#10;jKUXs0m0/uTP5l6K/poGsf8ABvjjn/gltcf+I53P/wAar5p/4LB6n/wRzuP+CcnxGi/ZZ/YDm8F+&#10;PGXSf7B8TN8F59JFmf7Ws/O/0powIt8Hmx8n5t+3+Kojj8JKSipxu9Fqty6mU5rRpuc6E0lu+V2S&#10;76o/IP8AYP8A+T4/gzx/zVbw7/6c7ev7ckzt5Nfw+/seeJLLwb+1x8LfGGpQXMttpPxG0S9uIrO3&#10;MszxxX8LsI0Xl3IU4Uck4A61/V9/w+2/ZJj+U/Dv4w9vm/4VPqRzx/uVWIxVGjJKpJRv3a6aHPQy&#10;/HY67w9KU7b8qbt9y7H2Nz2Wl+butfHH/D7n9krt8O/jB/4afUv/AIim/wDD7j9kv/onvxh/8NLq&#10;X/xNYfXsD/z9j96/zOlcP54/+Yaf/gMv8j7Jwvp+lGF9K+Nv+H3H7Jn/AET74w/+Gl1L/wCJo/4f&#10;cfsmf9E++MP/AIaXUv8A4mp+v4H/AJ+x+9B/q/nn/QNP/wABl/kfZO32o2+1fG//AA+3/ZMPT4ef&#10;GD/w0upf/E0v/D7j9kv/AKJ98YP/AA0upf8AxNH9oYH/AJ+x/wDAl/mL+wM7/wCgaf8A4BL/ACPs&#10;YFR3oIXqa+OP+H3H7Jn/AETz4wf+Gn1L/wCJr1n9kn9vT4F/toan4m0H4SWfiizvvCMdjLrVn4o8&#10;M3GmSLHeef5DoswBdW+zTcjgbfetIYrC1ZcsJpvsmrnNicrzLB0+evRlBd3Fpfe0e4e1JsX0pVzj&#10;miug4T8C/hJ+2V+yNpnwy8O6ff8A7T3gG3uLfw/ZxXEM3iyzjaORYUDKymQEEHI5966D/htr9j3G&#10;P+Gqvh//AOFjZ/8Axyv3NFpDt2+XS/ZoAMCL+dfndTw7wNatKbqy1d+n+R+2YfxqzXD01GOFg7JL&#10;d9D8Ml/ba/Y7H/N1Pw//APCxs/8A45R/w2z+x3nP/DVfw/8A/Cws/wD45X7m+Rb/APPEUfZrb/nk&#10;P++qz/4hvl3/AD+l+H+Rt/xHHN/+gWH3s/DJv22v2Oz/AM3U/D//AMLGz/8AjlC/ttfsdj/m6n4f&#10;/wDhY2f/AMcr9zfIt/8AniKPIt/+eIo/4hxl3/P6X4f5B/xHHN/+gWH3s/DL/htn9jvOf+Gq/h//&#10;AOFhZ/8Axyhv22v2Oz/zdT8P/wDwsbP/AOOV+5v2a2/55D/vqjyLf/niKP8AiG+Xf8/pfh/kH/Ec&#10;c3/6BYfez8Ml/ba/Y7H/ADdT8P8A/wALGz/+OUH9tn9js/8AN1fw/wD/AAsLP/45X7m/Z7f/AJ4r&#10;+dH2a2/55D/vqj/iG+Xf8/pfh/kH/Ecc3/6BYfez8Mm/ba/Y7P8AzdT8P/8AwsbP/wCOUL+21+x2&#10;P+bqfh//AOFjZ/8Axyv3N8i3/wCeIo+z2/8AzxX86P8AiHGXf8/pfh/kH/Ecc3/6BYfez8Mj+2z+&#10;x2f+bq/h/wD+FhZ//HKP+G2v2O8Y/wCGqfh//wCFlZ//AByv3N+zW3/PIf8AfVHkW/8AzxFH/EN8&#10;u/5/S/D/ACD/AIjjm/8A0Cw+9n4ZD9tn9jsf83V/D/8A8LCz/wDjlB/bZ/Y7P/N1fw//APCws/8A&#10;45X7m/Zrb/nkP++qPs1t/wA8h/31T/4hvl3/AD+l+H+Qf8Rxzf8A6BYfez8Mv+G2v2O8Y/4ap+H/&#10;AP4WVn/8coH7bP7HY/5ur+H/AP4WFn/8cr9zfIt/+eIo+zW3/PIf99Uv+Ib5d/z+l+H+Qf8AEcc3&#10;/wCgWH3s/DJv22v2Oz/zdT8P/wDwsbP/AOOUL+21+x2P+bqfh/8A+FjZ/wDxyv3N+z2//PFfzo8i&#10;3/54ij/iHGXf8/pfh/kH/Ecs3/6BYfez8C/jV+3X+zho3wY8Yax8Nv2pfAsniK08L6hNoMdr4msp&#10;5WvFtpDCEiLsJG8wLhCrBjxg5xX5gn/grz/wUMHH/C/93zfe/wCEV0r/AORa/rA/4KdWkH/Dtf8A&#10;aEPlj/kiHiw9T/0B7qv4rflD/d49BX0mS8J5XllGUJL2nM07ySurdn5nyuf+JGecQVoVIv2PKmrQ&#10;bV7tO79D6SP/AAV6/wCChRGP+F+j/wAJXSv/AJFrxT4z/Gj4j/tA/EO++KnxY8Q/2pr2oLEl5fLZ&#10;wweYI41jT5IURFwiqOFHvk81+/Pw/wD+DOn9ifxf4A0Xxde/tN/FSKfU9It7uSGN9N2I0kSuQM2u&#10;cAn61+Of/BXb9ibwN/wTt/b78Z/sj/DjxZq2uaP4Zt9Lkt9S1zyvtUputOtrt9/lKicNMVGFHAHf&#10;Jr38PgcDhanNQpxi+6Vj5HF51mmY01TxFeUkndXbdnt1bPP/AIBftwftQfsweH77wv8AA74kf2HY&#10;6jeC6vYf7HsrrzpdgTdm4hdlwqgYBA9s5Nd9/wAPev8AgoX/ANF9H/hK6X/8jV9cf8EFf+CEP7Pf&#10;/BWX4FeN/ir8YPi9408N3XhfxZHpNnb+GWs/Llja2SYs/nwud2XxwQMdq8H/AOC7P/BM/wCFf/BK&#10;n9rnw7+zr8IPHHiDxBpur/Dq08RTah4kaA3CzTX9/bGMeTGi7AtojDgnLtzjFRVy3La9RupSjKT6&#10;tGmH4gzfC0Y0aNeUYrZJtJeiTPbP+CZH/BSrxn8RtT8XJ+2X+0joNrb21pZP4fOvNp+lqzs8wm2F&#10;Ei8wjCZBLY44Gee4/wCCnf7UP7NPxF/Yf8deEPAfx98H6zrF4unfY9N0vxRbXE8+3UrV22Ro5ZsI&#10;rMcDgKT2r0//AIMplWb4jftApKu7bovh7Gf+u1/X6H/8HMVvGn/BEf43MIx/q/Dv/qR6ZXzdbg/L&#10;5ZxHGQk48ri1FWUU1by6tH2FHxNzalkc8rq01PmUoucm+Zp3X4J6H8rP7PeraZoHx68E67rWoQ2d&#10;nZ+LtNnvLq4kCRwxJcxszsx4CgAkk8ACv3Gi/bY/Y8RNo/ap+H698f8ACZWf/wAc4r8X/wBg8kft&#10;xfBnH/RVvDv/AKc7ev7bLezgRMCP+ddXEHDOHz6VN1puPKmtLa311OHhPj7GcH06kKNGE+dpu7as&#10;0raI/DZv22v2Oz/zdT8P/wDwsbP/AOOUL+21+x2P+bqfh/8A+FjZ/wDxyv3N8i2/55Cj7Pb/APPF&#10;fzr5n/iG+Xf8/pfh/kfZf8Ryzf8A6BYfez8MT+21+x0OW/ar+H//AIWNn/8AHKP+G3P2PMYH7VPw&#10;+5H/AEONn/8AHa/cyS2hI5iH5V+Vv/BdXxb8Z/8Ahs/4J/CL4d/tJfEf4f6LrHgfxLqGqR/Dvxpd&#10;aO15Nbz6esRl8hgJNolfG4EjccY5yf8AEN8v5f40/wAP8jjx/j9mGXYGpia2FhywTk7Xbst7Hgf/&#10;AA23+x6Dj/hqz4ffh4xsv/jtH/Dbv7H20lf2qPh83/c42X/x2sP/AIQH49ng/wDBR39pz/w9mpf/&#10;ABVQzD9oj4a654Z8X2X/AAUG/aK1B7fx14fiksda+MGpXFrcxTatawyRSxF8SIySMpU8EE59Kn/i&#10;GuW/8/Z/h/kfn+B+mNleY4yGGo4dOU5KK0lu3ZanrHgj4jeCvifoi+JPhv4y0zXtN8xozqGkalHc&#10;wF1+8m+Niu4dxnivo3/gjWqr+1R8fgqgf8Uz4Jxgf9NNf/wH5V8f/ABVPxO/aDyfu/tP+PkH+6Na&#10;mxX1/wD8EbT/AMZWfH4f9Sv4I/8ARmv15XCeEjgOLq2Fi7qCaTe+6P3LxCzCpm3hrQx1SKjKpKEm&#10;l0urtXep+ig6UUUV+vn8zhRRRQAUUUUAFFFFABRRRQAUUUUAFFFFABRRRQAUUUUAFFFFABRRRQB4&#10;Z/wU9/5RsftCf9kP8Wf+me6r+KhiVfOO39K/tX/4Ke/8o2P2hP8Ash/iz/0z3VfxUSdfy/lWlM0p&#10;n9z/AMETt+DPhNR/0LNh/wCk0dfywf8AB0GM/wDBbL4tDP8Ay4+HP/TDYV/U98F3KfBfwo4Unb4X&#10;sDj/ALdo6/m//wCDh/8A4J8/t5ftB/8ABW34mfFf4JfsafE7xd4b1Kz0JbHXvDXge+vbOdotGsop&#10;Ak0UTI22RHU4PBUg8iph8RNP4jqv+Dbj/gsf+w9/wTT/AGcPiB8Pf2qPHGr6ZqviTxtHqWmw6X4d&#10;uL5Wt1tI4izNEMKdynAPUc185/8ABxp/wUB/Zw/4KQ/ts+F/jp+y94jvtS8P6X8L7LQbybUtJls5&#10;FvItR1G4ZdkoBK+XdRHd0JJHY14T/wAOkP8AgqN/0jt+Nn/hs9T/APjFH/DpD/gqN/0jt+Nn/hs9&#10;T/8AjFaKPU0Uep+oX/Bk9/yUj9oP/sC+Hf8A0dqFfol/wczf8oRfjd/1z8O/+pHplfF//Box+yJ+&#10;1b+y98RPjhP+0h+zd448BQ61ouhrpMvjDwvdact60U195ixGdF8wqHQnGcbxnrX2h/wczf8AKEX4&#10;3f8AXPw7/wCpHplZyleZEtZH8vP7B/8AyfF8Gf8Asq3h3/0529f26RH5K/h5/ZD8X+Hfh9+1l8L/&#10;AB94w1SOx0jQ/iJomoarfSqStvbQ38MkshwCcKisxwCcCv6uIf8Ag4P/AOCOSDY37dPhdT/daxvw&#10;f/SeqqDqH2hRXxn/AMRB/wDwRw/6Pu8K/wDgDf8A/wAjUf8AEQf/AMEcP+j7vCv/AIA3/wD8jVmZ&#10;n2RKdwzX5R/8Fw/+Uj3wBP8A1TPxd/6U6XX0jL/wcF/8Eb2Xaf27fCv/AIBX/wD8j186ftW+ELb/&#10;AILVfHTwf+0R/wAEqv2rvhXrzfCnQdS0XxTH4stdWEKHUnt5YSohhRicWcnfHseMEk+U8XiHAV8y&#10;yPEYWjbmnGUVfRXasrs8Z+lc38UN39l6E2P+Z+8L/wDp9sa9sH/BH7/gsQP+avfs2f8AgH4gp2n/&#10;APBGT/gqjr3iTQU+Ivxg/Z/Gh2XijSdR1T+xbfW1umgtL6C6ZIvNUpvbycDcMc9utB/POR+EvFGX&#10;51h8VV5eWE4ydnfRNN7o8j/Z+JHxN/aGI/6Oi8f/APp5mr6//wCCNv8Aydb8f/8AsWfBH/ozX6+P&#10;v2fhj4mftDc/83R+Pv8A08z19g/8Ebf+Trfj/wD9iz4I/wDRmv1+V5D/AMl3iv8At780f6UcV/8A&#10;JocH60/yP0THSigdKK/VD+dwqlr+sWvh/RbrXL1WMNpbvNJs+9tVSxx74FXaw/iPHJceA9Ys4bZp&#10;pbjS7iKGONclnaJgAPcnigD84x/wdtf8Eisc698Qv/CLP/x2j/iLb/4JD/8AQwfEL/wiz/8AHa/A&#10;df8Agi7/AMFYHG5f+Ce/xWx/2KNx/wDE0f8ADl3/AIKx/wDSPX4rf+Ejcf8AxNaWiaWgfvx/xFt/&#10;8Eh/+hg+IX/hFn/47R/xFt/8Eh/+hg+IX/hFn/47X4D/APDl3/grH/0j1+K3/hI3H/xNH/Dl3/gr&#10;H/0j1+K3/hI3H/xNFoBaB+/H/EW3/wAEh/8AoYPiF/4RZ/8AjtH/ABFt/wDBIf8A6GD4hf8AhFn/&#10;AOO1+A//AA5d/wCCsf8A0j1+K3/hI3H/AMTR/wAOXf8AgrH/ANI9fit/4SNx/wDE0WgFoH78f8Rb&#10;f/BIf/oYPiF/4RZ/+O0f8Rbf/BIf/oYPiF/4RZ/+O1+A/wDw5d/4Kx/9I9fit/4SNx/8TR/w5d/4&#10;Kx/9I9fit/4SNx/8TRaAWgfvx/xFt/8ABIf/AKGD4hf+EWf/AI7R/wARbf8AwSH/AOhg+IX/AIRZ&#10;/wDjtfgP/wAOXf8AgrH/ANI9fit/4SNx/wDE0f8ADl3/AIKx/wDSPX4rf+Ejcf8AxNFoBaB+/H/E&#10;W3/wSH/6GD4hf+EWf/jtH/EW3/wSH/6GD4hf+EWf/jtfgP8A8OXf+Csf/SPX4rf+Ejcf/E0f8OXf&#10;+Csf/SPX4rf+Ejcf/E0WgFoH78f8Rbf/AASH/wChg+IX/hFn/wCO0f8AEW3/AMEh/wDoYPiF/wCE&#10;Wf8A47X4D/8ADl3/AIKx/wDSPX4rf+Ejcf8AxNH/AA5d/wCCsf8A0j1+K3/hI3H/AMTRaAWgfvx/&#10;xFt/8Eh/+hg+IX/hFn/47R/xFt/8Eh/+hg+IX/hFn/47X4D/APDl3/grH/0j1+K3/hI3H/xNH/Dl&#10;3/grH/0j1+K3/hI3H/xNFoBaB+/H/EW3/wAEh/8AoYPiF/4RZ/8AjtH/ABFt/wDBIf8A6GD4hf8A&#10;hFn/AOO1+A//AA5d/wCCsf8A0j1+K3/hI3H/AMTR/wAOXf8AgrH/ANI9fit/4SNx/wDE0WgFoH7U&#10;/trf8HQP/BLf48fsb/Fn4H+Atc8dNr3jL4Z69oeireeETHEbu70+e3hDv5h2rvkXLY4GT2r+bp93&#10;f2/lX05/w5d/4Kx/9I9vir/4SNx/8TQ//BF//grAF3v/AME9/it7n/hEbj/4mqXLEpcsT+wX4JjP&#10;wb8Jg/8AQs6f/wCk8ddT5fvXNfB6xu9O+FHhnTtQtpILi10CzhuIZV2tHIkCKykdiCCDXT1iYhjP&#10;UUYHpRRQAV8M/wDByNoGv+Kf+CLPxq0Hwzol5qN9cR+H/Is7G1eaWTHiHTWO1EBY4UEnA4AJr7mo&#10;oA/hjH7Pnx27/Bfxd/4Td1/8boH7Pvx4HT4K+LP/AAm7r/43X9zexfSjYvpWntDT2h/DJ/wz98eP&#10;+iLeLP8Awm7r/wCN0f8ADP3x4/6It4s/8Ju6/wDjdf3NeX70eX70e08g9p5H8IviPwr4l8H3/wDZ&#10;Pizw/faXeBQzWmoWjwShT0O1wDg+uK/fT/gyj/5Jl+0B/wBh7w9/6Iv6+Kf+Dskbf+Cv2ubR/wAy&#10;Jof/AKJevtT/AIMpP+SY/tA/9h7w7/6Iv6JfDcJfDc/cqmyfcNOpsn3DWZmfhb8AB/xc39oZT/0d&#10;H8QP/TzPX2D/AMEbf+Trfj//ANiz4I/9Ga/XyB+z/wD8lM/aG/7Ok+IH/p6nr6//AOCNv/J1vx//&#10;AOxZ8Ef+jNfr8pyD/kvcV8/zR/RPFn/JocF/3DP0Tooor9WP52CmvHHKNsihvrTqKAEVFUbQKWii&#10;gAooooAKKKKACiiigAooooAKKKKACiiigAooooAKKKKACmtGki7XQEU6igBscaRpsjTavpTqKKAC&#10;iiigAooooAKKKKACiiigD+WH/g7K/wCUv+t/9iHoX/ol6+1f+DKP/kmX7QH/AGH/AA7/AOiL+vir&#10;/g7K/wCUv+t/9iHoX/ol6+1v+DKI5+GP7QA/6j/h7/0Rf1pL4UaS+FH7kU2T7hp1Nk+4azMz8MPg&#10;B/yU39ob/s6Px/8A+nmavr7/AII2/wDJ1vx//wCxZ8Ef+jNfr4/+ADKPif8AtDAn/m6Hx+34f21P&#10;zX2B/wAEbsf8NV/H9j/0K/ggj/v5r9fleQqX+vmK+f5o/ojiyS/4hDgv+4Z+iY6UUiHKg0tfqh/O&#10;4UUUUAFFFFABRRRQAUUUUAFFFFABRRRQAUUUUAFFFFABRRRQAUUUUAFFFFABRRRQAUUUUAFFFFAB&#10;RRRQAUUUUAfyw/8AB2Tx/wAFftcz/wBCHoX/AKJevC/+CZP/AAWj/aw/4JQ6F4u8P/s2eFfA2pQ+&#10;NLyzuNWbxhpN1dNG9skqx+V5F1DtBEzZyGzxjHf9rv8Agrb/AMG2viT/AIKiftn6h+1Lp37Xdj4K&#10;jutAsdNGiz+CX1Bl+zIV3+aLyIHduzjbx6mvmn/iCd8Y/wDSRnTf/DWyf/LKtYyjy6mnNHlszwv/&#10;AIjF/wDgqZ/0TL4Kf+Enqf8A8sqD/wAHiv8AwVNb5f8AhWPwU/8ACT1P/wCWVe6f8QTvjH/pIzpv&#10;/hrZP/llTZP+DKDxjHG0n/DxfTTtXP8AyS6T/wCWVP8Adlfuz85fCP8AwWZ/aq8Ga34w17S/Cfgd&#10;5/G3jjV/FeredpN0VjvdRuWuZ0ixdDbEHchVJZgMAsx5r0b9m3/g44/bt/ZZ8d+LfiF8OfAvwxuL&#10;7xlY6XaapHq+gX0sccdgbswmIJeoVJN5LuyWzhcBcHNf4f8A/BD7U/HHiLx94eP7SFvat4F+Jmve&#10;EZJD4VL/AGw6bePbG5x9pGzzNm7y8ttzjc3WvXv2Q/8Ag2N179rL4oeO/hrZftl2egt4J0vRbxrq&#10;bwI9x9sGoG+AUKL1Nnl/Yjzlt3mdF28/O4Opw9/bE40VH2+vM7O/Trsz7bMcPxdDhejUxbl9UaXL&#10;qmvLTfYuD/g8V/4KmdB8Mvgp/wCEnqf/AMsquRf8HhH/AAVHeNX/AOFYfBblQf8AkVNT/wDllX5g&#10;/Hj4XyfA/wCOPjP4LTa0upN4P8Wajojaitv5Quja3MkHmhNzbN3l7tu44zjJ61iwM3kJz/CP5V9G&#10;owPh5KJ/d1RRRWBmFFFFABRRRQAUUUUAFFFFABRRRQAUUUUAFFFFABRRRQAUUUUAFFFFABRRRQAU&#10;UUUAFFFFABRRRQAUUUUACjbXzJ+2d/wV+/4J8/8ABPj4h6b8LP2vPjrJ4R1zVtJGqafaf8Irqt+J&#10;rQyyRCXfZ2sqDLxONpIb5c4xgn6br+bf/g83A/4b8+GJx/zR+L/0639VGPMyox5mfqd/xE7/APBE&#10;f/o9Bv8Aw2/iP/5X0N/wc6/8ERmUqv7ZrHPQf8K58R8/+U+v5Vfhf8D/AI0/G++utL+C/wAIfFHi&#10;+6sYlkvbfwvoFxqElujHCs6wIxUEggEgAmum8T/sUftleCdAvPFnjP8AZK+J2j6Vp1s9xqGp6p4D&#10;1C3t7WFBlpJJJIQqIAMliQAOpqnGJfLE/S/4Nf8ABTj9h3w14++Mmqa78b/s9v4s+PHjDxDoMjeG&#10;9Rb7Vpt9qcs1tPhbclN8bBtjhXXoyg8V+nf/AARtdZf2qvj46ng+FvA5H/fzXq/lIBYsCTX9Wn/B&#10;Gb/k6P49N/1KngX/AND16vkoZLhsBxKsTTb5qkZOV9tLbfez9MxXEWKzbgGeDqxSjQlTjFrdrVa+&#10;eiP5pf2/P+T7/jZ/2VrxJ/6dLivOLdl+zx8/wD+Vejft9/8AJ93xq/7K14k/9OlxXnNup8hPm/hH&#10;8q+yhtofmf2Uf3cUUUVzGQUUUUAFFFFABRRRQAUUUUAFFFFABRRRQAUUUUAFFFFABRRRQAUUUUAF&#10;FFFABRRRQAUUUUAFFFFABRRRQAV/Nv8A8HnH/J/nwx/7I9F/6db+v6R8kLk1/Nv/AMHm8kbf8FAP&#10;hnHG43L8H4dw9P8Aia39VF2kVF2kcd/wazftzfsk/sM/HH4qeKf2sfjRpvgux17wrp9rpFzqNvPI&#10;LiZLp2dQIY3IwpB5AFfpr/wU7/4Lc/8ABKT44f8ABPP41fCP4XftieHda8SeJPhnrGnaHpdvpt8r&#10;3V1LayJHErPbhQWYgDJA5r+XjBXof1pyK+crWlotmjUXrcbX9E//AATB/wCCu/8AwTe+BP7QPxg8&#10;U/FX9qrQdF0/xF4b8Jw6LdXFndst1Javq/nquyFj8n2iLOcf6wYzzj+dipHiuUCrLGy7uV3DGe1c&#10;tbDU6mJhVbacU199r/kepSx1SnllTCJK03Ft9Vbaz2+89E/bG8Y+GviJ+138VPiB4L1ePUNH134k&#10;a5qGk30KsFubWa/mkikAYAgMjKwyAeeQK4mBm8hOf4R/Ks3B9K1ICfITlfuj+Vd0eW2h5MrH93FF&#10;FFcpmFFFFABRRRQAUUUUAFFFFABRRRQAUUUUAFFFFABRRRQAUUUUAFFFFABRRRQAUUUUAFFFFABR&#10;RRQAAY4FMZ1bhGFPBz0r8Mf+DrD9v/8AbS/Y3/aZ+F/hX9l79pPxT4J07WfAtxd6pZ6DfeSlxOt6&#10;6CRhjk7ePpRa+gbn7lbn/vfpWffeGdB1S8W+1PR7W4kVcK01qjkD05Ge5r+PP/h+L/wVx/6SAfEj&#10;/wAHX/2NH/D8X/grj/0kA+JH/g6/+xqvZvuV7Nn9hX/CG+E/+hX03/wBj/wr5r/4LFeEfCsH/BLD&#10;9oO8h8N6fHLH8IddaORLNFZWFlLgg44Oa/mJ/wCH4v8AwVx/6SAfEj/wdf8A2NYXxJ/4K9/8FNvj&#10;D4F1f4Y/E79tbx1rnh/XtOmsNZ0nUNU3w3ltKpWSJxjlWUkEeho9m+41TfMfOAGTiv6qv+CNvh7Q&#10;L39pz48RXWhWcix+FfBBjWS3VgCX17OMjjoOlfyrLywFf1bf8EZEI/ag+PJz/wAyp4G/9D16vKxf&#10;N/bFGP8Adn/7afVYWnGXCeLqW156ev3n6Ar4M8I7R/xSundP+fGP/Cnf8Id4R/6FXT//AACj/wAK&#10;0lOVzRXpo+SCiiigAooooAKKKKACiiigAooooAKKKKACiiigAooooAKKKKACiiigAooooAKKKKAC&#10;iiigAooooAKKKKACv50P+D0r/k7r4N/9k5u//Tg9f0X1/Oh/welf8ndfBv8A7Jzd/wDpweqj8RUf&#10;iPm//g3b/wCCZf7Nf/BUX9orx58KP2l/+Egj03w74LXVtPbw5qi2kpuDdwxYZmjfK7ZG4x15r9d/&#10;+IQv/gk1/wA/fxS/8LKH/wCRa+D/APgy9/5PY+LX/ZLY/wD0421f0bkhRVSlLmKlKXMflv8A8Qhn&#10;/BJr/n6+KX/hZQ//ACLSH/g0N/4JOAErefFL/wALGH/5Fr9SqbJ9w1PNInmkfzEfCb/gj5+yH4u8&#10;a/FfQtVPiryfBfxs8VeFdH8vWlVjY6fqMlvBvPlfNJsUbm4yecCv1m/4I2YT9qf4+xKOF8L+CB/5&#10;E1+vkD9n7j4m/tDNn/m6Lx//AOnmavr/AP4I3Ef8NWftAA/9Cz4I/wDRmv1+aZTmGLxPG1ejUm3G&#10;CkorotVsfu/EmV4HB+FeHxFGmozqOm5NLWXm+5+ia8LRQOlFfpJ+DBRRRQAUUUUAFFFFABRRRQAU&#10;UUUAFFFFABRRRQAUUUUAFFFFABRRRQAUUUUAFFFFABRRRQAUUUUAFFFFABX86H/B6V/yd18G/wDs&#10;nN3/AOnB6/ovr+dD/g9K/wCTuvg3/wBk5u//AE4PVR+IqPxFb/gy9/5PY+LX/ZLY/wD0421f0cV/&#10;OP8A8GX3/J7Hxa/7JbH/AOnG2r+jiiXxBL4gpsn3DTqbJ9w1JJ+F/wCz/wD8lM/aG/7Ok+IH/p6n&#10;r6//AOCNv/J1vx//AOxZ8Ef+jNfr5A/Z/wD+SmftDf8AZ0nxA/8AT1PX1/8A8Ebf+Trfj/8A9iz4&#10;I/8ARmv1+U5B/wAl7ivn+aP6J4s/5NDgv+4Z+idFFFfqx/OwUUUUAFFFFABRRRQAUUUUAFFFFABR&#10;RRQAUUUUAFFFFABRRRQAUUUUAFFFFABRRRQAUUUUAFFFFABRRRQAV/Oh/wAHpX/J3Xwb/wCyc3f/&#10;AKcHr+i+v50P+D0r/k7r4N/9k5u//Tg9VH4io/EVv+DL3/k9j4tf9ktj/wDTjbV/RxX84/8AwZe/&#10;8nsfFr/slsf/AKcbav6OKJfEEviCmyfcNOpsn3DUkn4X/s//APJTP2hv+zpPiB/6ep6+v/8Agjb/&#10;AMnW/H//ALFnwR/6M1+vkD9n/wD5KZ+0N/2dJ8QP/T1PX1//AMEbf+Trfj//ANiz4I/9Ga/X5TkH&#10;/Je4r5/mj+iOLP8Ak0OC/wC3D9E6KKK/Vj+dwooooAKKKKACiiigAooooAKKKKACiiigAooooAKK&#10;KKACiiigAooooAKKKKACiiigAooooAKKKKACiiigAr+dD/g9K/5O6+Df/ZObv/04PX9F9fzof8Hp&#10;X/J3Xwb/AOyc3f8A6cHqo/EVH4it/wAGXv8Ayex8Wv8Aslsf/pxtq/o4r+cf/gy9/wCT2Pi1/wBk&#10;tj/9ONtX9HFEviCXxBTZPuGnU2T7hqST8L/2f/8Akpn7Q3/Z0nxA/wDT1PX1/wD8Ebf+Trfj/wD9&#10;iz4I/wDRmv18gfs//wDJTP2hv+zpPiB/6ep6+v8A/gjb/wAnW/H/AP7FnwR/6M1+vynIP+S9xXz/&#10;ADR/RPFn/JocF/3DP0Tooor9WP52CiiigAooooAKKKKACiiigAooooAKKKKACiiigAooooAKKKKA&#10;CiiigAooooAKKKKACiiigAooooAKKKKACv50P+D0r/k7r4N/9k5u/wD04PX9F9fzof8AB6V/yd18&#10;G/8AsnN3/wCnB6qPxFR+Irf8GXv/ACex8Wv+yWx/+nG2r+jiv5x/+DL7/k9j4tf9ktj/APTjbV/R&#10;xRL4gl8QU2T7hp1Nk+4akk/C/wDZ/wD+SmftDf8AZ0nxA/8AT1PX1/8A8Ebf+Trfj/8A9iz4I/8A&#10;Rmv18gfs/wD/ACUz9ob/ALOk+IH/AKep6+v/APgjb/ydb8f/APsWfBH/AKM1+vynIP8AkvcV8/zR&#10;/RPFn/JocF/3DP0Tooor9WP52CiiigAooooAKKKKACiiigAooooAKKKKACiiigAooooAKKKKACii&#10;igAooooAKKKKACiiigAooooAKKKKACv50P8Ag9K/5O6+Df8A2Tm7/wDTg9f0X1/Oh/welf8AJ3Xw&#10;b/7Jzd/+nB6qPxFR+Irf8GXv/J7Hxa/7JbH/AOnG2r+jiv5x/wDgy9/5PY+LX/ZLY/8A0421f0cU&#10;S+IJfEFNk+4adTZPuGpJPwv/AGf/APkpn7Q3/Z0nxA/9PU9fX/8AwRt/5Ot+P/8A2LPgj/0Zr9fI&#10;H7P/APyUz9ob/s6T4gf+nqevr/8A4I2/8nW/H/8A7FnwR/6M1+vynIP+S9xXz/NH9E8Wf8mhwX/c&#10;M/ROiiiv1Y/nYKKKKACiiigAooooAKKKKACiiigAooooAKKKKACiiigAooooAKKKKACiiigAoooo&#10;AKKKKACiiigAooooAK/nQ/4PSv8Ak7r4N/8AZObv/wBOD1/RfX86H/B6V/yd18G/+yc3f/pweqj8&#10;RUfiK3/Bl7/yex8Wv+yWx/8Apxtq/o4r+cf/AIMvf+T2Pi1/2S2P/wBONtX9HFEviCXxBTZPuGnU&#10;2T7hqST8L/2f/wDkpn7Q3/Z0nxA/9PU9fX//AARt/wCTrfj/AP8AYs+CP/Rmv18gfs//APJTP2hv&#10;+zpPiB/6ep6+v/8Agjb/AMnW/H//ALFnwR/6M1+vynIP+S9xXz/NH9E8Wf8AJocF/wBwz9E6KKK/&#10;Vj+dgooooAKKKKACiiigAooooAKKKKACiiigAooooAKKKKACiiigAooooAKKKKACiiigAooooAKK&#10;KKACiiigAr+dD/g9K/5O6+Df/ZObv/04PX9F9fzof8HpX/J3Xwb/AOyc3f8A6cHqo/EVH4it/wAG&#10;Xv8Ayex8Wv8Aslsf/pxtq/o4r+cf/gy+/wCT2Pi1/wBktj/9ONtX9HFEviCXxBTZPuGnU2T7hqST&#10;8L/2f/8Akpn7Q3/Z0nxA/wDT1PX1/wD8Ebf+Trfj/wD9iz4I/wDRmv18gfs//wDJTP2hv+zpPiB/&#10;6ep6+v8A/gjb/wAnW/H/AP7FnwR/6M1+vynIP+S9xXz/ADR/RPFn/JocF/3DP0Tooor9WP52Ciii&#10;gAooooAKKKKACiiigAooooAKKKKACiiigAooooAKKKKACiiigAooooAKKKKACiiigAooooAKKKKA&#10;Cv50P+D0r/k7r4N/9k5u/wD04PX9F9fzof8AB6V/yd18G/8AsnN3/wCnB6qPxFR+Irf8GXv/ACex&#10;8Wv+yWx/+nG2r+jiv5x/+DL3/k9j4tf9ktj/APTjbV/RxRL4gl8QU2T7hp1Nk+4akk/C/wDZ/wD+&#10;SmftDf8AZ0nxA/8AT1PX1/8A8Ebf+Trfj/8A9iz4I/8ARmv18gfs/wD/ACUz9ob/ALOk+IH/AKep&#10;6+v/APgjb/ydb8f/APsWfBH/AKM1+vynIP8AkvcV8/zR/RHFn/JocF/24fonRRRX6sfzuFFFFABR&#10;RRQAUUUUAFFFFABRRRQAUUUUAFFFFABRRRQAUUUUAFFFFABRRRQAUUUUAFFFFABRRRQAUUUUAFfz&#10;o/8AB6V/yd18G/8AsnN3/wCnB6/ouByM18tft0f8EeP2Gv8Ago9410X4g/ta/D3VNe1Tw9pbafpc&#10;1j4lvLFYoGkMhUrBIob5iTk5NNDR+Nn/AAZe/wDJ7Hxa/wCyWx/+nG2r+jgDAxXyv+wf/wAEcv2E&#10;/wDgm78Qta+J37KPw71TRdU8QaP/AGZqUl94ku75ZLbzUlChZ3YKd6KcjntX1QTgZok7u45Pmdwp&#10;sn3DTqbJ9w0iT8L/ANn/AP5KZ+0N/wBnSfED/wBPU9fX/wDwRt/5Ot+P/wD2LPgj/wBGa/Xx/wDs&#10;/H/i5f7Qw/6uk8f/APp6mr7A/wCCNv8Aydb8f/8AsWfBH/ozX6/Ksh/5LzF/9vfmj+ieLP8Ak0OC&#10;/wC4Z+idFFFfqp/OwUUUUAFFFFABRRRQAUUUUAFFFFABRRRQAUUUUAFFFFABRRRQAUUUUAFFFFAB&#10;RRRQAUUUUAFFFFABRRRQAUUUUAFFFFABTZjiNj/smnUyb/Uyf7p/lQB+FnwAWQfEv9oNSjc/tReP&#10;jn/uNTV9h/8ABG/n9qj4/Nz/AMix4H/9GeIK/ID4t/8AJ3X7QX/ZxHjT/wBPFxX6Nf8ABsf/AMlE&#10;/aA/69fB/wD6FrdfAZXl8aPFtfEJ782lvNdbn7dxNms6vhthcJyJJcmt3fRH68DpRTYvuL/u06vv&#10;z8RP/9lQSwMECgAAAAAAAAAhAK13VfNjBwAAYwcAABUAAABkcnMvbWVkaWEvaW1hZ2UyLmpwZWf/&#10;2P/gABBKRklGAAEBAQBgAGAAAP/bAEMACAYGBwYFCAcHBwkJCAoMFA0MCwsMGRITDxQdGh8eHRoc&#10;HCAkLicgIiwjHBwoNyksMDE0NDQfJzk9ODI8LjM0Mv/bAEMBCQkJDAsMGA0NGDIhHCEyMjIyMjIy&#10;MjIyMjIyMjIyMjIyMjIyMjIyMjIyMjIyMjIyMjIyMjIyMjIyMjIyMjIyMv/AABEIADkAO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STu60&#10;tYWr6vqena3Y28OlNeWV2VjaaLdm3O7DM+FI24ZSOR91vasfQfEt7qmqWl7dyRW2mX1swtrbG4iZ&#10;ZdhJfH+6MnaCZFUAnJITzK9jteaK4BfGGuwvpttqVhb2NzcTXEMpljcg7FUq0YBJbJbAUZ3kYBGe&#10;Odh8Y2+radP4dv5ZLiO737dQvZBEEkOWTKIDtUPtH3iAPQfKFcTmjU8W+NtW0bxpDbI0sGmxCJpU&#10;EaMZ1JyxUsvoSvB6r1FdnbeJrG88Qz6LbyNLcQRGSV1AKKQwBXOfvDIzxgZ654rxfw3cSWuv2djd&#10;QMxW7UxwudjRThgF55KgsFV+D8vYlVxHoVpPd6frYiChfsaKZJJFjQEzxEAuxCgkK2MnnFK5mqju&#10;e2Q+KtGudTh0621KGe6mUsiQ/vAQASfmXKg4U8E/zFbVeVfDTQkt9Xnvbm7sJLhIisVvFcRzOoJG&#10;ZMqx2jnb6/Menf1XNM1g21dnA+MtF1GfUpdXkgs5LW1jVoJEd45odvzM7spB2D5iQu5sABQpYtSW&#10;+u3CQDW4ponsxawpAkjpbi7bLKVeWXJDIyytgO2QV56l+5vLaK8tZrWdN8U0ZR1yRlSMEZHPQ1DY&#10;2Fvp1pFZ2sSxW8S7URe3+J7knknmiwuXW6PLNKgt/D+oXMRsb8SxW80l9aS3yPAQInZI3xGBIzDc&#10;dozgc84YBmpW1lqVqNTtItNa+RI5Y4jJ5arE4OZJnlbbOyyHYSDy33852DvPEXhp9e1nRLh5dltZ&#10;SSPLskZJCSFK7SBxyvPIOOhzWN8QtD1DVltbbSNMSSSdzPdSqqoxKKFQM5IB4duDk8ccA0rEuLSZ&#10;xcFzrFpEdQ1bVlvLGCRFktHvFuxcEhiEKhmUA7T8zYx1XJGDJqV3pep/2fBdJflDZ77SR76NEkdm&#10;JfefK+Vt+9DIR8xRS3BLU+38J3VrprWWpJJBJPqFt5iYC5XbMAkbk7XkO4cDIXcCx+9to6c1h4o1&#10;eKxvYvsYEJjgukkUeVHHEdvm5GJMBBk/KeTzjaAGeuxa8P8AjJvC+pS240qOGzaQJcRYJuBtyMlm&#10;PLc8jAXIOAuST6rF4q0CWJJF1izw6hhmYA8+xORUi6PpOopHeXVjpt5LLGrG5+zowl+UYYE5OMdO&#10;Tx3rXxT1NYxa6i0UUUzQKzNZkuU01xa6b/acj/IbYyIisp67i3GMexznp3GnRQB45omm2+j+JoFm&#10;S5gvhPCtxAJF8i3LtlULEOZSxCMqgZUcl8oWF/TNN0XxDqtrex2/9mnUbGWMW1tJCPLO50ZwCwJy&#10;isuBGR8xOcgkHiZl1nxKloL+9aXTbp5BHFEEuSrIr7YAMbtvludzY4ZcbyRulv7rT9Pi0+01bR7m&#10;LUEnJtbjTrNI28xZWOI1PBjy2FByWzuKjKlkYqy9D0HTtOs9LtFtbG2jt4V/hRcZOAMk9ScAcnk1&#10;eoopmxHBcQ3VvFcW8sc0EqB45I2DK6kZBBHBBHepK57wJ/yTzwz/ANgq1/8ARS10NABVe6t/tNpN&#10;B5ssXmIyeZE210yMZU9iOxqxRQB5vqGgnwudKjgvb+bTTfwBLMSBnlmLMwBJIREBAbAHzMTkjCst&#10;/wAN6PqWg65At3Zib7Xblbq+gkZlacMzLvUsBjYB8+zJZuWJY56PVv8AkJaH/wBfzf8ApPNWrSsS&#10;oq4tFFFMo//ZUEsDBBQABgAIAAAAIQBy1XE9kAsAABQSAAAUAAAAZHJzL21lZGlhL2ltYWdlMy53&#10;bWaUmAlwVeUdxc/Lu/sLSDsVl1oXBgVlgigKQhTGqICoSKAwEsmEsC8FZGlIGhN2SCAJELK+BCIS&#10;2Y0om2xhCbIqDM1QBAoighsFcQhLEaG/94JUO3Rq38zJd++3/P/nnP93v3fzDn6yPajwJ+a2hr5e&#10;4as7evjkSv7rjmjrR4Q6DeD3OTJpA+Ge0FVkRENfzG1+ru7Vz/+yUFfCs7jgE1od5ZNs2qv0X79+&#10;/WavLzzalNFQRPdmbF9EaFZopeGro3tof4ioF44gbQjPsiMiGnRNGTW631AG/8unNnPEjcwkCX9q&#10;e/26NU/jZtba8RCvWs6168ybOsIDN9RZ4dby+cKONfS7vnl2A98iUGE/4Ftp3+dbZ//eV2nX91XZ&#10;dX3bbcO3y76kKvuiNtgXtMo+r/fsM1pin9JC+yCo4nqRVtoV2miv0g67UvvsHTpo79dR+4g+Z95J&#10;+6y+Yu0Z+4pq7B/1g31NfueqXOey6jrfq57zNe0xOU61rtk7dc7eqOP2Su21l2q9Xa5FdhnII0ee&#10;toFD4Ds7X4aTrzudAjV2CtXcKVZrp1Qxzlvq4LyjTs5SdXFWqJuzQd2dHbTVigcDnP0a6exVurNT&#10;mc4mzWZO0CnXXGcWyOV6LH1vMNaXOT2Z2501XVjbmRidiRVPO5DYI8iRQq6x5JxE7gw4TIdLNpxy&#10;4DYDjjPhOhPOM+E+Cw0hTEbTOLSloPENtPZHc0+0x+JBO7yIpn0cb5rgUSO8ehDPHsK7h/GwKV4+&#10;iadt8LYDHnfB65543g/vh5Hjz9QilZr0Ai9z3ZZataBmzahdU2oYpV1gu30/17er0q6jdbbDOkMV&#10;dgTcIjTvBoK0eSCHsQzmTGRuOmtSWZtMjLFgCjGziT2bHEXkCpIzSO5COOTAZRKcUuE2Co5D4NoP&#10;zr3gHo+GONb+EU2d0NYOjW3tRnrKbqIn7Mf1mB2t5nY7tbJj9TxrY/EoEa9G4dkUvAviYRAvc0Aa&#10;3g4CXcEz9gw9bOfoLjtbde3psu0MHuVJumKNVY2VonPWCJ2xBuq0Fa9/WJ11Ehy28NDqriqrpz60&#10;+uo96w0tYn65lQuol1VO3wrGNjFnJ3P3smY/a6uJUU2sHcTcQOwV5FhKrnfI+Ra5S+FQDJdCOBXA&#10;LR+O+XDNg3Me3PPQEEIZmsrRthSNK9G6Ec070V6NB8fw4ms8+R5vLuPRVby6hmc/4t0VPLyAl2fx&#10;9BTeHsHj/cTZgeeVeL+KHBXUYhE5qsBBanSKWp2hZufJeYEaXqSWl5hv+NJ51ifyzGfw7OdwBuRx&#10;FgQ5E0JnQwi3OhHtGyeK+R/tz04YDrKG/kzl4uYsa75ycCnT2qwJ1h4lWwf0J+uo4q0v9JL1tVpa&#10;36qB9Y0irVO6aB7X5+Zh7TOrVWnu1Qfmbr1j7lChuU0ZZpX+Yn6kYfT1Y7y3eYL2krqBF80atTXP&#10;6inzSz1hHgXVepJ5rc2tijHX62VzlXqYyzXIfJcYy5RN+7b5vj4012iXuVEHzS06SezvzJ26xLpr&#10;5scyqLhj7dNVYlxh3o9mBX2LZVsLFbAWqB6oD+6hr6H1rqKsVWjZpGesKrWzPlIXkMD1EKtSSdZK&#10;pTF3HH6kscuS2JFDrAGMJzIvgfkJrEtkfT/iDCdeEnFTiZ9GnnTypZM3jfyp8EiCz1B49YZfN/q6&#10;w/c1eMfBvyc6EtDTB10D0DcUnaPQOwbdyegfgw+j8WM4vgzCn974FIdfsaA9/rXBxxb42Qxfo/A3&#10;Cp9jaGPxPY4YCdQhkXr0oi7x1CeOOnWnXrHUrSP1e546tqWe0WhpTX2fps7PUu/21P1V6t+DfdCX&#10;/TCSfTE+vD9qv7P+9556iC+zhv7f6BVrmV6zliiRJ3SAVaJBPK0DrKncp9OfzHiSYmhbcd+c/scY&#10;b868VsyPYV1o/a/N+WZ4H2/Qi0aKuhqpet0Yr0QjU32MXNoS7ufTv5jxpWpD24L7ZvQ3ZbwZ81ow&#10;vw3rQusbGEN0u9FfltFHF/y9ddLfR3/199dm/2BV+Idrrn+0ZvpTNNGfpiT/OA32T1BP/yR18k/W&#10;0/4pauyfqgdAfX+GXHA5IkOnwL6ITH0I5oIJEdPUD7QDjSKmywKnfNO1DczzZWksiAfR4C5ftv6p&#10;bB0C68AcMAEMVI46g2jQGNwJPKAw8rnm2xc0BtEqYG4BawpYW0CMAmIVELOQ2IXkKCRXITmLyF0E&#10;hyK4FMGpGG7FcCyGazGcg3APoiGIliCaStBWgsYStJaguRTtpXhQihdz8GQu3pTh0Ty8KsezhXi3&#10;FA+X4+UqPF2Ht5V4vBmvt+D5ZryvpAZrqct+anJCHY0z6m7UUMdLGmJc0Gjje6UZp5VifKZUY5/G&#10;sWa8sUaTjdWaZqzQLGO5Co1lmmssUrlRrsXGPC0zyrTGmKPtRqmOUPfzRlB1zGI1AS+aRRoIMsxC&#10;LQBbzQL9HdSY+TzLeTzbs3U/50F99qdtzaR/BuM5zMthfjbrslifRZws4k0n7jTiTyNPJvkyyDuV&#10;/JPhMRE+4+D1JvyS4TkaviPgPQz+Q9HRFz3d0PUC+lqhszl6H0V3FPqb4UNL/IjBl67hPRraq7/2&#10;+ah/45yv4A3qPWe+PuCtao2zWZucPdrlHNAB56hOOl/oIm96nvut7nO/0ZPuKb3kHlcv97BGutWa&#10;6O7VDHe3St0dWuJu01q3Sjvcj1RN3xHGj7knaC/pNLjs1ijCOyvX+1KR3lHV8aoV8HbL8rbqurte&#10;Ne4qfeUu16fuu8RYppW0Ze77ynTXKNndqMHuFsUTu4u7Ux2J/5z7sZ4hfyt3n15wt6o9855zK+hb&#10;rNbuQrVwF+gx0AQ8SN8fiPc7cnjuJhnwvOLwnQFOOFVordQeZ6W2OQu0BT+28Ya4h7fFA84AxhOZ&#10;l8D8BNYlsr4fcYYTL4m4qcRPI086+dLJm0b+VHgkwWcovHrDrxt93el7Dd5x8O+JjgT09EHXAPQN&#10;Reco9I5BdzL6x+DDaPwYji+D8Kc3PsXhVyy+tce/NvjYAj+b4WsU/kbhcwxtLL7HESOBOiRSj17U&#10;JZ76xFGn7tQrlrp1pH7PU8e21DMaLa2p79PU+Vm0tqfur1L/HuyDvuyHkeyL8Qrtj1+7p34652uc&#10;ZfrGWaLjvKUfdkr0KW/qh52p3KfTn6waJ0nXaR08q+tOVT13Fm0J9+X0L2H8/z/nL3spOuul6ktv&#10;vI57mTrm5dKWcD+f/sW67C1VRGCxAoH5qhco0W8DubSZ3I+nP5XxFN0bGKImgf6KDvTRS4Heiqcd&#10;zv34wGDlBobr7cBovR9IUWUgTbsD43QwMEEnA5N0PjBZRuQU3Rk5VfeBRyIz1BJ0AK+DEZGZygRv&#10;g8pIzgFwBdxdZ7pag9dBGiirk6Wt4CSw6mapUd1sdQADwRRQDjaBQ3VzdA5Yt/HmDB4GLcGzYeRz&#10;nU9fPmP5zClgLuc62ATKwRQwsG4hsQvJUUiuQnIWkbsIDkVwKYIT/52Bu8GVyGI4B+EeREMQLUE0&#10;8R0KOoCW4JHIUrSX4kEpXszBk7l4U4ZH8/CqHM8W4t1SPFyOl6vwdB3eVuLxZrzegueb8b6SGqyl&#10;LvvlD5zQRe+MTns11PGS/uZd0Cfe99rmndZO7zNt9/Zpi8d55a3Rem+1VnsrtNxbriXeMs33FmmO&#10;V64ib57yvTJN8+Yo1StVf/ZDJy+oJ7xi1QeX3SIdAmvdQpWAsW6B+oFX3Hye5Tye7dl6wM2lncX9&#10;TPpnMJ7DvBzmZ7Mui/VZxMki3nTiTiP+NPJkki+DvFPJPxkeE+EzDl5vwi8ZnqPhOwLew+A/FB19&#10;0dMNXS+grxU6m6P3UXRHob8ZPrTEjxh86Rreo6G9eutn8qffQ3y3/FXD97NfNf79WwmvB9K4otV3&#10;hC9q4zrh+Od8tb9XnPPV/n9wjv8pasdrf1kJ/e4Sum/ku379l+siftEfGg/9hiP9CwAA//8DAFBL&#10;AwQKAAAAAAAAACEA6i1l2N8uAADfLgAAFQAAAGRycy9tZWRpYS9pbWFnZTQuanBlZ//Y/+AAEEpG&#10;SUYAAQEBANwA3AAA/9sAQwACAQEBAQECAQEBAgICAgIEAwICAgIFBAQDBAYFBgYGBQYGBgcJCAYH&#10;CQcGBggLCAkKCgoKCgYICwwLCgwJCgoK/9sAQwECAgICAgIFAwMFCgcGBwoKCgoKCgoKCgoKCgoK&#10;CgoKCgoKCgoKCgoKCgoKCgoKCgoKCgoKCgoKCgoKCgoKCgoK/8AAEQgBMAE8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pdp9KNy9hXw7pX&#10;/BcL4M65plvrGmfs8fFCW1uoUltpF8PjDxsMhvvdCKsj/gtd8Jeh/Z0+KH/hOj/4qvP/ALTy9Ss6&#10;0fvX+Z7cOG8+qK6w0/8AwF/5H2zuPrRuPrXxP/w+u+EX/RuXxQ/8J0f/ABVH/D674Rf9G5/FD/wn&#10;R/8AFU/7Wy3/AJ/R+9f5l/6r8Q/9As//AAF/5H2x+C0fgtfE/wDw+u+En/RufxQ/8J0f/F0f8Prv&#10;hJ/0bn8UP/CdH/xdH9q5b/z+j96/zD/VjiL/AKBZ/wDgL/yPtjcfWjcfWvif/h9d8Iv+jcvih/4T&#10;o/8AiqP+H13wi/6Nz+KH/hOj/wCKo/tbLf8An9H71/mH+q/EP/QLP/wF/wCR9sfgtH4LXxP/AMPr&#10;vhJ/0bn8UP8AwnR/8XR/w+u+En/RufxQ/wDCdH/xdH9q5b/z+j96/wAw/wBWOIv+gWf/AIC/8j7Y&#10;3H1o3H1r4n/4fXfCL/o3L4of+E6P/iqP+H13wi/6Ny+KH/hOj/4qj+1st/5/R+9f5h/qvxD/ANAs&#10;/wDwF/5H2xuPrRuPrXxP/wAPrvhF/wBG5fFD/wAJ0f8AxVH/AA+u+EX/AEbn8UP/AAnR/wDFUf2t&#10;lv8Az+j96/zD/VfiH/oFn/4C/wDI+2PwWj8Fr4n/AOH13wk/6Nz+KH/hOj/4uj/h9d8JP+jc/ih/&#10;4To/+Lo/tXLf+f0fvX+Yf6scRf8AQLP/AMBf+R9sfgtH4LXxP/w+u+En/RufxQ/8J0f/ABdH/D67&#10;4Sf9G5/FD/wnR/8AF0f2rlv/AD+j96/zD/VjiL/oFn/4C/8AI+2PwWj8Fr4n/wCH13wk/wCjc/ih&#10;/wCE6P8A4uj/AIfXfCT/AKNz+KH/AITo/wDi6P7Vy3/n9H70H+rHEX/QLP8A8Bf+R9sEt60Bznmv&#10;if8A4fXfCXp/wzl8UP8AwnR/8XQf+C1nwkH/ADbn8UP/AAnv/sqP7Uy9/wDL2P3oiXDfEEd8LP8A&#10;8BZ9r54r+cb/AIPP5M/tufCcAf8ANK2/9OV1X6wf8PrvhOD/AMm5/FAf9y6P/iq/EX/g6F/ar8O/&#10;taftTfDvxr4a8CeIdBg034ftYvb+IrMQyyt9vuH3qATlMMOfXNdGHxmFxFTlpzTfZNGFbJ80wkfa&#10;V6Moru00r9te5+ZGaORxX6Hf8G8PiT9mbwz8e/Huo/tPfsx/8LO0uTwhHHpumjw7FqX2Of7VHmUr&#10;J9z5crkdc471+tJ+MX/BIofKf+CSjf8AhrbT/Crq47CYefLUmk/Nq5eHyvNMZT9ph6EpR7pXWm5/&#10;MTRX9Ov/AAuD/gkUV5/4JLf+YrtP8K5T47/F3/glHcfAzxpa+HP+CV39najJ4T1JLHUP+FZ2kf2W&#10;Y20myXcBldrbWyOmM9qx/tbAXt7SP3o3lkGeRjzfVp/+As/m1OM81/bZ/wAE/wDj9hL4Kn/qkfhv&#10;/wBNdvX8SRNf1V/se/8ABYD4W+Af2SPhb4Gvf2fviRc3GjfDnQ7Ga4s9DDRSNDYQxlkO7lW2kg+l&#10;dGKxOHw6TqyUfV2OHDZdmGYTccNSlNrflTdr7XP0gz/sijPsK+J2/wCC2HwkI4/Zy+KH/hOj/wCK&#10;pP8Ah9f8Jf8Ao3L4n/8AhPD/AOKrj/tXLf8An9H70d3+rHEX/QLP/wABf+R9s7j60bj618T/APD6&#10;74Rf9G5fFD/wnR/8VR/w+u+EX/RuXxQ/8J0f/FUv7Wy3/n9H71/mH+rHEP8A0Cz/APAX/kfbG5vV&#10;aXJz1FfEx/4LXfCUf824/FD/AMJ0f/F0f8PrvhL1/wCGcfih/wCE6P8A4ul/amW/8/o/eg/1Y4g/&#10;6Ban/gLPtY467qcGBHJr4lP/AAWt+Euf+TdPih/4To/+KrqvgH/wVi+D/wAdvjp4d+Adn8K/G2ha&#10;t4qN4uk3OuaSIYGe2tXuZFLZOD5cbYrSnmGBq1FCFWLb6J6mGIyDOsJRdWth5xit24tJfNn1lmk2&#10;L6UkXC9adXYeQfhf8LvifYaF8OPD+jap4F8bQ3NpoVpb3MbeA9T+WRYUDDiD1BFbQ+MuhDr4N8bf&#10;+EHqn/yPX7YC3j+6Y+lH2eEYHkj8q+AqeHuV1qrnKpLVt9D9ioeM3EGHpqMaMHZJbPofij/wubQf&#10;+hN8b/8AhB6p/wDI9H/C5tC/6Evxx/4Qeqf/ACPX7XeRF/zwX8qPIi/54L+VR/xDnKP+fk/wNP8A&#10;iN3EX/Pmn9zPxQ/4XPoP/QmeN/8Awg9U/wDkel/4XNoH/Qm+N/8Awg9U/wDkev2u8iL/AJ4L+VHk&#10;Rf8APBfyo/4hzlP/AD8n+Af8Ru4i/wCfNP7mfij/AMLm0L/oS/G//hB6p/8AI9H/AAubQv8AoS/H&#10;H/hB6p/8j1+13kRf88F/KjyIv+eC/lR/xDnKP+fk/vQf8Ru4i/580/uZ+KP/AAubQf8AoTfG/wD4&#10;Qeqf/I9H/C5tB/6E3xv/AOEHqn/yPX7XeRF/zwX8qPIi/wCeC/lR/wAQ5yj/AJ+T/AP+I3cRf8+a&#10;f3M/FH/hc2hf9CX44/8ACD1T/wCR6P8Ahc2hf9CX43/8IPVP/kev2u8iL/ngv5UeRF/zwX8qP+Ic&#10;5R/z8n96D/iN3EX/AD5p/cz8Uf8Ahc2g/wDQm+N//CD1T/5Ho/4XNoX/AEJfjj/wg9U/+R6/a7yI&#10;v+eC/lR5EX/PBfyo/wCIc5R/z8n+Af8AEbuIv+fNP7mfij/wubQv+hL8cf8AhB6p/wDI9H/C5tB/&#10;6E3xv/4Qeqf/ACPX7XeRF/zwX8qPIi/54L+VH/EOco/5+T/AP+I3cRf8+af3M/FH/hc2hf8AQl+N&#10;/wDwg9U/+R6P+FzaF/0Jfjj/AMIPVP8A5Hr9rvIi/wCeC/lR5EX/ADwX8qP+Ic5R/wA/J/eg/wCI&#10;3cRf8+af3M/FH/hc2g/9Cb43/wDCD1T/AOR6P+FzaD/0Jvjf/wAIPVP/AJHr9rvIi/54L+VHkRf8&#10;8F/Kj/iHOUf8/J/gH/EbuIv+fNP7mfijH8ZtB38eDvGw9d3gPVOP/Jevxd1n/go9+22mr3Udr+0Z&#10;4hWP7SwjUvGCoz05Sv7T5oI/LYbFr+ErxaAPFGpHH/MQm/8ARjV7+S8J5XlMZqK5+a3xJO1ux87n&#10;3iNn3EXJztU+S/wNq9++p65/w8i/bk/6OQ8Q/wDfyP8A+IrgPjB8e/i/8fdYtdf+MPjm9168sbb7&#10;Na3F8ylo4sltowBxuJNfvn/wS/8A+Db7/gmj+1T+wD8K/wBof4s+B/Elx4k8XeEoNQ1iW08V3MMb&#10;zMSCVRW2qOOgr87v+Djf/gm3+zX/AME0P2lvAfwt/Zl0bUrHS/EHgdtV1BdT1SS6Zrj7bPFkNISV&#10;XZGowOM/nXv0cHg6FTmpU4p90rHyWIzjMsVH2datKSvezbautj4d+D/x9+MfwD1S61n4O+Pb7QLq&#10;+t1hvLixZQ0sYYEIcg8ZAP1FegH/AIKRftyEYP7R/iD/AL+R/wDxFfVv/BuD/wAE1P2Y/wDgpj+0&#10;L8QPhx+09oWpX2m+G/BsWpadHpmrS2jrcNdJHktGQSuxjwe59q9I/wCDk3/gkR+x/wD8Ex/Avwp1&#10;79lvw1q1jN4u1jVbfWG1TW5rzclvDbMgXzCdpzK31/Citg8FWqXq0033aFQzjMsJTVKjWlFdk2ld&#10;+Wh4f/wTK/bl/aU+Iv7UmneG/i58VPE3iPRZdKvnk02DT3vGaRYsq3lwRlzg85xgd6+/PjR8W9Dv&#10;PhH4rth4O8ZKZPDN8gkk8D6miqTbvyS0GAO5JOBXxp/waiAt/wAFhfDKMPl/4Q/XT/5KGv6Yf2vI&#10;Ih+yh8Tm8v8A5p5rX/pDNXzeZcH5XjsdHEaxaS0jorp3v6s+yyvxKz7Kculg7KopNvmldy1SVj+H&#10;kk9q/ef9nb4vaFafATwRbv4Q8YO0fg7S0ZoPBOpSI221jXIZYCrD0YEgjBFfgzk9cV/bR/wT8t4z&#10;+wn8FpWjG5vhH4bJPr/xLLeu7PchwueUYU68muVtq36nl8McZZhwniKlbDQjJzsmnfS3p6n5X/8A&#10;C5tC/wChL8b/APhB6p/8j0v/AAubQf8AoTfG/wD4Qeqf/I9ftd5EX/PBfyo8iL/ngv5V8v8A8Q5y&#10;j/n5P8D7L/iN3EX/AD5p/cz8Tz8Z9CUZPgzxv/4Qeqf/ACPR/wALo8P7cjwd4254wfAeqf8AyPX7&#10;XSQQqhIiXp6V+f8A/wAHGUdzN+w/4V0a31S8s4dW+NnhWwvm0+8kgkkt5bpkkTfGQwBUnv8A0o/4&#10;hzlCjf2k/wADOt45cQ0KMqkqNO0U29Hsk3+h8o/8Lm0H/oUPGv8A4Qmqf/I9H/C59Cxx4O8a/wDh&#10;B6p/8j147/wxp8GCeZfE3/hXX3/x2nJ+xt8F92DN4l54/wCRsvun/f2p/wCIb5T/ADz+9H5PH6aV&#10;OVX2Sw+t7fD/AME9i8J/GXwb4z8U3fgHS5r631qxsYry603VNLuLOeO2kZlSXZOittLKwyB2r0T9&#10;mPC/8FHvgG3Hzav4i3H1/wCKe1D/AAr5v+Dt1dar8d/hZe6heTXE037Enw9lkmuJWeSRzPf5ZmbJ&#10;ZvUk5PvX0h+zTx/wUe+AIx/zFvEX/qPahXzmCy2hk/HFPC0W3Fa676q/6n9LY7PsVxN4T1swrxSl&#10;NPRdPeVvwP1uh+5TqbD/AKpfpTq/Zz+XwoooyPWgAooooAKKKKACiiigAooooAKKKKACiiigAooo&#10;oAKKKKACiiigBsvSv4R/Fn/I06l/2EJv/RjV/dxKeK/hH8Wkf8JTqP8A2EJv/RjVpTNKZ/YN/wAE&#10;MGYf8EivgC3r8O7U/wDjz1+O/wDwehMP+G3vhOM/80rb/wBOd1X7Ef8ABDE/8aiP2f8A/sndp/6E&#10;9fD3/Bxr/wAEaP26P+Cl/wC0z4F+J37Mvg/Rr7S/D/gVtK1CTU9et7NluPts8uFEjAsNjqcjjNTH&#10;4iI/Eflh/wAEKP8AgrB8N/8Agkp8afG3xV+I3wu1rxXD4o8LxaTb2eiXMULwstwk3mM0vBHy4xjr&#10;zXd/8F4f+C3/AMKv+Cung34d+Gvh18F/EPhGTwRqmo3Ny2tXsEwuluY4FCp5X3dphJOeu4DtU3/E&#10;KJ/wV4P/ADTLwr/4Wll/8cpR/wAGon/BXo9Phl4V/wDC0sv/AI5Wml7s103ZD/wahkH/AILEeGef&#10;+ZN13/0kNf0yfte/8mnfE/8A7J5rX/pDNX4z/wDBB7/ggz/wUO/YC/4KKaD+0V+0P4H0Ox8L2Xh/&#10;VLO6ubDxJbXUgkngKRgRxsWxnjPav2X/AGvGX/hk74n8/wDNPNa/9IZqzk/eM5O8j+Hiv7bP+Cfr&#10;r/wwj8FcH/mkfhv/ANNdvX8SeR61/Q/+y5/wdj/8E/fgr+zV8Pfg94o+FnxMm1Lwp4G0nRtQms9J&#10;tGikntrOKGRkJuQSpZCQSBnPQVUuhpJaI/a2ivyRH/B4t/wTeI/5JJ8VP/BLZ/8AyVR/xGK/8E3f&#10;+iS/FT/wS2f/AMlVnZmJ+tUqgRnntX5//wDBxVtb9jTwHj/ov3g7/wBLDXih/wCDxb/gm4eP+FS/&#10;FT/wS2f/AMlVSuv+Clv7Ev8AwcV6jpv/AAT7+El58S/AOu2+pw+L9P8AEl3oNk6wSaY4kAwZ3B+Z&#10;wcFSDt5z0L5Xy2OfFUZV8NOC3aaXzVv1POc54WgAsVw3VsV9JL/wb4/Ecf8AOT3x7/4Quj//ABun&#10;H/g30+JGDu/4Kd+PG+vgXSOP/HKR/NsfBHOvrPtXiIWvfr39D4p+B7gfG74Tqf8Aox/4e9f+u9/X&#10;0p+zSc/8FHfgD/2F/EP/AKj+oV5r8XPgPpX7Ln/BSOx/Zx0PX7nVbPwL+yn4O0O21K8iWOW6S2v9&#10;SiWR1XhWIXOBwD0r0z9mcZ/4KO/ALP8A0FvEX/qPahX5TiP+Tjw9F/6Sf6QZSuXwRqRfRP8A9KR+&#10;tkX+rX6U6mxf6tfpTq/Vj+eQqlrmoS6XpNxqEUW5oYXkVT0OFJq7Wf4limutFubK3X554HjXI6bl&#10;IzQB+Df/ABGqa5tw37D9p/4VTf8Axqj/AIjU9c/6Mds//Cqf/wCNV45H/wAGdH7fUieZ/wALr8Aj&#10;28yb/Cl/4g4/2+/+i1eAf+/k3+FaXgaXgexf8Rquvf8ARj1p/wCFU/8A8ao/4jVde/6MetP/AAqn&#10;/wDjVeO/8QcX7ff/AEWvwD/38m/wo/4g5P2/f+i2eAf+/k3+FHNDsHNDsex/8Rq2u/8ARjtp/wCF&#10;U3/xqj/iNW13/ox20/8ACqb/AONV45/xBx/t9/8ARa/AP/fyb/Cj/iDj/b7/AOi1+Af+/k3+FHuB&#10;7h7H/wARq2u/9GO2n/hVN/8AGqP+I1bXf+jHbT/wqm/+NV45/wAQcn7fn/RbPAP/AH8m/wAKP+IO&#10;T9vz/otngH/v5N/hR7ge4ex/8Rq2u/8ARjtp/wCFU3/xqj/iNW13/ox20/8ACqb/AONV45/xBx/t&#10;9/8ARa/AP/fyb/Cj/iDj/b7/AOi1+Af+/k3+FHuB7h7H/wARq2u/9GO2n/hVN/8AGqP+I1bXf+jH&#10;bT/wqm/+NV45/wAQcn7fn/RbPAP/AH8m/wAKP+IOP9vv/otfgH/v5N/hR7ge4exf8Rquvf8ARj1n&#10;/wCFU/8A8ao/4jVde/6MetP/AAqn/wDjVeO/8QcX7ff/AEWvwD/38m/wo/4g5P2/P+i2eAf+/k3+&#10;FF4dgvDsexf8Rquvf9GPWn/hVP8A/GqP+I1XXv8Aox60/wDCqf8A+NV47/xBxft9/wDRa/AP/fyb&#10;/Cj/AIg4v2+/+i1+Af8Av5N/hRzQ7BzQ7Hsf/Eatrv8A0Y7af+FU3/xqj/iNW13/AKMdtP8Awqm/&#10;+NV45/xByft+f9Fs8A/9/Jv8KP8AiDk/b8/6LZ4B/wC/k3+FHuB7h7E3/B6lrTLgfsP2o/7mpv8A&#10;41X4X6re/wBp6rPqIjC/aLh5dg7bmJxX63f8Qcf7ff8A0WrwD/38m/wob/gzn/b7Ubv+F2eAf+/k&#10;3+FPmih80UftB/wQxI/4dEfs/wDP/NO7X/0J6+tNgrwv/gmx+zn4v/ZJ/YZ+Gf7M/jzULW71jwT4&#10;Xh0y/urHPkzSJklkzzjmvdqyfxGVgooooAK4n9o3wnrfjn9n7x34I8NWZuNR1jwbqllYQ5A82aa0&#10;lRF59WYD2zXbUUAfyRj/AINrP+Cvo+9+zDJ/4NoP/iqP+Iaz/gr3/wBGxyf+DaD/ABr+tsZP3lpd&#10;oPatFUNFUZ/JH/xDWf8ABXr/AKNkk/8ABtB/jR/xDW/8Fev+jZJP/BtB/jX9be1fSjYvpR7Rh7Rn&#10;8WH7a3/BMv8AbC/4J72fh69/ar+GDeG4/FUl1HoZa8SX7QbfyjNjaTjaJo/++uO9fXH/AAaWE/8A&#10;D3TTx/1T3XP/AEGGvsL/AIPZMf8ACK/s5nH/ADEfFX/ovSq+Pf8Ag0tP/G3bTv8Asnmuf+gw0Sfu&#10;3CXw3P6mKKKKzMz8hP8AgoHn/h9r4t/7N98N/wDp21Srv7M//KR34B/9hbxF/wCo/qFU/wDgoCf+&#10;N2ni7/s33w3/AOnXVaufsz/8pHfgH/2FvEX/AKj2oV+U4n/k5MPRf+kn9E5b/wAmUq/9vf8ApaP1&#10;si/1a/SnU2L/AFa/SnV+rH87BTecYxTqKAAewooooAKKKKACiiigAooooAKKKKACiiigAooooAKK&#10;KKACiiigAooooAMDGKKKKACiiigAooooAKKKKACiiigD8Kf+D2T/AJFT9nP/ALCPir/0XpVfHv8A&#10;waWf8pdtO/7J7rn/AKDDX2F/weyf8ip+zn/2EfFX/ovSq+O/+DTCSOL/AIK5afJM4Uf8K91zlm/2&#10;Ya0l/DNf+XZ/U1RUf22z/wCfqP8A7+Cj7bZ/8/Uf/fwVmZH5E/8ABQH/AJTZeLT/ANW++HP/AE66&#10;rVv9mc/8bHvgH/2FvEX/AKj2oVnf8FA7yH/h9h4skWRdp+APhtc7h/0FdVq9+zBdW8v/AAUb+Asp&#10;mT5NX8RBvmH/AEL+oV+V4mE/+IjQl5L/ANJP6Gy6pCPgvVh1tL/0tH64Q/6tadVe3vbTy8G6j/7+&#10;CpBe2Z5F1H/32K/VD+eSSiiigAooooAKKKKACiiigAooooAKKKKACiiigAooooAKKKKACiiigAoo&#10;ooAKKKKACiiigAooooAKKKKACiiigD8Kf+D2UgeFP2cz66j4q/8ARelV+Dvg7xz44+HesjxF8P8A&#10;xjq2h6gsbRrf6PqMlrMEbGV3xkNg45Gea/tW/ap/YO/ZU/bYOhwftSfBLSPGkPhyS4fRY9WaUC0M&#10;4jEu3y3X73lR5zn7gryX/hxB/wAEic4P7DHg/wD76uv/AI9Vxl0ZcZdGfyX/APDW/wC1j/0c78Q/&#10;/C1vv/jtH/DW/wC1j/0c78Q//C1vv/jtf1pf8OHf+CRn/Ri3g/8A76uv/j1H/Dh7/gkZ0P7C3g//&#10;AL6uv/j1P2kew+ddj+RXUfjl8atY12TxVq3xg8UXWqSW6W8mo3HiC5knaFSxWMyM5YoGZiFzgFjx&#10;zRa/HT43WGqW2uWHxi8VQ3tmzNZ3kPiG5WWEshRijB8qSpKnBGQSOma/bb9sv/gm7+w98O/+Cr/i&#10;T4I+Dv2ctBsPC9r8GdD1W10WHzvKjvJtR1GOSYZkLbmSKNeuMLV74Bf8E2f2FvFX7cPwb+G3iP8A&#10;Zq0C60XX9U1yPVtOZpgl0kWi3k8YbEgPyyRK3BHIr52pxBgKWfRy9wftHZ3Vtreep95h+E81rcHz&#10;zeNVKir3hd97em5+Kv8Aw1x+1bjA/ac+If8A4Wl9/wDHauWH7Wn7V0kJJ/ac+If3v+h1vv8A47X1&#10;x/wcvfsvfAL9kf8A4KPQfCn9m/4Y6f4R8Ov8O9LvjpWmF/LNxJLch5PnZjkhF74+WvgfTW2wsMfx&#10;/wBBX00eWR8L7rif3fUUUVzmIUUUUAFFFFABRRRQAUUUUAFFFFABRRRQAUUUUAFFFFABRRRQAUUU&#10;UAFFFFABRRRQAUUUUAFFFFABRRRQAV8Hf8F/v+Clfxr/AOCWv7K/hX47fBDQtH1LUNc+IVvoN1ba&#10;1EzRLC9he3BcbSPm326D6E194g55FfkL/wAHmX/KOb4d/wDZbrL/ANM+q1UVzSsVFc0rHw1/xGIf&#10;8FDAMn4S/D//AMA5v/i6P+IxH/goXjI+Evw//wDAOf8A+Lr8+v8Agnd+yDL+3t+2b4G/ZGh8dL4b&#10;bxpeXVv/AG41j9q+yeTaT3OfK3puz5JXG4Y3Z7Yr9dJ/+DKPUFTfH/wUGjYn/qnJH/t9Wj5Ymnux&#10;3PgX4v8A/BeD9pn4yftS6h+1j4l8C+GI9f1LwdZeHLi0t4ZBCtvbXFxOjjLZ3lrhwfYCv0l/4JF/&#10;HLxH+0r8fP2WfjX4ssLa11DWtS8WG6t7MERr5elatAMZ9RGD9Sa/Br4y/D1vhJ8X/FfwrbUftn/C&#10;M+JL7SftflbPtH2ad4fM25O3dszjJxnGa/a7/g38DHVP2Qcjj+0vGnPr/oWtV83mWX4WOZYfFKK5&#10;+ZK/VrlZ95kebY6XDuNwLnekqbaj2blFnzn/AMHdmf8Ah6/ajHT4VaL/AOjryvzI050WFtw/i/oK&#10;/Tf/AIO6yP8Ah7Fbj/qlejf+jryvzH09GeElf739BX01M+C+yf3gUUUVzmQUUUUAFFFFABRRRQAU&#10;UUUAFFFFABRRRQAUUUUAFFFFABRRRQAUUUUAFFFFABRRRQAUUUUAFFFFABRQDkdKQtjqKAFAxwK/&#10;IT/g8yYf8O5vh3/2W6y/9M+q1+ve4etfEf8AwXQ/4JhfED/gq5+zP4W+APw++JGk+F7jQ/HkGvz6&#10;hq8MskckaWV5bGMeWCQ2blW6YwppxlYcZWZ/K7+xj+1j8Sf2Gf2l/Cv7Vfwh0jRb7xF4RuJ59Mtf&#10;EFvLNZu0ttLbsJEhliZgElbGHXBweQMH9FP+Ix3/AIKiNhf+FQ/A/j08K6t/8tK9J/4guf2k/wDo&#10;8HwN/wCC28/+N0yX/gy+/aUhXcP2vfA7/wCz/Z94P/adac1PqXzQ6n44/E3x9rPxW+JPiH4o+IoL&#10;eHUPEmuXeq30VnGywpNcTvK4QMSQu5zgEkheCT1r6S/ZD/4LAftLfsWn4cy/Cnwh4HvJPhfNqc3h&#10;9fEGm3couDex3EconEVzHv2i7cptKYKrndghvnL4s/D66+FHxV8TfCy/vY7q48N+IL3Sp7qFSFle&#10;3neEuAegJQkcZwa+sf2GP+CNnxB/bgk+Fdt4Y+Luj6LJ8U7jV4rBr63lZbP7DDeSOZNinO8WbAYz&#10;guOlc2KlhlKHtd+b3fW3+R6mBeM9jV9hfl5fet/Ldb+V7Hkn/BRH/goX8bP+Cm37Qcf7SXx88O+G&#10;dL12PQbbSBbeE7G4t7UwwNIyNtnnmfeTK2TvwcDCjHPi2myFICMfxf0Ffs8v/Bl1+0k4yP2wPA//&#10;AILbz/43Vi3/AODMD9pOFNp/a/8AA/XP/INvP/iK6oVInlykuh/Q1RRRWJmFFFFABRRRQAUUUUAF&#10;FFFABRRRQAUUUUAFFFFABRRRQAUUUUAFFFFABRRRQAUUUUAFFFFABRRRQAV4N/wUC/4KJfs7/wDB&#10;Nb4P6b8c/wBpq91e38O6p4mh0K1l0XS2u5Tdy29xcKCgIwuy2ky3Y4HeveScDNfkl/weToV/4Jge&#10;Bxn/AJrxpf8A6ZtZoA7X/iLR/wCCRX/Q0ePuv/QlSf8AxdH/ABFn/wDBIj/oZ/H3/hEyf/F1/Mn8&#10;Gfgt8Tf2hPiTpPwe+DPhG617xPrkzQaRo9oyLJdSBGcqpdgudqMeSOn0z9H/APDhz/grz/0Yz4t/&#10;7/Wf/wAfrT2cTTkifu7/AMRaH/BIn/oafH3/AIRMn/xdMm/4O0P+CRuzMfifx6318FSf/F1+Ev8A&#10;w4c/4K8/9GM+Lf8Av9Z//H6Q/wDBBz/gryev7DPi3/v9Z/8Ax+jkiHJE+e/2i/HGi/Ez9oTx18R/&#10;DDyNp3iDxlqmpaeZo9rmCe7lljJHY7XGR2PFfs//AMG/WBq37IJ/6iHjP/0i1uvyg8X/APBNL9uf&#10;wH8ULj4KeMv2c9a0/wAU2ujQapdaNNJB5sdnNJJHHKcSEbWeKRRzkbTnHBP6+/8ABEL4b+NfhF8R&#10;/wBk34e/Ejw9NpOtafqfi8Xmn3DAvFv07WJFztJByjq3B6GvDzTEUHjsNSjJcynquvwvofbZDg8V&#10;HJcdiJQlyOnZSto3zR2ex+7cP+rzTqbCf3S8U6vYPhQooooAKKKKACiiigAooooAKKKKACiiigAo&#10;oooAKKKKACiiigAooooAKKKKACiiigAooooAKKKKACiiigBH+7X5K/8AB5T/AMowfA//AGXfS/8A&#10;0zazX61P92vyV/4PKf8AlGD4H/7Lvpf/AKZtZoj8Q4/EfjN/wb4rj/gsr8Bz/wBTTc/+m65r+wLY&#10;AMk1/H//AMG+X/KZX4D/APY1XP8A6brmv7AfvLVTuVITYKNgp1FSQfkH/wAFAVH/AA+x8WL/ANW+&#10;+HP/AE66pVz9mcD/AIeO/AI9v7W8Rf8AqP6hVX/goF/ymz8XY/6N98N/+nXVatfs0DH/AAUc+Af/&#10;AGF/EX/qPahX5Vib/wDER4ei/wDSUf0Tlyi/BWq/X/0s/W6HiJadTYf9Uv0p1fqp/OwUUUUAFFFF&#10;ABRRRQAUUUUAFFFFABRRRQAUUUUAFFFFABRRRQAUUUUAFFFFABRRRQAUUUUAFFFFABRRRQAj/dr8&#10;lf8Ag8p/5Rg+B/8Asu+l/wDpm1mv1qf7tfkr/wAHlP8AyjB8D/8AZd9L/wDTNrNEfiHH4j8aP+Df&#10;L/lMr8B/+xquf/Tdc1/YCn3a/j+/4N8v+UyvwH/7Gq5/9N1zX9gKfdrSoXUFooorMzPyF/4KAf8A&#10;KbPxb/2b74b/APTrqtW/2aP+UjnwC/7C/iH/ANR/UKqf8FAeP+C2ni4f9W++G/8A066rVv8AZo/5&#10;SOfAL/sL+If/AFH9Qr8pxP8AyciHov8A0k/orLf+TJ1fn/6Wj9bYv9Wv0p1Ni/1a/SnV+rH86hRR&#10;RQAUUUUAFFFFABRRRQAUUUUAFFFFABRRRQAUUUUAFFFFABRRRQAUUUUAFFFFABRRRQAUUUUAFFFF&#10;ACP92vyV/wCDyn/lGD4H/wCy76X/AOmbWa/Wp/u1+Sv/AAeU/wDKMHwP/wBl30v/ANM2s0R+Icfi&#10;Pxo/4N8v+UyvwH/7Gq5/9N1zX9gKfdr+P7/g3y/5TK/Af/sarn/03XNf2Ap92tKhdQWiiiszM/IX&#10;/goF/wAptPF3/Zvvhz/066rVv9mj/lI58Av+wv4h/wDUf1Cqn/BQL/lNp4u/7N98Of8Ap11WrX7N&#10;PH/BR34Aj/qL+Iv/AFH9Qr8pxP8AycmHov8A0k/orLf+TJ1fn/6Wj9bov9Wv0p1Ni/1a/SnV+rH8&#10;6hRRRQAUUUUAFFFFABRRRQAUUUUAFFFFABRRRQAUUUUAFFFFABRRRQAUUUUAFFFFABRRRQAUUUUA&#10;FFFFACP92vyV/wCDyn/lGD4H/wCy76X/AOmbWa/Wp/u1+Sv/AAeU/wDKMHwP/wBl30v/ANM2s0R+&#10;IcfiPxo/4N8v+UyvwH/7Gq5/9N1zX9gKfdr+P7/g3y/5TK/Af/sarn/03XNf2Ap92tKhdQWiiisz&#10;M/IX/goF/wAptPF3/Zvvhz/066rVv9mnn/go78AT/wBRfxD/AOo/qFVP+CgX/KbTxd/2b74c/wDT&#10;rqtW/wBmj/lI58Av+wv4h/8AUf1CvynE/wDJyYei/wDST+ist/5MnV+f/paP1ti/1a/SnU2L/Vr9&#10;KdX6sfzqFFFFABRRRQAUUUUAFFFFABRRRQAUUUUAFFFFABRRRQAUUUUAFFFFABRRRQAUUUUAFFFF&#10;ABRRRQAUUUUAI/3a/JX/AIPKf+UYPgf/ALLvpf8A6ZtZr9an+7X5K/8AB5T/AMowfA//AGXfS/8A&#10;0zazRH4hx+I/Gj/g3y/5TK/Af/sarn/03XNf2Ap92v4/v+DfL/lMr8B/+xquf/Tdc1/YCn3a0qF1&#10;BaKKKzMz8hf+CgX/ACm08Xf9m++HP/TrqtW/2aP+UjnwC/7C/iH/ANR/UKqf8FAf+U2fi3/s33w3&#10;/wCnXVat/s0f8pHPgF/2F/EP/qP6hX5Tif8Ak5EPRf8ApJ/RWW/8mTq/P/0tH62xf6tfpTqbF/q1&#10;+lOr9WP51CiiigAooooAKKKKACiiigAooooAKKKKACiiigAooooAKKKKACiiigAooooAKKKKACii&#10;igAooooAKKKKAEf7tfkr/wAHlP8AyjB8D/8AZd9L/wDTNrNfrU/3a/JX/g8p/wCUYPgf/su+l/8A&#10;pm1miPxDj8R+NH/Bvl/ymV+A/wD2NVz/AOm65r+wFPu1/H9/wb5f8plfgP8A9jVc/wDpuua/sBT7&#10;taVC6gtFFFZmZ+Qv/BQD/lNn4t/7N98N/wDp11Wrf7NH/KRz4Bf9hfxD/wCo/qFVP+CgP/KbTxd/&#10;2b74b/8ATrqtW/2aP+UjnwC/7C/iH/1H9Qr8pxP/ACciHov/AEk/orLf+TJ1fn/6Wj9bYv8AVr9K&#10;dTYv9Wv0p1fqx/OoUUUUAFFFFABRRRQAUUUUAFFFFABRRRQAUUUUAFFFFABRRRQAUUUUAFFFFABR&#10;RRQAUUUUAFFFFABRRRQAj/dr8lf+Dyn/AJRg+B/+y76X/wCmbWa/Wp/u1+Sv/B5T/wAowfA//Zd9&#10;L/8ATNrNEfiHH4j8aP8Ag3y/5TK/Af8A7Gq5/wDTdc1/YCn3a/j+/wCDfL/lMr8B/wDsarn/ANN1&#10;zX9gKfdrSoXUFooorMzPyF/4KBf8ptPF3/Zvvhz/ANOuq1b/AGaP+UjnwC/7C/iH/wBR/UKqf8FA&#10;f+U2fi3/ALN98N/+nXVat/s0f8pHPgF/2F/EP/qP6hX5TiP+TkQ9F/6Sf0Vlv/Jk6vz/APS0frbF&#10;/q1+lOpsX+rX6U6v1Y/nUKKKKACiiigAooooAKKKKACiiigAooooAKKKKACiiigAooooAKKKKACi&#10;iigAooooAKKKKACiiigAooooAR/u1+Sv/B5T/wAowfA//Zd9L/8ATNrNfrU/3a/JX/g8p/5Rg+B/&#10;+y76X/6ZtZoj8Q4/EfjR/wAG+X/KZX4D/wDY1XP/AKbrmv7AU+7X8f3/AAb5f8plfgP/ANjVc/8A&#10;puua/sBT7taVC6gtFFFZmZ+Qv/BQD/lNn4t/7N98N/8Ap11Wrf7NH/KRz4Bf9hfxD/6j+oVU/wCC&#10;gX/KbTxd/wBm++G//TrqtW/2aP8AlI58Av8AsL+If/Uf1CvynE/8nIh6L/0k/orLf+TJ1fn/AOlo&#10;/W2L/Vr9KdTYv9Wv0p1fqx/OoUUUUAFFFFABRRRQAUUUUAFFFFABRRRQAUUUUAFFFFABRRRQAUUU&#10;UAFFFFABRRRQAUUUUAFFFFABRRRQAj/dr8lf+Dyn/lGD4H/7Lvpf/pm1mv1rr8lf+Dyn/lF/4I4/&#10;5rxpf/pm1qhb3Bbn4z/8G+X/ACmV+A//AGNVz/6brmv7AU+7X8fn/Bvmf+NyvwG/7Gm5/wDTfc1/&#10;YGv3a0qGlQWiiiszM/IX/goF/wAptPF3/Zvvhz/066rVv9mj/lI58Av+wv4h/wDUf1Cqn/BQL/lN&#10;p4u/7N98Of8Ap11Wrn7NH/KSD4Aj/qLeIv8A1HtQr8pxP/JyYei/9JP6Ky3/AJMnV+f/AKWj9bIv&#10;9Wv0p1Ni/wBWv0p1fqx/OoUUUUAFFFFABRRRQAUUUUAFFFFABRRRQAUUUUAFFFFABRRRQAUUUUAF&#10;FFFABRRRQAUUUUAFFFFABRRRQAV5V+1X+xr+zr+2z4Etfhf+098NrPxXoFjrEWq2mm3+7y47xIpY&#10;VlGCOQk0i/8AAzXqtFAHyp8Ev+CLP/BNj9nL4taJ8b/gx+zFoeh+JvDt0bjSdVtd/mW8hRoywye6&#10;sy/jX1XRRQAUUUUAfkJ/wUDP/G7Xxb/2b74b/wDTtqlXf2Z/+UjvwC/7C3iL/wBR/UKwP+Cj/irw&#10;14V/4LUeKLrxP4j0/TUm+AXh5I5NQvY4VdhquqZA3kZOD2qf9kbxz4L8U/8ABSP4D2XhnxhpeoSQ&#10;6p4heSOw1CKZlX/hH9QGSEYkDOOa/MMTh6v/ABEOFWztZdH/AC/cf0Jl+Iox8GatNzXNrpfX4l0P&#10;2Ei/1a/SnVHa48lcGpK/Tz+ez//ZUEsDBAoAAAAAAAAAIQAaxznfVhcAAFYXAAAVAAAAZHJzL21l&#10;ZGlhL2ltYWdlNS5qcGVn/9j/4AAQSkZJRgABAQEAYABgAAD/2wBDAAgGBgcGBQgHBwcJCQgKDBQN&#10;DAsLDBkSEw8UHRofHh0aHBwgJC4nICIsIxwcKDcpLDAxNDQ0Hyc5PTgyPC4zNDL/2wBDAQkJCQwL&#10;DBgNDRgyIRwhMjIyMjIyMjIyMjIyMjIyMjIyMjIyMjIyMjIyMjIyMjIyMjIyMjIyMjIyMjIyMjIy&#10;MjL/wAARCAEzAB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1iQRg15v8U/FdxpaWWl2EoS6d1unbbnaqNlOoxy6568bOhBr0hjgZ9K+a/FW&#10;tPr3iW8vjL5kLSGODAYARKcLgHkZHzEerHgZrlxdX2cLLdnFjqzp0/d3Z9A6BrUWu6JaalCMLOm4&#10;rydjDhlyQM4YEZxzitTNeNfCXXxa6lNoczfu7nM0HH/LRR8w4HdRnk4Gz1NeycVpQq+0gpGuHre1&#10;pqXXqeRPqviP7N4k8KarfRXWtG3EsckfIkGxfMjQBVyxToFQcljXl1dHrN4uj+NXvdI1eTVFgaJ4&#10;r2a4Exn+Rc7nXAYclcDHHFVvFVlBaa281pCYrK9iS8tkbaCI5F3YwvCgNuUD0HfqfLrtzvfo7Hj4&#10;mTqNvrF2KmiQXtzrtjDppxetOhhbbuCMDkMRg8DGTweAa9UuvEGvax46vbTw89v9lsITE/2vzPKM&#10;m4bidoB35BUA5GEYjrXGeGnj8O+H73xJMyLezK1tpaMOS/R5VBU5CggZ6feU9RUfw90pNW1u5ibU&#10;byxKW5YGymMUrjco64I2jjIJzkrjODi6Pu8sO+o6MnCKh/NqZOux6VL4hmi8Nxu+nv5a2ybZCxyo&#10;BGHy5O7PUc5/PY0Ozl8X+HxoUJX+0dPl8603nCmGRgJFOOAFYq+Tlj0ArF1290vV/EEl1pNuunad&#10;MIxFG0SoIhsVW+VNwAyCeM/mafD/AGlbarHc2Cy212/moSq+UYnClZQSVVUwCW44RWXJBGazulUl&#10;28v6+4z5kqkna6b1t28iXxVqEF1qUdlYH/iXadH9mtsEYfH3pODtJdsncMbhtyK2vh7Bokeozya8&#10;bYCWAm3W8VRGQHAZsuMEk8LtJ+7JnHGeH7V2Xw91RdH1maYWNxqDy2pBFnEXki+cZBGQMHAJPPVe&#10;RyKVOV6vMwoz5q3NIzvG1zeXni++n1HT20+6cRmS2Mqy+XiNQPnXIPGDx61n2kVosTi+kxGcMwjZ&#10;C2dpdFVvmb5vmRgAArFC2SNtdH400fV4vEUsGr3NxqF7NGn2S6Eaxxz7R8yKgPynk4AJJIHysXzW&#10;Ppck4um+yT+UxhdofOnLiOEF2bIVch0P70fd5TcFJZRTqRaqyuOrBqtJvuYZFd98NY9St9evVsrN&#10;JpEtylwt1mERMHwFDhHbOB90hc4OR8gJ4SOOSaVIYkaSSRgqIi5ZiTgAAdzmvXvA9hdMs9npl/8A&#10;Z9Ktflmu7Zkka6uyqFyvmIQI1HyjAGeDlsnDw0bzuPCQvUuchc2Ok6RfS6bpt7HeaU7xCy1JLlc2&#10;dxsBVi6AKFJ+8QMFV4O6MgVr3TvJhlOpRvaW0U2y4tVKK0V0I92VABwkoU4KgKDjgrGu6xf6zpd5&#10;qVzqOi2ssGh3kUcWoWPlRgovAEiopK8ZBVgeHznhgG6LR47mJ7RLGS0ur1lC2sj/ACW+o2yDEbMM&#10;H99C4UkfK4VSMt1raUVKTX9f8E6JQU5yX9f8E4XRIQ1wymSO3WWFjJeFty28JDI5KLk72HyKDj74&#10;wMsrD0TwhZW1/qIa6ku7W2WzC6XZLctHJ5AIDzP5eMF2wck/Md33gqmvPNNlto7BDe27nTll8yZB&#10;Jte7lUNsRTj5VUP82OgZiTlkWu08M2elQ6tdP4ksVudSuohMtjHZvcCziBAUMgDbSQVCrj5FUAkb&#10;sGaHQjDWVv1/r+vkNu9Sj8TalJfx6SdK8U2kRc2FyjSC+i2fNGVZFO/aSANoJUjtymVYapo4jZb2&#10;K5/sDl7dY5C01nKy5eDeMERyAOvowIOQwcrr+I4dSu9dih8XLDplwXj+xazYIxhhfH3CxIJGQxBb&#10;DK2T901cbTNUbUJTphhtfESqi6jaTqphuhn5byMYwSG+fgZDAjGch9ZKTk3+n6f1c2mpOTfn23+X&#10;f8zz7T4Y7y/VbCyM95NJstLPmQKQB87lhhvXHC53FgqAK3p/hKWLQru60i0tbnWtTwZ9UvICm1JS&#10;QBHvcrux855Oc7uOWC8T4XtdRS4ubPR7yK2zHnUdTwpS2iAOUV/zJYEbio2kKhdu58JG8nDReGEg&#10;sPD1urRpcXcBkkvpsjdJgMpwMEZyPTHGEjDq2vX+tv8AMnDRtr1/rb/P5GFot7qNj4ZtZvEtx/bf&#10;h3U4ITcyPI8stk8kaON+csB8w78YVhgkBtxbXSZPDVudXuVu9Ft1JsNUgZkkWHbgwy7QCCVzGcfe&#10;xghX2g4UGnwpqK6l8NdSjaNVUy6VI7RlguF+5JgsuG/ixjPynJwL/h65kW7upfCbxxXEvN7oF6GQ&#10;W8hJVpEbjhW2kqB93j5TsUb3s7Nfr/w/obqVpWa/X7u/5mXDa6NHpcF5riy2Xhwbm0/Tsnzr19vM&#10;0m3ByRjByAMqAQv3+u0Kz8T6q4vLyd9AsUi8uzsLRY8hCQQXDqwBAAXGARg8LyG45bxrfXbe4vA2&#10;v+MGYxLbcCCzYLlc4G1mU5J2kKDvJIK7j0sFtYRavJP4t8Ur/a7h/wDRbfUHt4bZCUIVSCrAkBTg&#10;kbuuGK7qmna/9f18hUrX/pfe/wBFsYWg6b4bvtM0vTHe68N+KrO0ht2YqbeRpPLAz1w24t2Idh7V&#10;p6lDODGPGeiT3FzEPKg1PSNxEykAGJwpBBcnZyACZGA28tWr4jvrWVmt/Gfhry7Ff9VqFvI1xGnQ&#10;nLKqvHk7V6fMcjoObtnZapZWSHwzqlpqGmlSsEN4xdYgN2NkqZJUHaNrAnC4DCtHG7a/r5pmnIpS&#10;a/T80/zON0bTdRvtPli0W2PhvQWTzJ9UuHP2icIMq2crhSCG+XCj5sNyQd7w1qPg7R7uaz0Szurp&#10;4Y8TX8FrJPk5xtLKCedm7gBDjIqDVNHt023/AMQfEKSIWLRadbsyQjBI+VR88hAdeQAR3JFbml6l&#10;qstqU0nwrFYaeh/crdz/AGZmyTu/dojbfmz1xnIPephHlfn9/wCC2JhDlfn6Xf3LRIuNY+JLO8d4&#10;NUh1O1cgeRexrC6DackSRLjJbHVOg/PG/wCJat095dJeeFtSLKZ5AyxwzsVJwXIaGU5duSN/yk4G&#10;K07nwrdR3E1xpXiPVbOV1Cqk832qJBxn5JMnPB53Z59OKrxyeN7GdEmttK1S33CMPFK0EuP+esmQ&#10;VxgcqoJyeOlbPR6p/n/wTeWj1v8An/wTH0VLFLhL7w5pF3r1xKyiTV9RlMeB868PINxKgbSETpjJ&#10;JGK6O007xJcL5up62ltIVA8jTYE8sEE8lpVdmJG30Ax361nwxeOtUUma50/QoizMqxRfaJhyQFbJ&#10;2EY5yOeBwMkDRtfC7l3l1PWdUvriRV3H7U8EasBglEiKhQfQ5+vUlRXZP8v+CKC00T/L/gmNfaf8&#10;NdR8tmm0IAfdNtdJEDnHXYw3dOM57+ppn2PwiJYDb+MLi1t4FVRawa1iIqvbliwGOOCOBxiunbV9&#10;RZiqeHb4OeFM01uqA9txWRiB9FJx2PSk+0+Ih/zCNM/8GL//ABiqcVe9inCN72X3HKDSPBs8TQXv&#10;iG810FgyW76g9w6sM8pHEdxOCc8HAB6DNXray8F2cCQx+H5mVc4MmjXEjcnPLNGSfxNbYvNcj+af&#10;RraSMdVtr4vIfoHjRT+LDjPU8Gxa391cSFZdHvLVQuQ8zwkE+nySE5/TihRV9EgjBX0S+4zb/S/F&#10;N06+T4mtrTb1FvpgO7p13yN09sdT14xz2uSaLDN5mpePdVSVG8horS6QMrDOQ0cScHqCSPQZ6Vra&#10;1omiW1vd3PiXWr+5tpiMpd3Zjj+UZ2qkWwE4GcYJJXI5zmfTXjhaceHfDK26lgHluYvsSS4GeBsM&#10;hI3YGUA+9z6qS1t+rf4Eyjd/8Fv8DJ0a2tr62lXw5471GW5lAYC7dLhkVWwSY3UMo5x26g88Vv21&#10;j4lggWOTXLG5dc5lk00hm577ZQPbgdqwLlPD11FIPFHhVdKlmKtLOYg8ZZnIBNxGPlOQM7iv3u4O&#10;a2NL0K1WLz9F8RagljIqrFHFcpPCip8oCF1fA4OcH+QAmK/pNr8Agv6Ta/AzrdtFi1iW48NaU2sa&#10;kzgSXzztJHHgKDm4kLc7X6JuOBjHHGrexKkK3HiHWFtIWbakMFwbaJW6geYCHdgNw6qpAzsBFUL+&#10;/wDF+rahJZ6Xpw0e2jYCS+vSkjn7h/dqpK5AJ9Qem5SCBmjVtHsL2W40e0vPFGtRgs90D5giX5mw&#10;JcbEBVnAWMckbcZp8yWn6f02Dkou36W/4LNCxg17T4BcaJq0HiHS2Vikd3MPNJGeEmUEMS2fvDAw&#10;BxyaghfwglxL5sL6DeBQsts07WBZQzhT8jKkgyGwwLcd6yNGm0PWtRcaDdXPhfXjkS2gQGN2UAMD&#10;GfkbaC4A+Vs7mK8V1Nnq/iSCZrTVvDzXEwXclzp8qGGQDrxIylCNwGCSWwxHAqYNfL7/APgkxaa7&#10;r7/+CjlvER18JI3jHW7Ww01EI+zaSxWS8bbjCh8kqd+CCcfL0A+emebI/h9bqO4Xwl4aYFYfKUm5&#10;uXOBHIcDdghQTgliFbJKkMM+90CDRdT8jUb9/FfiBikFjaSOzbMKH3zBnJCgkkKWORk9CSmtJGNO&#10;v7q91WGPxF4nnjdfsFscx2sAGWUAg7QVbuMsXCgHcxObvzO/9f15GLu5O/5/m1+SOdvLmOWOG28U&#10;K2o6XKyCz8QWybZVjG7Ck7TuPDbkb5gd5+Y7TXc6HJ4rtgscF7puv6W0Z8i8ecxPldq4ZlV887v7&#10;xOCSw4B5HTrdLizbVfC0YudOVQdR8OXTmQbuOUDA7idu4N1yvGeUF7wzo7Xc9xd+DPFUtnYvlpbO&#10;WHzGgZgpAKscHoRv/wBnALcmoi5Jp7+j/wA9/nsTTcotNa37PX8d/nqgW80DQ7670/wJBDJe3EKs&#10;1+ZRJbWkIUZPmEkbVGGPUZYddoSltra2t9MnjtNabTdPeXZc66zYm1G6JIAjOc+WrZJbPOGAONzn&#10;P1JF1mXUTb6TL4d8O22ybUVeFYZ5pAoKxhc7d3I2rnGW3HJYA0DfTX91a/bdFa8Z7fbpekmVgkNq&#10;qtuf1Z2VSFbqSC2OIwXKdpP8AnO0np6dvw/pjNMvLtruJbO6jtPEOw/Zb5CBHqUbE/K+4YLk5wzD&#10;JYbXw4BrtfDa6J4hvpLm6s5tK8QwxFL22ikktjIGIbzMKQxBPPPPzfNn5TXnUUMENsLPU8vpE+02&#10;1/FGN0DsCwcqp5zko6nOfLKqxMfHc6JcW8skdr4v0pdQvIYmW1vUtHuhcQDYQ2VQhx8ww3JGSG2k&#10;/PNJ66/j/X4k0Ja2f47f159TF8Ya1rMmqRXfiPSVtLeA/wCi6W0nmxzShAS7MuAyruH1+7jlyHWt&#10;vcRvcNfa2tneTylNU1UNhopCB5VtG4OCVYBpAuAFGNwC1nanDrFr4oePXb21vteeJYo5RIfLtRtB&#10;87KquzapY/dGDlyBhSzHurVEggtrZbzSrZWNvaOvki9Co32i5fJLZAVgh4IJG3lGUzKVptvuRKXv&#10;ycu/X/gf195laNfSyLMJZhdRyy77u3uNxLREqXdWGWJwp34BIAVwGKBk9J8GzX+iiWwtbS41TR5M&#10;z20iPHvtyduYn3MF6MGBU4YNuXcG+XzXQbm6muYLWzm8nUopN9hMzBdpwxaLJ4w5PAORu4x+8Y12&#10;Pg+316KeWXw1cWewxCK7stQ3A2cqsT5YAJbG5pCpz0LBvmGSqEnoycNLZq/y/rUxtel0+w1C7tdG&#10;1651GK6iU32pOftLiEKoVBKv3txOCcgH92pIwxrGt7o3jqI7qOyl2FkeOZo1hVWzHCoJUcvtYtlu&#10;ockFXJTxLNoi6jJa+G4mi0n5HX5pMOdv91+VCncACMjc3OCAGQSlQ88iS3qTqxlUu5Er7GZ3GUI3&#10;IjnJOSrsGBZcisqkr1GuhlVnerJdDKhETzqsp2ocruyQASMAnCscA4JABJAIHJzXrHglZNUv55n1&#10;W50/WIoFhu44pFk+1IoXy5/3gZT8vBK5zkEEBvm8jJzXf+BbnSpLrbrk09lOLc+Rdfa2tlliDKoU&#10;sCpYqVIXk8ZB+4uFhpJSsThJpTsc74ovrrXPFNxd3Wnvptzc+VutZ2KmM7FUbi4XAPXkDGecVnRS&#10;J9tiC3TW8cTEQ3Ai2MpBLKzBDnOSMkFiB03YAq94qn1a58SXcuu2sVrqbCMzwxEFVby12gfMw6be&#10;5q54L8PW2u6hM2ouyafCqxyOv3jJK3lxAY5B3HOcEfLg8GplFyqtLe5M4ynXklvf+v8AgnORRSTS&#10;xxRRvJI7BURASWJOAAB3zXT+Cp7Gz1OVtQ0NtWSW3JSO3gFzJHh8ZKZwBwckjP3cYDc8/qVhcaXq&#10;VxYXS7ZoJCjcEA47jIHBGCDjkEV1vw9l1bT7+a80fSRqheAxzIZEiMZDAjDtkgEY4+Xcc8HZmikr&#10;Ts/8/wABUFarZ/lf8DJ8b213Z+Lr6DUNQN/dp5XmXXlLEZD5a/wrwOMD8M9zUuvuumaNp3h2MOsi&#10;KLy+DKVbz5EG1SCMgohA4ODnkAirdlp/hu48VXF7pSn/AIRTTYY7gAh8OoQYj/ecks/G1sbua5nU&#10;L+fVdRuL66bdNcSGRsEkDPQDOTtAwAOwAFXV91yfd/gaVvccn3b+46zxJbt4l8M2ni2EA3EIFpqm&#10;AFJkUgJJjaMk7hnGcAqB901N8Phrst7cXOgNZB1gEV0l0xCZBGxtqAckAgH5jlZCSNwzS+H2qw2u&#10;tyaVejdp+rR/ZZl5GWOQhyBnncV4I+/knir3hmwTw1411SwvdZfTZoIiiTjylEqFlIyZNwBI2ttA&#10;J68jGDcXeSqfJ+ppB3lGr30fr3+Z6Q3gHRoPD+p6PYwtBDfYOWZnMbADack7mAYbsE9S3Y4rwC6t&#10;5rS6ntbhNk8MjRyJkHDKSCMjjrX1SeteJfFfQpbPXk1dQzQXygOeoSVFAx0wAVAIGSSQ3pXRjaKc&#10;VKK2OrMKCcFOK2/I53wboH/CSeJbaydc26/vrjnrGpGR1B5JC8cjdntXtet+C9C8Q6jHeanbvNJH&#10;F5WBKyqRnIztI5GW/wC+jnPGMn4X+H/7J8NrfyDFzqG2U+0ePkHUjoS3Y/Ng9K7rANaYaiow95bm&#10;uEw0Y0rTV76inrXM+NbK2vtBjguoVlja9tUIbqA06IcHqCVZhkc8miit6vws6a3wP0OmH3RS0UVo&#10;ao//2VBLAwQUAAYACAAAACEA22od1+MAAAAPAQAADwAAAGRycy9kb3ducmV2LnhtbEyPwWrDMBBE&#10;74X+g9hCb4lkNwmOazmE0PYUCk0KJTfF2tgmlmQsxXb+vutTe5thH7Mz2WY0Deux87WzEqK5AIa2&#10;cLq2pYTv4/ssAeaDslo1zqKEO3rY5I8PmUq1G+wX9odQMgqxPlUSqhDalHNfVGiUn7sWLd0urjMq&#10;kO1Krjs1ULhpeCzEihtVW/pQqRZ3FRbXw81I+BjUsH2J3vr99bK7n47Lz599hFI+P43bV2ABx/AH&#10;w1SfqkNOnc7uZrVnjYRZFCUxsZMSyxWwiRHxgvacSS3EOgGeZ/z/jvwXAAD//wMAUEsDBBQABgAI&#10;AAAAIQDCD/3J3wAAADUDAAAZAAAAZHJzL19yZWxzL2Uyb0RvYy54bWwucmVsc7zSz2oCMRAG8HvB&#10;dwhzd7O7ainFrBcRvBb7AEMym03d/CGJWt++gUKpYO1tj5lhvu93yHrzaUd2ppiMdwKaqgZGTnpl&#10;nBbwftjNX4CljE7h6B0JuFKCTTd7Wr/RiLkcpcGExEqKSwKGnMMr50kOZDFVPpArm95Hi7k8o+YB&#10;5RE18baun3n8nQHdTSbbKwFxrxbADtdQmv/P9n1vJG29PFly+U4FN7Z0l0CMmrIAS8rg93BRXWwP&#10;/L6hncbQVh+B9F+IZhpE8xCxmgaxeohYToNY/iD4zWfvvgAAAP//AwBQSwECLQAUAAYACAAAACEA&#10;d897KxgBAABJAgAAEwAAAAAAAAAAAAAAAAAAAAAAW0NvbnRlbnRfVHlwZXNdLnhtbFBLAQItABQA&#10;BgAIAAAAIQA4/SH/1gAAAJQBAAALAAAAAAAAAAAAAAAAAEkBAABfcmVscy8ucmVsc1BLAQItABQA&#10;BgAIAAAAIQByIO0E2gQAALQoAAAOAAAAAAAAAAAAAAAAAEgCAABkcnMvZTJvRG9jLnhtbFBLAQIt&#10;AAoAAAAAAAAAIQAKIiVE2TAAANkwAAAVAAAAAAAAAAAAAAAAAE4HAABkcnMvbWVkaWEvaW1hZ2Ux&#10;LmpwZWdQSwECLQAKAAAAAAAAACEArXdV82MHAABjBwAAFQAAAAAAAAAAAAAAAABaOAAAZHJzL21l&#10;ZGlhL2ltYWdlMi5qcGVnUEsBAi0AFAAGAAgAAAAhAHLVcT2QCwAAFBIAABQAAAAAAAAAAAAAAAAA&#10;8D8AAGRycy9tZWRpYS9pbWFnZTMud21mUEsBAi0ACgAAAAAAAAAhAOotZdjfLgAA3y4AABUAAAAA&#10;AAAAAAAAAAAAsksAAGRycy9tZWRpYS9pbWFnZTQuanBlZ1BLAQItAAoAAAAAAAAAIQAaxznfVhcA&#10;AFYXAAAVAAAAAAAAAAAAAAAAAMR6AABkcnMvbWVkaWEvaW1hZ2U1LmpwZWdQSwECLQAUAAYACAAA&#10;ACEA22od1+MAAAAPAQAADwAAAAAAAAAAAAAAAABNkgAAZHJzL2Rvd25yZXYueG1sUEsBAi0AFAAG&#10;AAgAAAAhAMIP/cnfAAAANQMAABkAAAAAAAAAAAAAAAAAXZMAAGRycy9fcmVscy9lMm9Eb2MueG1s&#10;LnJlbHNQSwUGAAAAAAoACgCIAgAAc5Q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FjYwQAAANoAAAAPAAAAZHJzL2Rvd25yZXYueG1sRI9Bi8Iw&#10;FITvwv6H8Bb2ImuqiEg1iiu4eNCDuj/g0TybYvPSTWKt/94IgsdhZr5h5svO1qIlHyrHCoaDDARx&#10;4XTFpYK/0+Z7CiJEZI21Y1JwpwDLxUdvjrl2Nz5Qe4ylSBAOOSowMTa5lKEwZDEMXEOcvLPzFmOS&#10;vpTa4y3BbS1HWTaRFitOCwYbWhsqLserVdBv7xu+7n3zW0zjKPv/OdB2Z5T6+uxWMxCRuvgOv9pb&#10;rWAMzyvpBsjFAwAA//8DAFBLAQItABQABgAIAAAAIQDb4fbL7gAAAIUBAAATAAAAAAAAAAAAAAAA&#10;AAAAAABbQ29udGVudF9UeXBlc10ueG1sUEsBAi0AFAAGAAgAAAAhAFr0LFu/AAAAFQEAAAsAAAAA&#10;AAAAAAAAAAAAHwEAAF9yZWxzLy5yZWxzUEsBAi0AFAAGAAgAAAAhABEMWNjBAAAA2gAAAA8AAAAA&#10;AAAAAAAAAAAABwIAAGRycy9kb3ducmV2LnhtbFBLBQYAAAAAAwADALcAAAD1AgAAAAA=&#10;">
                    <v:imagedata r:id="rId13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tl8wgAAANoAAAAPAAAAZHJzL2Rvd25yZXYueG1sRI/RisIw&#10;FETfBf8h3IV9W9NVXKU2ioriCr5Y+wGX5toWm5vSRK379RtB8HGYmTNMsuhMLW7Uusqygu9BBII4&#10;t7riQkF22n5NQTiPrLG2TAoe5GAx7/cSjLW985FuqS9EgLCLUUHpfRNL6fKSDLqBbYiDd7atQR9k&#10;W0jd4j3ATS2HUfQjDVYcFkpsaF1SfkmvRsHO7ydL+5c9eLsZOT3aH3h1mSr1+dEtZyA8df4dfrV/&#10;tYIxPK+EGyDn/wAAAP//AwBQSwECLQAUAAYACAAAACEA2+H2y+4AAACFAQAAEwAAAAAAAAAAAAAA&#10;AAAAAAAAW0NvbnRlbnRfVHlwZXNdLnhtbFBLAQItABQABgAIAAAAIQBa9CxbvwAAABUBAAALAAAA&#10;AAAAAAAAAAAAAB8BAABfcmVscy8ucmVsc1BLAQItABQABgAIAAAAIQCWDtl8wgAAANoAAAAPAAAA&#10;AAAAAAAAAAAAAAcCAABkcnMvZG93bnJldi54bWxQSwUGAAAAAAMAAwC3AAAA9gIAAAAA&#10;">
                    <v:imagedata r:id="rId14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EmexAAAANoAAAAPAAAAZHJzL2Rvd25yZXYueG1sRI9Ba8JA&#10;FITvQv/D8gq91Y0ebI2uQYSIIBQa7cHba/aZhGTfxuzWxH/fFQSPw8x8wyyTwTTiSp2rLCuYjCMQ&#10;xLnVFRcKjof0/ROE88gaG8uk4EYOktXLaImxtj1/0zXzhQgQdjEqKL1vYyldXpJBN7YtcfDOtjPo&#10;g+wKqTvsA9w0chpFM2mw4rBQYkubkvI6+zMK0mG3vsy5Lrb7s/n4Os1/2t9TqtTb67BegPA0+Gf4&#10;0d5pBTO4Xwk3QK7+AQAA//8DAFBLAQItABQABgAIAAAAIQDb4fbL7gAAAIUBAAATAAAAAAAAAAAA&#10;AAAAAAAAAABbQ29udGVudF9UeXBlc10ueG1sUEsBAi0AFAAGAAgAAAAhAFr0LFu/AAAAFQEAAAsA&#10;AAAAAAAAAAAAAAAAHwEAAF9yZWxzLy5yZWxzUEsBAi0AFAAGAAgAAAAhAN/kSZ7EAAAA2gAAAA8A&#10;AAAAAAAAAAAAAAAABwIAAGRycy9kb3ducmV2LnhtbFBLBQYAAAAAAwADALcAAAD4AgAAAAA=&#10;">
                  <v:imagedata r:id="rId15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KCSwgAAANoAAAAPAAAAZHJzL2Rvd25yZXYueG1sRI9BawIx&#10;FITvBf9DeIVeimbtwerWKGpZ8Kqt6PGxed0s3bysSXS3/94IQo/DzHzDzJe9bcSVfKgdKxiPMhDE&#10;pdM1Vwq+v4rhFESIyBobx6TgjwIsF4OnOebadbyj6z5WIkE45KjAxNjmUobSkMUwci1x8n6ctxiT&#10;9JXUHrsEt418y7KJtFhzWjDY0sZQ+bu/WAV8PkyLc3N8LU6lH6/W3cx8nqJSL8/96gNEpD7+hx/t&#10;rVbwDvcr6QbIxQ0AAP//AwBQSwECLQAUAAYACAAAACEA2+H2y+4AAACFAQAAEwAAAAAAAAAAAAAA&#10;AAAAAAAAW0NvbnRlbnRfVHlwZXNdLnhtbFBLAQItABQABgAIAAAAIQBa9CxbvwAAABUBAAALAAAA&#10;AAAAAAAAAAAAAB8BAABfcmVscy8ucmVsc1BLAQItABQABgAIAAAAIQAQoKCSwgAAANoAAAAPAAAA&#10;AAAAAAAAAAAAAAcCAABkcnMvZG93bnJldi54bWxQSwUGAAAAAAMAAwC3AAAA9gIAAAAA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GX+uwAAANoAAAAPAAAAZHJzL2Rvd25yZXYueG1sRE+9CsIw&#10;EN4F3yGc4KapCkWqUUQQ3MSq6Hg2Z1tsLrWJWt/eDILjx/c/X7amEi9qXGlZwWgYgSDOrC45V3A8&#10;bAZTEM4ja6wsk4IPOVguup05Jtq+eU+v1OcihLBLUEHhfZ1I6bKCDLqhrYkDd7ONQR9gk0vd4DuE&#10;m0qOoyiWBksODQXWtC4ou6dPo2AXx1f8nOv0UV2up/36wjb1E6X6vXY1A+Gp9X/xz73VCsLWcCXc&#10;ALn4AgAA//8DAFBLAQItABQABgAIAAAAIQDb4fbL7gAAAIUBAAATAAAAAAAAAAAAAAAAAAAAAABb&#10;Q29udGVudF9UeXBlc10ueG1sUEsBAi0AFAAGAAgAAAAhAFr0LFu/AAAAFQEAAAsAAAAAAAAAAAAA&#10;AAAAHwEAAF9yZWxzLy5yZWxzUEsBAi0AFAAGAAgAAAAhANeAZf67AAAA2gAAAA8AAAAAAAAAAAAA&#10;AAAABwIAAGRycy9kb3ducmV2LnhtbFBLBQYAAAAAAwADALcAAADvAgAAAAA=&#10;">
                    <v:imagedata r:id="rId16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9N5wgAAANoAAAAPAAAAZHJzL2Rvd25yZXYueG1sRI/disIw&#10;FITvBd8hHGHv1lQFt3ZNRUVxBW/8eYBDc7YtbU5KE7Xu028EwcthZr5h5ovO1OJGrSstKxgNIxDE&#10;mdUl5wou5+1nDMJ5ZI21ZVLwIAeLtN+bY6LtnY90O/lcBAi7BBUU3jeJlC4ryKAb2oY4eL+2NeiD&#10;bHOpW7wHuKnlOIqm0mDJYaHAhtYFZdXpahTs/P5raf8uD95uJk5P9gdeVbFSH4Nu+Q3CU+ff4Vf7&#10;RyuYwfNKuAEy/QcAAP//AwBQSwECLQAUAAYACAAAACEA2+H2y+4AAACFAQAAEwAAAAAAAAAAAAAA&#10;AAAAAAAAW0NvbnRlbnRfVHlwZXNdLnhtbFBLAQItABQABgAIAAAAIQBa9CxbvwAAABUBAAALAAAA&#10;AAAAAAAAAAAAAB8BAABfcmVscy8ucmVsc1BLAQItABQABgAIAAAAIQAXQ9N5wgAAANoAAAAPAAAA&#10;AAAAAAAAAAAAAAcCAABkcnMvZG93bnJldi54bWxQSwUGAAAAAAMAAwC3AAAA9gIAAAAA&#10;">
                    <v:imagedata r:id="rId14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tY2xgAAANsAAAAPAAAAZHJzL2Rvd25yZXYueG1sRI9Ba8JA&#10;EIXvQv/DMgUvUjcVkZK6Sqm05CCI2ktv0+w0Cc3OxuxU4793DoXeZnhv3vtmuR5Ca87Upyayg8dp&#10;Boa4jL7hysHH8e3hCUwSZI9tZHJwpQTr1d1oibmPF97T+SCV0RBOOTqoRbrc2lTWFDBNY0es2nfs&#10;A4qufWV9jxcND62dZdnCBmxYG2rs6LWm8ufwGxxIu/ncFrtd836Ur+v2dJoPm0nh3Ph+eHkGIzTI&#10;v/nvuvCKr/T6iw5gVzcAAAD//wMAUEsBAi0AFAAGAAgAAAAhANvh9svuAAAAhQEAABMAAAAAAAAA&#10;AAAAAAAAAAAAAFtDb250ZW50X1R5cGVzXS54bWxQSwECLQAUAAYACAAAACEAWvQsW78AAAAVAQAA&#10;CwAAAAAAAAAAAAAAAAAfAQAAX3JlbHMvLnJlbHNQSwECLQAUAAYACAAAACEAuR7WNsYAAADbAAAA&#10;DwAAAAAAAAAAAAAAAAAHAgAAZHJzL2Rvd25yZXYueG1sUEsFBgAAAAADAAMAtwAAAPo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EKGwQAAANsAAAAPAAAAZHJzL2Rvd25yZXYueG1sRE9Na4NA&#10;EL0X8h+WCeTWrDYgxbpKEAK9lZiW5DhxpypxZ427NebfZwuF3ubxPicrZtOLiUbXWVYQryMQxLXV&#10;HTcKPg+751cQziNr7C2Tgjs5KPLFU4aptjfe01T5RoQQdikqaL0fUild3ZJBt7YDceC+7WjQBzg2&#10;Uo94C+Gmly9RlEiDHYeGFgcqW6ov1Y9R8JEkZ7wfh+ran85f+/LEtvIbpVbLefsGwtPs/8V/7ncd&#10;5sfw+0s4QOYPAAAA//8DAFBLAQItABQABgAIAAAAIQDb4fbL7gAAAIUBAAATAAAAAAAAAAAAAAAA&#10;AAAAAABbQ29udGVudF9UeXBlc10ueG1sUEsBAi0AFAAGAAgAAAAhAFr0LFu/AAAAFQEAAAsAAAAA&#10;AAAAAAAAAAAAHwEAAF9yZWxzLy5yZWxzUEsBAi0AFAAGAAgAAAAhAMP8QobBAAAA2wAAAA8AAAAA&#10;AAAAAAAAAAAABwIAAGRycy9kb3ducmV2LnhtbFBLBQYAAAAAAwADALcAAAD1AgAAAAA=&#10;">
                    <v:imagedata r:id="rId16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4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JauwQAAANsAAAAPAAAAZHJzL2Rvd25yZXYueG1sRE/fa8Iw&#10;EH4f+D+EE3xbU+0cozOKCMM+DabCXo/m2nRrLiXJbP3vzWCwt/v4ft5mN9leXMmHzrGCZZaDIK6d&#10;7rhVcDm/Pb6ACBFZY++YFNwowG47e9hgqd3IH3Q9xVakEA4lKjAxDqWUoTZkMWRuIE5c47zFmKBv&#10;pfY4pnDby1WeP0uLHacGgwMdDNXfpx+rQD+F4kJVtfer96/zulsfTdt8KrWYT/tXEJGm+C/+c1c6&#10;zS/g95d0gNzeAQAA//8DAFBLAQItABQABgAIAAAAIQDb4fbL7gAAAIUBAAATAAAAAAAAAAAAAAAA&#10;AAAAAABbQ29udGVudF9UeXBlc10ueG1sUEsBAi0AFAAGAAgAAAAhAFr0LFu/AAAAFQEAAAsAAAAA&#10;AAAAAAAAAAAAHwEAAF9yZWxzLy5yZWxzUEsBAi0AFAAGAAgAAAAhAAbclq7BAAAA2wAAAA8AAAAA&#10;AAAAAAAAAAAABwIAAGRycy9kb3ducmV2LnhtbFBLBQYAAAAAAwADALcAAAD1AgAAAAA=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r2wgAAANsAAAAPAAAAZHJzL2Rvd25yZXYueG1sRE9LasMw&#10;EN0XcgcxgWxKIjeUEtwopik4eNEu8jnAYE0tU2vkSIpj374qFLqbx/vOthhtJwbyoXWs4GmVgSCu&#10;nW65UXA5l8sNiBCRNXaOScFEAYrd7GGLuXZ3PtJwio1IIRxyVGBi7HMpQ23IYli5njhxX85bjAn6&#10;RmqP9xRuO7nOshdpseXUYLCnd0P19+lmFTwOU8m3T98f6k1cZ9f9kaoPo9RiPr69gog0xn/xn7vS&#10;af4z/P6SDpC7HwAAAP//AwBQSwECLQAUAAYACAAAACEA2+H2y+4AAACFAQAAEwAAAAAAAAAAAAAA&#10;AAAAAAAAW0NvbnRlbnRfVHlwZXNdLnhtbFBLAQItABQABgAIAAAAIQBa9CxbvwAAABUBAAALAAAA&#10;AAAAAAAAAAAAAB8BAABfcmVscy8ucmVsc1BLAQItABQABgAIAAAAIQAhaHr2wgAAANsAAAAPAAAA&#10;AAAAAAAAAAAAAAcCAABkcnMvZG93bnJldi54bWxQSwUGAAAAAAMAAwC3AAAA9gIAAAAA&#10;">
                    <v:imagedata r:id="rId13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HDwAAAANsAAAAPAAAAZHJzL2Rvd25yZXYueG1sRE/NisIw&#10;EL4LvkOYhb2t6Squ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Smoxw8AAAADbAAAADwAAAAAA&#10;AAAAAAAAAAAHAgAAZHJzL2Rvd25yZXYueG1sUEsFBgAAAAADAAMAtwAAAPQCAAAAAA==&#10;">
                    <v:imagedata r:id="rId14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kHIuwAAANsAAAAPAAAAZHJzL2Rvd25yZXYueG1sRE9LCsIw&#10;EN0L3iGM4M6muhCtpkUEsRsXfg4wNGNbbCalibbe3giCu3m872yzwTTiRZ2rLSuYRzEI4sLqmksF&#10;t+thtgLhPLLGxjIpeJODLB2Ptpho2/OZXhdfihDCLkEFlfdtIqUrKjLoItsSB+5uO4M+wK6UusM+&#10;hJtGLuJ4KQ3WHBoqbGlfUfG4PI0CvbKcn45z+ch9vit744a1LJSaTobdBoSnwf/FP3euw/wlfH8J&#10;B8j0AwAA//8DAFBLAQItABQABgAIAAAAIQDb4fbL7gAAAIUBAAATAAAAAAAAAAAAAAAAAAAAAABb&#10;Q29udGVudF9UeXBlc10ueG1sUEsBAi0AFAAGAAgAAAAhAFr0LFu/AAAAFQEAAAsAAAAAAAAAAAAA&#10;AAAAHwEAAF9yZWxzLy5yZWxzUEsBAi0AFAAGAAgAAAAhAFBKQci7AAAA2wAAAA8AAAAAAAAAAAAA&#10;AAAABwIAAGRycy9kb3ducmV2LnhtbFBLBQYAAAAAAwADALcAAADvAgAAAAA=&#10;">
                  <v:imagedata r:id="rId17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qejwAAAANsAAAAPAAAAZHJzL2Rvd25yZXYueG1sRE9La8JA&#10;EL4X/A/LFHqrm3qwNXWVIoge6sEHnofsmASzs3F3jPHfuwWht/n4njOd965RHYVYezbwMcxAERfe&#10;1lwaOOyX71+goiBbbDyTgTtFmM8GL1PMrb/xlrqdlCqFcMzRQCXS5lrHoiKHcehb4sSdfHAoCYZS&#10;24C3FO4aPcqysXZYc2qosKVFRcV5d3UGjofxadnJ5Xxf4SKw72TzW06MeXvtf75BCfXyL3661zbN&#10;/4S/X9IBevYAAAD//wMAUEsBAi0AFAAGAAgAAAAhANvh9svuAAAAhQEAABMAAAAAAAAAAAAAAAAA&#10;AAAAAFtDb250ZW50X1R5cGVzXS54bWxQSwECLQAUAAYACAAAACEAWvQsW78AAAAVAQAACwAAAAAA&#10;AAAAAAAAAAAfAQAAX3JlbHMvLnJlbHNQSwECLQAUAAYACAAAACEAEUano8AAAADbAAAADwAAAAAA&#10;AAAAAAAAAAAHAgAAZHJzL2Rvd25yZXYueG1sUEsFBgAAAAADAAMAtwAAAPQCAAAAAA==&#10;" filled="t" fillcolor="#3cc">
                  <v:imagedata r:id="rId17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bvxQAAANsAAAAPAAAAZHJzL2Rvd25yZXYueG1sRI9Ba8JA&#10;EIXvBf/DMkJvdWMPaqKriJAiFAq19eBtzI5JMDsbs6um/945FLzN8N68981i1btG3agLtWcD41EC&#10;irjwtubSwO9P/jYDFSKyxcYzGfijAKvl4GWBmfV3/qbbLpZKQjhkaKCKsc20DkVFDsPIt8SinXzn&#10;MMraldp2eJdw1+j3JJlohzVLQ4UtbSoqzrurM5D32/Ul5XP58Xly069Dum+Ph9yY12G/noOK1Men&#10;+f96awVfYOUXGUAvHwAAAP//AwBQSwECLQAUAAYACAAAACEA2+H2y+4AAACFAQAAEwAAAAAAAAAA&#10;AAAAAAAAAAAAW0NvbnRlbnRfVHlwZXNdLnhtbFBLAQItABQABgAIAAAAIQBa9CxbvwAAABUBAAAL&#10;AAAAAAAAAAAAAAAAAB8BAABfcmVscy8ucmVsc1BLAQItABQABgAIAAAAIQC0brbvxQAAANsAAAAP&#10;AAAAAAAAAAAAAAAAAAcCAABkcnMvZG93bnJldi54bWxQSwUGAAAAAAMAAwC3AAAA+QIAAAAA&#10;">
                  <v:imagedata r:id="rId15" o:title="J0105250"/>
                </v:shape>
              </v:group>
            </w:pict>
          </mc:Fallback>
        </mc:AlternateContent>
      </w:r>
      <w:r w:rsidRPr="000E2689">
        <w:rPr>
          <w:rFonts w:cs="Times New Roman"/>
          <w:b/>
          <w:bCs/>
          <w:sz w:val="24"/>
          <w:szCs w:val="24"/>
        </w:rPr>
        <w:t>BỘ GIÁO DỤC VÀ ĐÀO TẠO</w:t>
      </w:r>
    </w:p>
    <w:p w14:paraId="548D7B6F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0E2689">
        <w:rPr>
          <w:rFonts w:cs="Times New Roman"/>
          <w:b/>
          <w:bCs/>
          <w:sz w:val="24"/>
          <w:szCs w:val="24"/>
        </w:rPr>
        <w:t>TRƯỜNG ĐẠI HỌC SƯ PHẠM KỸ THUẬT TP. HỒ CHÍ MINH</w:t>
      </w:r>
    </w:p>
    <w:p w14:paraId="52C5416B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b/>
          <w:bCs/>
          <w:sz w:val="24"/>
          <w:szCs w:val="24"/>
        </w:rPr>
      </w:pPr>
      <w:r w:rsidRPr="000E2689">
        <w:rPr>
          <w:rFonts w:cs="Times New Roman"/>
          <w:b/>
          <w:bCs/>
          <w:sz w:val="24"/>
          <w:szCs w:val="24"/>
        </w:rPr>
        <w:t>KHOA CÔNG NGHỆ THÔNG TIN</w:t>
      </w:r>
    </w:p>
    <w:p w14:paraId="746B7584" w14:textId="77777777" w:rsidR="002053EC" w:rsidRPr="00EE3580" w:rsidRDefault="002053EC" w:rsidP="006B4977">
      <w:pPr>
        <w:spacing w:line="360" w:lineRule="auto"/>
        <w:jc w:val="center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sym w:font="Wingdings" w:char="F097"/>
      </w:r>
      <w:r w:rsidRPr="00EE3580">
        <w:rPr>
          <w:rFonts w:cs="Times New Roman"/>
          <w:sz w:val="24"/>
          <w:szCs w:val="24"/>
        </w:rPr>
        <w:sym w:font="Wingdings" w:char="F0AA"/>
      </w:r>
      <w:r w:rsidRPr="00EE3580">
        <w:rPr>
          <w:rFonts w:cs="Times New Roman"/>
          <w:sz w:val="24"/>
          <w:szCs w:val="24"/>
        </w:rPr>
        <w:sym w:font="Wingdings" w:char="F096"/>
      </w:r>
    </w:p>
    <w:p w14:paraId="59884C60" w14:textId="77777777" w:rsidR="002053EC" w:rsidRPr="00EE3580" w:rsidRDefault="002053EC" w:rsidP="006B4977">
      <w:pPr>
        <w:spacing w:line="360" w:lineRule="auto"/>
        <w:jc w:val="center"/>
        <w:rPr>
          <w:rFonts w:cs="Times New Roman"/>
          <w:sz w:val="24"/>
          <w:szCs w:val="24"/>
        </w:rPr>
      </w:pPr>
      <w:r w:rsidRPr="00EE3580">
        <w:rPr>
          <w:rFonts w:cs="Times New Roman"/>
          <w:noProof/>
          <w:sz w:val="24"/>
          <w:szCs w:val="24"/>
        </w:rPr>
        <w:drawing>
          <wp:inline distT="0" distB="0" distL="0" distR="0" wp14:anchorId="1D9D0880" wp14:editId="5746D072">
            <wp:extent cx="1478478" cy="1879961"/>
            <wp:effectExtent l="0" t="0" r="7620" b="635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268" cy="18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FCA" w14:textId="72761FA7" w:rsidR="002053EC" w:rsidRPr="00573A60" w:rsidRDefault="002053EC" w:rsidP="006B4977">
      <w:pPr>
        <w:spacing w:line="360" w:lineRule="auto"/>
        <w:jc w:val="center"/>
        <w:rPr>
          <w:rFonts w:cs="Times New Roman"/>
          <w:b/>
          <w:bCs/>
          <w:color w:val="0070C0"/>
          <w:sz w:val="32"/>
          <w:szCs w:val="32"/>
          <w:u w:val="single"/>
        </w:rPr>
      </w:pPr>
      <w:r w:rsidRPr="00573A60">
        <w:rPr>
          <w:rFonts w:cs="Times New Roman"/>
          <w:b/>
          <w:bCs/>
          <w:color w:val="0070C0"/>
          <w:sz w:val="32"/>
          <w:szCs w:val="32"/>
          <w:u w:val="single"/>
        </w:rPr>
        <w:t>ĐỀ TÀI:</w:t>
      </w:r>
    </w:p>
    <w:p w14:paraId="72543D70" w14:textId="77777777" w:rsidR="00573A60" w:rsidRPr="00573A60" w:rsidRDefault="002053EC" w:rsidP="006B4977">
      <w:pPr>
        <w:spacing w:line="360" w:lineRule="auto"/>
        <w:jc w:val="center"/>
        <w:rPr>
          <w:rFonts w:cs="Times New Roman"/>
          <w:b/>
          <w:bCs/>
          <w:color w:val="FF0000"/>
          <w:sz w:val="32"/>
          <w:szCs w:val="32"/>
        </w:rPr>
      </w:pPr>
      <w:r w:rsidRPr="00573A60">
        <w:rPr>
          <w:rFonts w:cs="Times New Roman"/>
          <w:b/>
          <w:bCs/>
          <w:color w:val="FF0000"/>
          <w:sz w:val="32"/>
          <w:szCs w:val="32"/>
        </w:rPr>
        <w:t xml:space="preserve">TÌM HIỂU VỀ </w:t>
      </w:r>
      <w:r w:rsidR="00B74D51" w:rsidRPr="00573A60">
        <w:rPr>
          <w:rFonts w:cs="Times New Roman"/>
          <w:b/>
          <w:bCs/>
          <w:color w:val="FF0000"/>
          <w:sz w:val="32"/>
          <w:szCs w:val="32"/>
        </w:rPr>
        <w:t xml:space="preserve">AMAZON TEXTRACT VÀ </w:t>
      </w:r>
    </w:p>
    <w:p w14:paraId="228A0E52" w14:textId="45734614" w:rsidR="002053EC" w:rsidRPr="00573A60" w:rsidRDefault="00B74D51" w:rsidP="006B4977">
      <w:pPr>
        <w:spacing w:line="360" w:lineRule="auto"/>
        <w:jc w:val="center"/>
        <w:rPr>
          <w:rFonts w:cs="Times New Roman"/>
          <w:b/>
          <w:bCs/>
          <w:color w:val="FF0000"/>
          <w:sz w:val="32"/>
          <w:szCs w:val="32"/>
        </w:rPr>
      </w:pPr>
      <w:r w:rsidRPr="00573A60">
        <w:rPr>
          <w:rFonts w:cs="Times New Roman"/>
          <w:b/>
          <w:bCs/>
          <w:color w:val="FF0000"/>
          <w:sz w:val="32"/>
          <w:szCs w:val="32"/>
        </w:rPr>
        <w:t>VIẾT ỨNG DỤNG MINH HỌA</w:t>
      </w:r>
    </w:p>
    <w:p w14:paraId="255435E2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</w:p>
    <w:p w14:paraId="2AA3EDA1" w14:textId="77777777" w:rsidR="002053EC" w:rsidRPr="00573A60" w:rsidRDefault="002053EC" w:rsidP="006B4977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573A60">
        <w:rPr>
          <w:rFonts w:cs="Times New Roman"/>
          <w:b/>
          <w:bCs/>
          <w:szCs w:val="26"/>
        </w:rPr>
        <w:t>MÔN HỌC: ĐIỆN TOÁN ĐÁM MÂY</w:t>
      </w:r>
    </w:p>
    <w:p w14:paraId="6DDFFAC0" w14:textId="77777777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</w:p>
    <w:p w14:paraId="44A3799B" w14:textId="09FF7BFA" w:rsidR="002053EC" w:rsidRPr="000E2689" w:rsidRDefault="002053EC" w:rsidP="006B4977">
      <w:pPr>
        <w:spacing w:line="360" w:lineRule="auto"/>
        <w:jc w:val="center"/>
        <w:rPr>
          <w:rFonts w:cs="Times New Roman"/>
          <w:szCs w:val="26"/>
        </w:rPr>
      </w:pPr>
      <w:r w:rsidRPr="00573A60">
        <w:rPr>
          <w:rFonts w:cs="Times New Roman"/>
          <w:b/>
          <w:bCs/>
          <w:szCs w:val="26"/>
        </w:rPr>
        <w:t>GVDH:</w:t>
      </w:r>
      <w:r w:rsidRPr="000E2689">
        <w:rPr>
          <w:rFonts w:cs="Times New Roman"/>
          <w:szCs w:val="26"/>
        </w:rPr>
        <w:t xml:space="preserve"> TS. </w:t>
      </w:r>
      <w:proofErr w:type="spellStart"/>
      <w:r w:rsidRPr="000E2689">
        <w:rPr>
          <w:rFonts w:cs="Times New Roman"/>
          <w:szCs w:val="26"/>
        </w:rPr>
        <w:t>Huỳnh</w:t>
      </w:r>
      <w:proofErr w:type="spellEnd"/>
      <w:r w:rsidRPr="000E2689">
        <w:rPr>
          <w:rFonts w:cs="Times New Roman"/>
          <w:szCs w:val="26"/>
        </w:rPr>
        <w:t xml:space="preserve"> </w:t>
      </w:r>
      <w:proofErr w:type="spellStart"/>
      <w:r w:rsidRPr="000E2689">
        <w:rPr>
          <w:rFonts w:cs="Times New Roman"/>
          <w:szCs w:val="26"/>
        </w:rPr>
        <w:t>Xuân</w:t>
      </w:r>
      <w:proofErr w:type="spellEnd"/>
      <w:r w:rsidRPr="000E2689">
        <w:rPr>
          <w:rFonts w:cs="Times New Roman"/>
          <w:szCs w:val="26"/>
        </w:rPr>
        <w:t xml:space="preserve"> </w:t>
      </w:r>
      <w:proofErr w:type="spellStart"/>
      <w:r w:rsidRPr="000E2689">
        <w:rPr>
          <w:rFonts w:cs="Times New Roman"/>
          <w:szCs w:val="26"/>
        </w:rPr>
        <w:t>Phụng</w:t>
      </w:r>
      <w:proofErr w:type="spellEnd"/>
    </w:p>
    <w:p w14:paraId="670C5617" w14:textId="4410274B" w:rsidR="00573A60" w:rsidRDefault="002053EC" w:rsidP="00573A60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573A60">
        <w:rPr>
          <w:rFonts w:cs="Times New Roman"/>
          <w:b/>
          <w:bCs/>
          <w:szCs w:val="26"/>
        </w:rPr>
        <w:t>SVTH:</w:t>
      </w:r>
    </w:p>
    <w:p w14:paraId="3AC03772" w14:textId="78D1E6A1" w:rsidR="00573A60" w:rsidRPr="00801E86" w:rsidRDefault="00573A60" w:rsidP="00801E86">
      <w:pPr>
        <w:jc w:val="center"/>
      </w:pPr>
      <w:proofErr w:type="spellStart"/>
      <w:r w:rsidRPr="00801E86">
        <w:t>Nguyễn</w:t>
      </w:r>
      <w:proofErr w:type="spellEnd"/>
      <w:r w:rsidRPr="00801E86">
        <w:t xml:space="preserve"> Minh </w:t>
      </w:r>
      <w:proofErr w:type="spellStart"/>
      <w:r w:rsidRPr="00801E86">
        <w:t>Luân</w:t>
      </w:r>
      <w:proofErr w:type="spellEnd"/>
      <w:r w:rsidRPr="00801E86">
        <w:t xml:space="preserve"> </w:t>
      </w:r>
      <w:r w:rsidR="00801E86">
        <w:tab/>
      </w:r>
      <w:r w:rsidRPr="00801E86">
        <w:tab/>
        <w:t>19110395</w:t>
      </w:r>
    </w:p>
    <w:p w14:paraId="77106EB3" w14:textId="7A294EA4" w:rsidR="00801E86" w:rsidRPr="00801E86" w:rsidRDefault="00573A60" w:rsidP="00801E86">
      <w:pPr>
        <w:jc w:val="center"/>
      </w:pPr>
      <w:proofErr w:type="spellStart"/>
      <w:r w:rsidRPr="00801E86">
        <w:t>Nguyễn</w:t>
      </w:r>
      <w:proofErr w:type="spellEnd"/>
      <w:r w:rsidRPr="00801E86">
        <w:t xml:space="preserve"> </w:t>
      </w:r>
      <w:proofErr w:type="spellStart"/>
      <w:r w:rsidRPr="00801E86">
        <w:t>Hoàng</w:t>
      </w:r>
      <w:proofErr w:type="spellEnd"/>
      <w:r w:rsidRPr="00801E86">
        <w:t xml:space="preserve"> </w:t>
      </w:r>
      <w:proofErr w:type="spellStart"/>
      <w:r w:rsidRPr="00801E86">
        <w:t>Phúc</w:t>
      </w:r>
      <w:proofErr w:type="spellEnd"/>
      <w:r w:rsidRPr="00801E86">
        <w:t xml:space="preserve"> </w:t>
      </w:r>
      <w:r w:rsidR="00801E86" w:rsidRPr="00801E86">
        <w:tab/>
        <w:t>19110052</w:t>
      </w:r>
    </w:p>
    <w:p w14:paraId="1DBAD3D4" w14:textId="30893C65" w:rsidR="00801E86" w:rsidRPr="00801E86" w:rsidRDefault="00801E86" w:rsidP="00801E86">
      <w:pPr>
        <w:jc w:val="center"/>
      </w:pPr>
      <w:proofErr w:type="spellStart"/>
      <w:r w:rsidRPr="00801E86">
        <w:t>Tạ</w:t>
      </w:r>
      <w:proofErr w:type="spellEnd"/>
      <w:r w:rsidRPr="00801E86">
        <w:t xml:space="preserve"> </w:t>
      </w:r>
      <w:proofErr w:type="spellStart"/>
      <w:r w:rsidRPr="00801E86">
        <w:t>Bảo</w:t>
      </w:r>
      <w:proofErr w:type="spellEnd"/>
      <w:r w:rsidRPr="00801E86">
        <w:t xml:space="preserve"> Minh </w:t>
      </w:r>
      <w:r w:rsidRPr="00801E86">
        <w:tab/>
      </w:r>
      <w:r w:rsidRPr="00801E86">
        <w:tab/>
        <w:t>19110399</w:t>
      </w:r>
    </w:p>
    <w:p w14:paraId="4BB8A786" w14:textId="2AE372B5" w:rsidR="002053EC" w:rsidRDefault="002053EC" w:rsidP="006B4977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7CB52D" wp14:editId="271EE884">
                <wp:simplePos x="0" y="0"/>
                <wp:positionH relativeFrom="margin">
                  <wp:posOffset>1551470</wp:posOffset>
                </wp:positionH>
                <wp:positionV relativeFrom="margin">
                  <wp:posOffset>8316265</wp:posOffset>
                </wp:positionV>
                <wp:extent cx="1828800" cy="1828800"/>
                <wp:effectExtent l="0" t="0" r="0" b="1270"/>
                <wp:wrapSquare wrapText="bothSides"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F173A7B" w14:textId="77777777" w:rsidR="002053EC" w:rsidRPr="00BB53B4" w:rsidRDefault="002053EC" w:rsidP="002053EC">
                            <w:pPr>
                              <w:spacing w:line="360" w:lineRule="auto"/>
                              <w:ind w:left="720" w:hanging="720"/>
                              <w:jc w:val="center"/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phố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Hồ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Chí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Minh –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Tháng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12</w:t>
                            </w:r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/202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7CB52D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margin-left:122.15pt;margin-top:654.8pt;width:2in;height:2in;z-index:25166028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ECfIQIAAFIEAAAOAAAAZHJzL2Uyb0RvYy54bWysVN9v2jAQfp+0/8Hy+0hgtKMRoWKtmCah&#10;thKd+mwcm0SzfZZtSNhfv7NJAHV7mvZizrnzdz++75jfd1qRg3C+AVPS8SinRBgOVWN2Jf3xuvo0&#10;o8QHZiqmwIiSHoWn94uPH+atLcQEalCVcARBjC9aW9I6BFtkmee10MyPwAqDTglOs4BXt8sqx1pE&#10;1yqb5Plt1oKrrAMuvMevjycnXSR8KQUPz1J6EYgqKdYW0unSuY1ntpizYueYrRvel8H+oQrNGoNJ&#10;z1CPLDCyd80fULrhDjzIMOKgM5Cy4SL1gN2M83fdbGpmReoFh+PteUz+/8Hyp8PGvjgSuq/QIYGp&#10;CW/XwH96nE3WWl/0MXGmvvAYHRvtpNPxF1sg+BBnezzPU3SB8Ig2m8xmObo4+oZLRL08t86HbwI0&#10;iUZJHRKWSmCHtQ+n0CEkZjOwapRKpClD2pLefr7J04OzB8GVibEi0d/DXEqPVui2HYJEcwvVEft3&#10;cJKGt3zVYClr5sMLc6gFLB/1HZ7xkAowJfQWJTW4X3/7HuORIvRS0qK2SmpQ/JSo7wapuxtPp1GK&#10;6TK9+TLBi7v2bK89Zq8fAMU7xj2yPJkxPqjBlA70Gy7BMuZEFzMcM5c0DOZDOOkdl4iL5TIFofgs&#10;C2uzsXwgPY75tXtjzvZcBKTxCQYNsuIdJafYOGhvl/uAxCS+LjPt1YPCTYz3SxY34/qeoi5/BYvf&#10;AAAA//8DAFBLAwQUAAYACAAAACEApy3ATuEAAAANAQAADwAAAGRycy9kb3ducmV2LnhtbEyPQU+D&#10;QBCF7yb+h82YeLOL0FKLLI1pYi/Gg9XU68JOgcDOEnZL0V/veNLjvPflzXv5dra9mHD0rSMF94sI&#10;BFLlTEu1go/357sHED5oMrp3hAq+0MO2uL7KdWbchd5wOoRacAj5TCtoQhgyKX3VoNV+4QYk9k5u&#10;tDrwOdbSjPrC4baXcRSl0uqW+EOjB9w1WHWHs1Xwqo/7MM1dte+Gk/m0Q7lLvl+Uur2Znx5BBJzD&#10;Hwy/9bk6FNypdGcyXvQK4uUyYZSNJNqkIBhZJTFLJUurzToFWeTy/4riBwAA//8DAFBLAQItABQA&#10;BgAIAAAAIQC2gziS/gAAAOEBAAATAAAAAAAAAAAAAAAAAAAAAABbQ29udGVudF9UeXBlc10ueG1s&#10;UEsBAi0AFAAGAAgAAAAhADj9If/WAAAAlAEAAAsAAAAAAAAAAAAAAAAALwEAAF9yZWxzLy5yZWxz&#10;UEsBAi0AFAAGAAgAAAAhAJR4QJ8hAgAAUgQAAA4AAAAAAAAAAAAAAAAALgIAAGRycy9lMm9Eb2Mu&#10;eG1sUEsBAi0AFAAGAAgAAAAhAKctwE7hAAAADQEAAA8AAAAAAAAAAAAAAAAAewQAAGRycy9kb3du&#10;cmV2LnhtbFBLBQYAAAAABAAEAPMAAACJBQAAAAA=&#10;" filled="f" stroked="f" strokeweight=".5pt">
                <v:textbox style="mso-fit-shape-to-text:t">
                  <w:txbxContent>
                    <w:p w14:paraId="7F173A7B" w14:textId="77777777" w:rsidR="002053EC" w:rsidRPr="00BB53B4" w:rsidRDefault="002053EC" w:rsidP="002053EC">
                      <w:pPr>
                        <w:spacing w:line="360" w:lineRule="auto"/>
                        <w:ind w:left="720" w:hanging="720"/>
                        <w:jc w:val="center"/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 xml:space="preserve">Thành phố Hồ Chí Minh – Tháng 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12</w:t>
                      </w: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/202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EE3580">
        <w:rPr>
          <w:rFonts w:cs="Times New Roman"/>
          <w:sz w:val="24"/>
          <w:szCs w:val="24"/>
        </w:rPr>
        <w:br w:type="page"/>
      </w:r>
    </w:p>
    <w:p w14:paraId="7968B2B3" w14:textId="4B3C63B2" w:rsidR="00801E86" w:rsidRPr="00801E86" w:rsidRDefault="00801E86" w:rsidP="00801E86">
      <w:r w:rsidRPr="000E2689">
        <w:rPr>
          <w:rFonts w:cs="Times New Roman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CA19BB6" wp14:editId="1A31704A">
                <wp:simplePos x="0" y="0"/>
                <wp:positionH relativeFrom="column">
                  <wp:posOffset>-734667</wp:posOffset>
                </wp:positionH>
                <wp:positionV relativeFrom="paragraph">
                  <wp:posOffset>-497564</wp:posOffset>
                </wp:positionV>
                <wp:extent cx="7258050" cy="9622968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8050" cy="9622968"/>
                          <a:chOff x="1985" y="1418"/>
                          <a:chExt cx="8820" cy="14097"/>
                        </a:xfrm>
                      </wpg:grpSpPr>
                      <wpg:grpSp>
                        <wpg:cNvPr id="33" name="Group 3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6" name="Picture 3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7" name="Group 37"/>
                        <wpg:cNvGrpSpPr>
                          <a:grpSpLocks/>
                        </wpg:cNvGrpSpPr>
                        <wpg:grpSpPr bwMode="auto">
                          <a:xfrm rot="54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0" name="Group 4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3" name="Group 43"/>
                        <wpg:cNvGrpSpPr>
                          <a:grpSpLocks/>
                        </wpg:cNvGrpSpPr>
                        <wpg:grpSpPr bwMode="auto">
                          <a:xfrm rot="108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54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6" name="Picture 4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6978C" id="Group 32" o:spid="_x0000_s1026" style="position:absolute;margin-left:-57.85pt;margin-top:-39.2pt;width:571.5pt;height:757.7pt;z-index:-251649024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gN2a/EBAAAgykAAA4AAABkcnMvZTJvRG9jLnht&#10;bOxabW/iOBD+ftL9hyjfW/IKSVS6uqO31Z329lD37gcYx4FokziyQ2n//c44TiCB6qqq0AUFCWSP&#10;YzMzfubF49x8esoz45EJmfJiatrXlmmwgvI4LZZT879/P18FpiErUsQk4wWbms9Mmp9uf/3lZlNG&#10;zOErnsVMGLBIIaNNOTVXVVVGo5GkK5YTec1LVsBgwkVOKuiK5SgWZAOr59nIsazxaMNFXApOmZRA&#10;vasHzVu1fpIwWv2TJJJVRjY1gbdK/Qr1u8Df0e0NiZaClKuUajbIG7jISVrAn7ZL3ZGKGGuR7i2V&#10;p1RwyZPqmvJ8xJMkpUzJANLYVk+ae8HXpZJlGW2WZasmUG1PT29eln59vBflt3Iuau6h+YXT7xL0&#10;MtqUy2h3HPvL+mFjsfmbx7CfZF1xJfhTInJcAkQynpR+n1v9sqfKoECcOH5g+bANFMbCseOE46De&#10;AbqCbcJ5dhj4pgHDtme3Y3/o+UHg6Mm2Z4UTnDoiUf3PilvNHe6+ZrVughRzYaTx1HRd0yhIDpwr&#10;5RrQh1X6kuI+vpcmDkjU6MMOLRAWlWGHIJnC4us0sT/zBUWUKY3gq6EDrT3o/L+JwaxqLZipF8lf&#10;tUZOxPd1eQUoL0mVLtIsrZ6VxQJakKnicZ5SRB12dvbHa/YHhvFfDRcoMZMUjHb28PVhZvlq45tp&#10;9SIEhVTANQo+W5FiyX6TJVg/qBYWbEhC8M2KkVgiGdHTXUV1O4wtsrT8nGYZIhvbWgXAS88AD2ix&#10;Nu47Ttc5K6raWwmWgTZ4IVdpKU1DRCxfMICl+DMGPil4ygqgWYq0qJRVgWd6ljSrgY4MICNS0AcQ&#10;TcFFVoJVdIXkBPjUdABDO6CE2sqBEksw98MWbAgOKrvyPQs/igVt0HY4AVeuDNPxa6huYdyaJQK6&#10;ZrbxB6WQ1T3juYENEBQYV8uSxy8SRQBWm0dQiIKjupVoWdEhwINIUeKgALoJ8tQYgsb5oBzMvvZC&#10;8wblQOmg3LtMlDs/GawddwIRAWEdTJwurIOJDjaB/yGg3ka0MwT4eA/gQNEA/wsyHd+BPADMHN0R&#10;ev+LceOApo934+g4td92gzG4FgS473ldgHvBuEmnQjXU5hBbn3xUt/1yljZp4KOzNOUM3z1Lq6Pd&#10;gWAXBKHTy0K3wW7I2Vqr1Tk1JAa9aAaUTjS70JzN+8mi2ZCkHaoYvPUoEu7BGigdWA9J2knOHmeS&#10;pL0YzjwIs7tFB+hD6nOkcHb48NbEM9cP905vQ0DrBTQPawaqSNQcz5DSsfwhoJ3E8oeA9o4BzYOc&#10;tgdroHRgPQS0k8D67ANar4ruHaeKXp/PbCvYq0bCAQ1yMTzVDgHtFVV1OPn3LX+oqg9V9br8fjFV&#10;dW+vqo6UIb6d/rLoTOIbFp/hezbXRt5eVR0pGuC/3z18m1m2usRAwS6qqu5/SKFtp4yubixUxuG6&#10;jsp2SNSWhPF8r27xLdcN8Wh/6kL62QG5re/P9f0nHDwGIB/tWn8HyI4N1/eYOR8Xx5Jnady8OSHF&#10;cjHLhPFI4C0s153BR1tJ57ELvvD39q5IkKI993AfeuzXWnbw74bordV9qO0pZ7115B9+Iaqu/OFN&#10;PxVB9FuJ+Crhbh/au+9O3v4AAAD//wMAUEsDBAoAAAAAAAAAIQAKIiVE2TAAANkwAAAVAAAAZHJz&#10;L21lZGlhL2ltYWdlMS5qcGVn/9j/4AAQSkZJRgABAQEA3ADcAAD/2wBDAAIBAQEBAQIBAQECAgIC&#10;AgQDAgICAgUEBAMEBgUGBgYFBgYGBwkIBgcJBwYGCAsICQoKCgoKBggLDAsKDAkKCgr/2wBDAQIC&#10;AgICAgUDAwUKBwYHCgoKCgoKCgoKCgoKCgoKCgoKCgoKCgoKCgoKCgoKCgoKCgoKCgoKCgoKCgoK&#10;CgoKCgr/wAARCAE5AT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+sEDpRtPSvjHT/8AguP+yDq1hDqen+AvjBNbTxrJbzR/CjUisiMMhgdn&#10;IIqb/h9v+yb/ANE++MH/AIaXUv8A4muX69gtnUj96PWjkOdTV1h5/wDgMv8AI+ysijI96+Nf+H3H&#10;7Jn/AET74w/+Gl1L/wCJo/4fcfsmf9E++MP/AIaXUv8A4ml9ewP/AD9j96H/AKv55/0DT/8AAZf5&#10;H2Vke9GR718a/wDD7j9kz/on3xh/8NLqX/xNH/D7j9kz/on3xh/8NLqX/wATR9ewP/P2P3oP9X88&#10;/wCgaf8A4DL/ACPsrI96Mj3r41/4fcfsmf8ARPvjD/4aXUv/AImj/h9x+yZ/0T74w/8AhpdS/wDi&#10;aPr2B/5+x+9B/q/nn/QNP/wGX+R9lZHvRke9fGv/AA+4/ZM/6J98Yf8Aw0upf/E0f8PuP2TP+iff&#10;GH/w0upf/E0fXsD/AM/Y/eg/1fzz/oGn/wCAy/yPsrI96Mj3r41/4fcfsmf9E++MP/hpdS/+Jo/4&#10;fcfsmf8ARPvjD/4aXUv/AImj69gf+fsfvQf6v55/0DT/APAZf5H2Vke9GR718a/8PuP2TP8Aon3x&#10;h/8ADS6l/wDE0f8AD7j9kz/on3xh/wDDS6l/8TR9ewP/AD9j96D/AFfzz/oGn/4DL/I+ysj3oyPe&#10;vjX/AIfcfsmf9E++MP8A4aXUv/iaP+H3H7Jn/RPvjD/4aXUv/iaPr2B/5+x+9B/q/nn/AEDT/wDA&#10;Zf5H2Vke9GR718a/8PuP2TP+iffGH/w0upf/ABNH/D7j9kz/AKJ98Yf/AA0upf8AxNH17A/8/Y/e&#10;g/1fzz/oGn/4DL/I+ysj3oyPevjX/h9x+yZ/0T74w/8AhpdS/wDiaP8Ah9x+yZ/0T74w/wDhpdS/&#10;+Jo+vYH/AJ+x+9B/q/nn/QNP/wABl/kfZWRRkV8at/wW4/ZL/wCiffGD8fhLqX/xNH/D7j9kzt8P&#10;/jD+Pwl1L/4in9cwX/PyP3ol5FnSdvq8/wDwGX+R9kNnbzX8mv8AwdAt/wAbrviwuP8Alx8O/wDp&#10;isK/oCH/AAW3/ZLb5f8AhXnxg54/5JPqX/xFfzlf8F/fjf4S/aN/4Kq/ET4yeCdK1yz0rVrPQxa2&#10;/iLR5bG7XytHs4mLwyjcuWQkZHKkEcEVth8Rh61S1OabWujRlUy3MML79elKC7tNfLVLpdnxlRX6&#10;0f8ABvfcf8E07X9n/wAdS/tyfsdTfEjWpPF8f9h6jH8L5deFrai1jDReaiN5eZNzbDzznnOa/QA6&#10;9/wb3kY/4dZ3H/iOdz/8aqqmOwtObjKaTXmjSjluZYimp0qMpRezSbT+5M/mXor+mgax/wAG+OOf&#10;+CW1x/4jnc//ABqvmn/gsHqf/BHO4/4JyfEaL9ln9gObwX48ZdJ/sHxM3wXn0kWZ/taz87/SmjAi&#10;3webHyfm37f4qiOPwkpKKnG70Wq3LqZTmtGm5zoTSW75XZLvqj8g/wBg/wD5Pj+DPH/NVvDv/pzt&#10;6/tyTO3k1/D7+x54ksvBv7XHwt8YalBcy22k/EbRL24is7cyzPHFfwuwjReXchThRyTgDrX9X3/D&#10;7b9kmP5T8O/jD2+b/hU+pHPH+5VYjFUaMkqklG/drpoc9DL8djrvD0pTtvypu33LsfY3PZaX5u61&#10;8cf8Puf2Su3w7+MH/hp9S/8AiKb/AMPuP2S/+ie/GH/w0upf/E1h9ewP/P2P3r/M6Vw/nj/5hp/+&#10;Ay/yPsnC+n6UYX0r42/4fcfsmf8ARPvjD/4aXUv/AImj/h9x+yZ/0T74w/8AhpdS/wDian6/gf8A&#10;n7H70H+r+ef9A0//AAGX+R9k7fajb7V8b/8AD7f9kw9Ph58YP/DS6l/8TS/8PuP2S/8Aon3xg/8A&#10;DS6l/wDE0f2hgf8An7H/AMCX+Yv7Azv/AKBp/wDgEv8AI+xgVHeghepr44/4fcfsmf8ARPPjB/4a&#10;fUv/AImvWf2Sf29PgX+2hqfibQfhJZ+KLO+8Ix2MutWfijwzcaZIsd55/kOizAF1b7NNyOBt960h&#10;isLVlywmm+yauc2JyvMsHT569GUF3cWl97R7h7UmxfSlXOOaK6DhPwL+En7ZX7I2mfDLw7p9/wDt&#10;PeAbe4t/D9nFcQzeLLONo5FhQMrKZAQQcjn3roP+G2v2PcY/4aq+H/8A4WNn/wDHK/c0WkO3b5dL&#10;9mgAwIv51+d1PDvA1q0purLV36f5H7Zh/GrNcPTUY4WDskt30PwyX9tr9jsf83U/D/8A8LGz/wDj&#10;lH/DbP7Hec/8NV/D/wD8LCz/APjlfub5Fv8A88RR9mtv+eQ/76rP/iG+Xf8AP6X4f5G3/Ecc3/6B&#10;Yfez8Mm/ba/Y7P8AzdT8P/8AwsbP/wCOUL+21+x2P+bqfh//AOFjZ/8Axyv3N8i3/wCeIo8i3/54&#10;ij/iHGXf8/pfh/kH/Ecc3/6BYfez8Mv+G2f2O85/4ar+H/8A4WFn/wDHKG/ba/Y7P/N1Pw//APCx&#10;s/8A45X7m/Zrb/nkP++qPIt/+eIo/wCIb5d/z+l+H+Qf8Rxzf/oFh97PwyX9tr9jsf8AN1Pw/wD/&#10;AAsbP/45Qf22f2Oz/wA3V/D/AP8ACws//jlfub9nt/8Aniv50fZrb/nkP++qP+Ib5d/z+l+H+Qf8&#10;Rxzf/oFh97Pwyb9tr9js/wDN1Pw//wDCxs//AI5Qv7bX7HY/5up+H/8A4WNn/wDHK/c3yLf/AJ4i&#10;j7Pb/wDPFfzo/wCIcZd/z+l+H+Qf8Rxzf/oFh97PwyP7bP7HZ/5ur+H/AP4WFn/8co/4ba/Y7xj/&#10;AIap+H//AIWVn/8AHK/c37Nbf88h/wB9UeRb/wDPEUf8Q3y7/n9L8P8AIP8AiOOb/wDQLD72fhkP&#10;22f2Ox/zdX8P/wDwsLP/AOOUH9tn9js/83V/D/8A8LCz/wDjlfub9mtv+eQ/76o+zW3/ADyH/fVP&#10;/iG+Xf8AP6X4f5B/xHHN/wDoFh97Pwy/4ba/Y7xj/hqn4f8A/hZWf/xygfts/sdj/m6v4f8A/hYW&#10;f/xyv3N8i3/54ij7Nbf88h/31S/4hvl3/P6X4f5B/wARxzf/AKBYfez8Mm/ba/Y7P/N1Pw//APCx&#10;s/8A45Qv7bX7HY/5up+H/wD4WNn/APHK/c37Pb/88V/OjyLf/niKP+IcZd/z+l+H+Qf8Ryzf/oFh&#10;97PwL+NX7df7OGjfBjxhrHw2/al8CyeIrTwvqE2gx2viaynla8W2kMISIuwkbzAuEKsGPGDnFfmC&#10;f+CvP/BQwcf8L/3fN97/AIRXSv8A5Fr+sD/gp1aQf8O1/wBoQ+WP+SIeLD1P/QHuq/it+UP93j0F&#10;fSZLwnleWUZQkvaczTvJK6t2fmfK5/4kZ5xBWhUi/Y8qatBtXu07v0PpI/8ABXr/AIKFEY/4X6P/&#10;AAldK/8AkWvFPjP8aPiP+0D8Q774qfFjxD/amvagsSXl8tnDB5gjjWNPkhREXCKo4Ue+TzX78/D/&#10;AP4M6f2J/F/gDRfF17+038VIp9T0i3u5IY303YjSRK5Aza5wCfrX45/8Fdv2JvA3/BO39vvxn+yP&#10;8OPFmra5o/hm30uS31LXPK+1Sm6062u33+UqJw0xUYUcAd8mvfw+BwOFqc1CnGL7pWPkcXnWaZjT&#10;VPEV5SSd1dt2e3Vs8/8AgF+3B+1B+zB4fvvC/wADviR/YdjqN4Lq9h/seyuvOl2BN2biF2XCqBgE&#10;D2zk133/AA96/wCChf8A0X0f+Erpf/yNX1x/wQV/4IQ/s9/8FZfgV43+Kvxg+L3jTw3deF/Fkek2&#10;dv4Zaz8uWNrZJiz+fC53ZfHBAx2rwf8A4Ls/8Ez/AIV/8Eqf2ufDv7Ovwg8ceIPEGm6v8OrTxFNq&#10;HiRoDcLNNf39sYx5MaLsC2iMOCcu3OMVFXLctr1G6lKMpPq0aYfiDN8LRjRo15Ritkm0l6JM9s/4&#10;Jkf8FKvGfxG1Pxcn7Zf7SOg2tvbWlk/h8682n6WrOzzCbYUSLzCMJkEtjjgZ57j/AIKd/tQ/s0/E&#10;X9h/x14Q8B/H3wfrOsXi6d9j03S/FFtcTz7dStXbZGjlmwisxwOApPavT/8AgymVZviN+0Ckq7tu&#10;i+HsZ/67X9fof/wcxW8af8ER/jcwjH+r8O/+pHplfN1uD8vlnEcZCTjyuLUVZRTVvLq0fYUfE3Nq&#10;WRzyurTU+ZSi5yb5mndfgnofys/s96tpmgfHrwTrutahDZ2dn4u02e8uriQJHDElzGzOzHgKACST&#10;wAK/caL9tj9jxE2j9qn4fr3x/wAJlZ//ABzivxf/AGDyR+3F8Gcf9FW8O/8Apzt6/tst7OBEwI/5&#10;11cQcM4fPpU3Wm48qa0trfXU4eE+PsZwfTqQo0YT52m7tqzStoj8Nm/ba/Y7P/N1Pw//APCxs/8A&#10;45Qv7bX7HY/5up+H/wD4WNn/APHK/c3yLb/nkKPs9v8A88V/Ovmf+Ib5d/z+l+H+R9l/xHLN/wDo&#10;Fh97PwxP7bX7HQ5b9qv4f/8AhY2f/wAco/4bc/Y8xgftU/D7kf8AQ42f/wAdr9zJLaEjmIflX5W/&#10;8F1fFvxn/wCGz/gn8Ivh3+0l8R/h/ouseB/EuoapH8O/Gl1o7Xk1vPp6xGXyGAk2iV8bgSNxxjnJ&#10;/wAQ3y/l/jT/AA/yOPH+P2YZdgamJrYWHLBOTtduy3seB/8ADbf7HoOP+GrPh9+HjGy/+O0f8Nu/&#10;sfbSV/ao+Hzf9zjZf/Haw/8AhAfj2eD/AMFHf2nP/D2al/8AFVDMP2iPhrrnhnxfZf8ABQb9orUH&#10;t/HXh+KSx1r4walcWtzFNq1rDJFLEXxIjJIylTwQTn0qf+Ia5b/z9n+H+R+f4H6Y2V5jjIYajh05&#10;TkorSW7dlqeseCPiN4K+J+iL4k+G/jLTNe03zGjOoaRqUdzAXX7yb42K7h3GeK+jf+CNaqv7VHx+&#10;CqB/xTPgnGB/001//AflXx/8AFU/E79oPJ+7+0/4+Qf7o1qbFfX/APwRtP8AxlZ8fh/1K/gj/wBG&#10;a/XlcJ4SOA4urYWLuoJpN77o/cvELMKmbeGtDHVIqMqkoSaXS6u1d6n6KDpRRRX6+fzOFFFFABRR&#10;RQAUUUUAFFFFABRRRQAUUUUAFFFFABRRRQAUUUUAFFFFAHhn/BT3/lGx+0J/2Q/xZ/6Z7qv4qGJV&#10;847f0r+1f/gp7/yjY/aE/wCyH+LP/TPdV/FRJ1/L+VaUzSmf3P8AwRO34M+E1H/Qs2H/AKTR1/LB&#10;/wAHQYz/AMFsvi0M/wDLj4c/9MNhX9T3wXcp8F/CjhSdvhewOP8At2jr+b//AIOH/wDgnz+3l+0H&#10;/wAFbfiZ8V/gl+xp8TvF3hvUrPQlsde8NeB769s52i0ayikCTRRMjbZEdTg8FSDyKmHxE0/iOq/4&#10;NuP+Cx/7D3/BNP8AZw+IHw9/ao8cavpmq+JPG0epabDpfh24vla3W0jiLM0Qwp3KcA9RzXzn/wAH&#10;Gn/BQH9nD/gpD+2z4X+On7L3iO+1Lw/pfwvstBvJtS0mWzkW8i1HUbhl2SgEr5d1Ed3QkkdjXhP/&#10;AA6Q/wCCo3/SO342f+Gz1P8A+MUf8OkP+Co3/SO342f+Gz1P/wCMVoo9TRR6n6hf8GT3/JSP2g/+&#10;wL4d/wDR2oV+iX/BzN/yhF+N3/XPw7/6kemV8X/8GjH7In7Vv7L3xE+OE/7SH7N3jjwFDrWi6Guk&#10;y+MPC91py3rRTX3mLEZ0XzCodCcZxvGetfaH/BzN/wAoRfjd/wBc/Dv/AKkemVnKV5kS1kfy8/sH&#10;/wDJ8XwZ/wCyreHf/Tnb1/bpEfkr+Hn9kPxf4d+H37WXwv8AH3jDVI7HSND+Imiahqt9KpK29tDf&#10;wySyHAJwqKzHAJwK/q4h/wCDg/8A4I5INjft0+F1P91rG/B/9J6qoOofaFFfGf8AxEH/APBHD/o+&#10;7wr/AOAN/wD/ACNR/wARB/8AwRw/6Pu8K/8AgDf/APyNWZmfZEp3DNflH/wXD/5SPfAE/wDVM/F3&#10;/pTpdfSMv/BwX/wRvZdp/bt8K/8AgFf/APyPXzp+1b4Qtv8AgtV8dPB/7RH/AASq/au+FevN8KdB&#10;1LRfFMfiy11YQodSe3lhKiGFGJxZyd8ex4wST5TxeIcBXzLI8RhaNuacZRV9Fdqyuzxn6VzfxQ3f&#10;2XoTY/5n7wv/AOn2xr2wf8Efv+CxA/5q9+zZ/wCAfiCnaf8A8EZP+CqOveJNBT4i/GD9n8aHZeKN&#10;J1HVP7Ft9bW6aC0voLpki81Sm9vJwNwxz260H885H4S8UZfnWHxVXl5YTjJ2d9E03ujyP9n4kfE3&#10;9oYj/o6Lx/8A+nmavr//AII2/wDJ1vx//wCxZ8Ef+jNfr4+/Z+GPiZ+0Nz/zdH4+/wDTzPX2D/wR&#10;t/5Ot+P/AP2LPgj/ANGa/X5XkP8AyXeK/wC3vzR/pRxX/wAmhwfrT/I/RMdKKB0or9UP53CqWv6x&#10;a+H9FutcvVYw2lu80mz721VLHHvgVdrD+I8clx4D1izhtmmluNLuIoY41yWdomAA9yeKAPzjH/B2&#10;1/wSKxzr3xC/8Is//HaP+Itv/gkP/wBDB8Qv/CLP/wAdr8B1/wCCLv8AwVgcbl/4J7/FbH/Yo3H/&#10;AMTR/wAOXf8AgrH/ANI9fit/4SNx/wDE1paJpaB+/H/EW3/wSH/6GD4hf+EWf/jtH/EW3/wSH/6G&#10;D4hf+EWf/jtfgP8A8OXf+Csf/SPX4rf+Ejcf/E0f8OXf+Csf/SPX4rf+Ejcf/E0WgFoH78f8Rbf/&#10;AASH/wChg+IX/hFn/wCO0f8AEW3/AMEh/wDoYPiF/wCEWf8A47X4D/8ADl3/AIKx/wDSPX4rf+Ej&#10;cf8AxNH/AA5d/wCCsf8A0j1+K3/hI3H/AMTRaAWgfvx/xFt/8Eh/+hg+IX/hFn/47R/xFt/8Eh/+&#10;hg+IX/hFn/47X4D/APDl3/grH/0j1+K3/hI3H/xNH/Dl3/grH/0j1+K3/hI3H/xNFoBaB+/H/EW3&#10;/wAEh/8AoYPiF/4RZ/8AjtH/ABFt/wDBIf8A6GD4hf8AhFn/AOO1+A//AA5d/wCCsf8A0j1+K3/h&#10;I3H/AMTR/wAOXf8AgrH/ANI9fit/4SNx/wDE0WgFoH78f8Rbf/BIf/oYPiF/4RZ/+O0f8Rbf/BIf&#10;/oYPiF/4RZ/+O1+A/wDw5d/4Kx/9I9fit/4SNx/8TR/w5d/4Kx/9I9fit/4SNx/8TRaAWgfvx/xF&#10;t/8ABIf/AKGD4hf+EWf/AI7R/wARbf8AwSH/AOhg+IX/AIRZ/wDjtfgP/wAOXf8AgrH/ANI9fit/&#10;4SNx/wDE0f8ADl3/AIKx/wDSPX4rf+Ejcf8AxNFoBaB+/H/EW3/wSH/6GD4hf+EWf/jtH/EW3/wS&#10;H/6GD4hf+EWf/jtfgP8A8OXf+Csf/SPX4rf+Ejcf/E0f8OXf+Csf/SPX4rf+Ejcf/E0WgFoH78f8&#10;Rbf/AASH/wChg+IX/hFn/wCO0f8AEW3/AMEh/wDoYPiF/wCEWf8A47X4D/8ADl3/AIKx/wDSPX4r&#10;f+Ejcf8AxNH/AA5d/wCCsf8A0j1+K3/hI3H/AMTRaAWgftT+2t/wdA/8Et/jx+xv8Wfgf4C1zx02&#10;veMvhnr2h6Kt54RMcRu7vT57eEO/mHau+RctjgZPav5un3d/b+VfTn/Dl3/grH/0j2+Kv/hI3H/x&#10;ND/8EX/+CsAXe/8AwT3+K3uf+ERuP/iapcsSlyxP7BfgmM/BvwmD/wBCzp//AKTx11Pl+9c18HrG&#10;7074UeGdO1C2kguLXQLOG4hlXa0ciQIrKR2IIINdPWJiGM9RRgelFFABXwz/AMHI2ga/4p/4Is/G&#10;rQfDOiXmo31xH4f8izsbV5pZMeIdNY7UQFjhQScDgAmvuaigD+GMfs+fHbv8F/F3/hN3X/xugfs+&#10;/HgdPgr4s/8ACbuv/jdf3N7F9KNi+lae0NPaH8Mn/DP3x4/6It4s/wDCbuv/AI3R/wAM/fHj/oi3&#10;iz/wm7r/AON1/c15fvR5fvR7TyD2nkfwi+I/CviXwff/ANk+LPD99pd4FDNaahaPBKFPQ7XAOD64&#10;r99P+DKP/kmX7QH/AGHvD3/oi/r4p/4OyRt/4K/a5tH/ADImh/8Aol6+1P8Agyk/5Jj+0D/2HvDv&#10;/oi/ol8Nwl8Nz9yqbJ9w06myfcNZmZ+FvwAH/Fzf2hlP/R0fxA/9PM9fYP8AwRt/5Ot+P/8A2LPg&#10;j/0Zr9fIH7P/APyUz9ob/s6T4gf+nqevr/8A4I2/8nW/H/8A7FnwR/6M1+vynIP+S9xXz/NH9E8W&#10;f8mhwX/cM/ROiiiv1Y/nYKa8cco2yKG+tOooARUVRtApaKKACiiigAooooAKKKKACiiigAooooAK&#10;KKKACiiigAooooAKa0aSLtdARTqKAGxxpGmyNNq+lOoooAKKKKACiiigAooooAKKKKAP5Yf+Dsr/&#10;AJS/63/2Iehf+iXr7V/4Mo/+SZftAf8AYf8ADv8A6Iv6+Kv+Dsr/AJS/63/2Iehf+iXr7W/4Mojn&#10;4Y/tAD/qP+Hv/RF/WkvhRpL4UfuRTZPuGnU2T7hrMzPww+AH/JTf2hv+zo/H/wD6eZq+vv8Agjb/&#10;AMnW/H//ALFnwR/6M1+vj/4AMo+J/wC0MCf+bofH7fh/bU/NfYH/AARux/w1X8f2P/Qr+CCP+/mv&#10;1+V5Cpf6+Yr5/mj+iOLJL/iEOC/7hn6JjpRSIcqDS1+qH87hRRRQAUUUUAFFFFABRRRQAUUUUAFF&#10;FFABRRRQAUUUUAFFFFABRRRQAUUUUAFFFFABRRRQAUUUUAFFFFABRRRQB/LD/wAHZPH/AAV+1zP/&#10;AEIehf8Aol68L/4Jk/8ABaP9rD/glDoXi7w/+zZ4V8DalD40vLO41ZvGGk3V00b2ySrH5XkXUO0E&#10;TNnIbPGMd/2u/wCCtv8Awba+JP8AgqJ+2fqH7Uunftd2PgqO60Cx00aLP4JfUGX7MhXf5ovIgd27&#10;ONvHqa+af+IJ3xj/ANJGdN/8NbJ/8sq1jKPLqac0eWzPC/8AiMX/AOCpn/RMvgp/4Sep/wDyyoP/&#10;AAeK/wDBU1vl/wCFY/BT/wAJPU//AJZV7p/xBO+Mf+kjOm/+Gtk/+WVNk/4MoPGMcbSf8PF9NO1c&#10;/wDJLpP/AJZU/wB2V+7Pzl8I/wDBZn9qrwZrfjDXtL8J+B3n8beONX8V6t52k3RWO91G5a5nSLF0&#10;NsQdyFUlmAwCzHmvRv2bf+Djj9u39lnx34t+IXw58C/DG4vvGVjpdpqker6BfSxxx2BuzCYgl6hU&#10;k3ku7JbOFwFwc1/h/wD8EPtT8ceIvH3h4/tIW9q3gX4ma94RkkPhUv8AbDpt49sbnH2kbPM2bvLy&#10;23ONzda9e/ZD/wCDY3Xv2svih47+Gtl+2XZ6C3gnS9FvGupvAj3H2wagb4BQovU2eX9iPOW3eZ0X&#10;bz87g6nD39sTjRUfb68zs79OuzPtsxw/F0OF6NTFuX1Rpcuqa8tN9i4P+DxX/gqZ0Hwy+Cn/AISe&#10;p/8Ayyq5F/weEf8ABUd41f8A4Vh8FuVB/wCRU1P/AOWVfmD8ePhfJ8D/AI4+M/gtNrS6k3g/xZqO&#10;iNqK2/lC6NrcyQeaE3Ns3eXu27jjOMnrWLAzeQnP8I/lX0ajA+Hkon93VFFFYGYUUUUAFFFFABRR&#10;RQAUUUUAFFFFABRRRQAUUUUAFFFFABRRRQAUUUUAFFFFABRRRQAUUUUAFFFFABRRRQAKNtfMn7Z3&#10;/BX7/gnz/wAE+PiHpvws/a8+OsnhHXNW0kapp9p/wiuq34mtDLJEJd9nayoMvE42khvlzjGCfpuv&#10;5t/+DzcD/hvz4YnH/NH4v/Trf1UY8zKjHmZ+p3/ETv8A8ER/+j0G/wDDb+I//lfQ3/Bzr/wRGZSq&#10;/tmsc9B/wrnxHz/5T6/lV+F/wP8AjT8b7660v4L/AAh8UeL7qxiWS9t/C+gXGoSW6McKzrAjFQSC&#10;ASACa6bxP+xR+2V4J0C88WeM/wBkr4naPpWnWz3GoanqngPULe3tYUGWkkkkhCogAyWJAA6mqcYl&#10;8sT9L/g1/wAFOP2HfDXj74yaprvxv+z2/iz48eMPEOgyN4b1FvtWm32pyzW0+FtyU3xsG2OFdejK&#10;DxX6d/8ABG11l/aq+PjqeD4W8Dkf9/Ner+UgFiwJNf1af8EZv+To/j03/UqeBf8A0PXq+ShkuGwH&#10;EqxNNvmqRk5X20tt97P0zFcRYrNuAZ4OrFKNCVOMWt2tVr56I/ml/b8/5Pv+Nn/ZWvEn/p0uK84t&#10;2X7PHz/AP5V6N+33/wAn3fGr/srXiT/06XFec26nyE+b+Efyr7KG2h+Z/ZR/dxRRRXMZBRRRQAUU&#10;UUAFFFFABRRRQAUUUUAFFFFABRRRQAUUUUAFFFFABRRRQAUUUUAFFFFABRRRQAUUUUAFFFFABX82&#10;/wDwecf8n+fDH/sj0X/p1v6/pHyQuTX82/8AwebyRt/wUA+Gccbjcvwfh3D0/wCJrf1UXaRUXaRx&#10;3/BrN+3N+yT+wz8cfip4p/ax+NGm+C7HXvCun2ukXOo288guJkunZ1AhjcjCkHkAV+mv/BTv/gtz&#10;/wAEpPjh/wAE8/jV8I/hd+2J4d1rxJ4k+Gesadoel2+m3yvdXUtrIkcSs9uFBZiAMkDmv5eMFeh/&#10;WnIr5ytaWi2aNRetxtf0T/8ABMH/AIK7/wDBN74E/tA/GDxT8Vf2qtB0XT/EXhvwnDot1cWd2y3U&#10;lq+r+eq7IWPyfaIs5x/rBjPOP52KkeK5QKssbLu5XcMZ7Vy1sNTqYmFVtpxTX32v+R6lLHVKeWVM&#10;IkrTcW31VtrPb7z0T9sbxj4a+In7XfxU+IHgvV49Q0fXfiRrmoaTfQqwW5tZr+aSKQBgCAyMrDIB&#10;55AriYGbyE5/hH8qzcH0rUgJ8hOV+6P5V3R5baHkysf3cUUUVymYUUUUAFFFFABRRRQAUUUUAFFF&#10;FABRRRQAUUUUAFFFFABRRRQAUUUUAFFFFABRRRQAUUUUAFFFFAABjgUxnVuEYU8HPSvwx/4OsP2/&#10;/wBtL9jf9pn4X+Ff2Xv2k/FPgnTtZ8C3F3qlnoN95KXE63roJGGOTt4+lFr6BufuVuf+9+lZ994Z&#10;0HVLxb7U9HtbiRVwrTWqOQPTkZ7mv48/+H4v/BXH/pIB8SP/AAdf/Y0f8Pxf+CuP/SQD4kf+Dr/7&#10;Gq9m+5Xs2f2Ff8Ib4T/6FfTf/AGP/Cvmv/gsV4R8Kwf8EsP2g7yHw3p8csfwh11o5Es0VlYWUuCD&#10;jg5r+Yn/AIfi/wDBXH/pIB8SP/B1/wDY1hfEn/gr3/wU2+MPgXV/hj8Tv21vHWueH9e06aw1nSdQ&#10;1TfDeW0qlZInGOVZSQR6Gj2b7jVN8x84AZOK/qq/4I2+HtAvf2nPjxFdaFZyLH4V8EGNZLdWAJfX&#10;s4yOOg6V/KsvLAV/Vt/wRkQj9qD48nP/ADKngb/0PXq8rF839sUY/wB2f/tp9VhacZcJ4upbXnp6&#10;/efoCvgzwjtH/FK6d0/58Y/8Kd/wh3hH/oVdP/8AAKP/AArSU5XNFemj5IKKKKACiiigAooooAKK&#10;KKACiiigAooooAKKKKACiiigAooooAKKKKACiiigAooooAKKKKACiiigAooooAK/nQ/4PSv+Tuvg&#10;3/2Tm7/9OD1/RfX86H/B6V/yd18G/wDsnN3/AOnB6qPxFR+I+b/+Ddv/AIJl/s1/8FRf2ivHnwo/&#10;aX/4SCPTfDvgtdW09vDmqLaSm4N3DFhmaN8rtkbjHXmv13/4hC/+CTX/AD9/FL/wsof/AJFr4P8A&#10;+DL3/k9j4tf9ktj/APTjbV/RuSFFVKUuYqUpcx+W/wDxCGf8Emv+fr4pf+FlD/8AItIf+DQ3/gk4&#10;ASt58Uv/AAsYf/kWv1Kpsn3DU80ieaR/MR8Jv+CPn7Ifi7xr8V9C1U+KvJ8F/GzxV4V0fy9aVWNj&#10;p+oyW8G8+V80mxRubjJ5wK/Wb/gjZhP2p/j7Eo4Xwv4IH/kTX6+QP2fuPib+0M2f+bovH/8A6eZq&#10;+v8A/gjcR/w1Z+0AD/0LPgj/ANGa/X5plOYYvE8bV6NSbcYKSiui1Wx+78SZXgcH4V4fEUaajOo6&#10;bk0tZeb7n6JrwtFA6UV+kn4MFFFFABRRRQAUUUUAFFFFABRRRQAUUUUAFFFFABRRRQAUUUUAFFFF&#10;ABRRRQAUUUUAFFFFABRRRQAUUUUAFfzof8HpX/J3Xwb/AOyc3f8A6cHr+i+v50P+D0r/AJO6+Df/&#10;AGTm7/8ATg9VH4io/EVv+DL3/k9j4tf9ktj/APTjbV/RxX84/wDwZff8nsfFr/slsf8A6cbav6OK&#10;JfEEviCmyfcNOpsn3DUkn4X/ALP/APyUz9ob/s6T4gf+nqevr/8A4I2/8nW/H/8A7FnwR/6M1+vk&#10;D9n/AP5KZ+0N/wBnSfED/wBPU9fX/wDwRt/5Ot+P/wD2LPgj/wBGa/X5TkH/ACXuK+f5o/oniz/k&#10;0OC/7hn6J0UUV+rH87BRRRQAUUUUAFFFFABRRRQAUUUUAFFFFABRRRQAUUUUAFFFFABRRRQAUUUU&#10;AFFFFABRRRQAUUUUAFFFFABX86H/AAelf8ndfBv/ALJzd/8Apwev6L6/nQ/4PSv+Tuvg3/2Tm7/9&#10;OD1UfiKj8RW/4Mvf+T2Pi1/2S2P/ANONtX9HFfzj/wDBl7/yex8Wv+yWx/8Apxtq/o4ol8QS+IKb&#10;J9w06myfcNSSfhf+z/8A8lM/aG/7Ok+IH/p6nr6//wCCNv8Aydb8f/8AsWfBH/ozX6+QP2f/APkp&#10;n7Q3/Z0nxA/9PU9fX/8AwRt/5Ot+P/8A2LPgj/0Zr9flOQf8l7ivn+aP6I4s/wCTQ4L/ALcP0Too&#10;or9WP53CiiigAooooAKKKKACiiigAooooAKKKKACiiigAooooAKKKKACiiigAooooAKKKKACiiig&#10;AooooAKKKKACv50P+D0r/k7r4N/9k5u//Tg9f0X1/Oh/welf8ndfBv8A7Jzd/wDpweqj8RUfiK3/&#10;AAZe/wDJ7Hxa/wCyWx/+nG2r+jiv5x/+DL3/AJPY+LX/AGS2P/0421f0cUS+IJfEFNk+4adTZPuG&#10;pJPwv/Z//wCSmftDf9nSfED/ANPU9fX/APwRt/5Ot+P/AP2LPgj/ANGa/XyB+z//AMlM/aG/7Ok+&#10;IH/p6nr6/wD+CNv/ACdb8f8A/sWfBH/ozX6/Kcg/5L3FfP8ANH9E8Wf8mhwX/cM/ROiiiv1Y/nYK&#10;KKKACiiigAooooAKKKKACiiigAooooAKKKKACiiigAooooAKKKKACiiigAooooAKKKKACiiigAoo&#10;ooAK/nQ/4PSv+Tuvg3/2Tm7/APTg9f0X1/Oh/wAHpX/J3Xwb/wCyc3f/AKcHqo/EVH4it/wZe/8A&#10;J7Hxa/7JbH/6cbav6OK/nH/4Mvv+T2Pi1/2S2P8A9ONtX9HFEviCXxBTZPuGnU2T7hqST8L/ANn/&#10;AP5KZ+0N/wBnSfED/wBPU9fX/wDwRt/5Ot+P/wD2LPgj/wBGa/XyB+z/AP8AJTP2hv8As6T4gf8A&#10;p6nr6/8A+CNv/J1vx/8A+xZ8Ef8AozX6/Kcg/wCS9xXz/NH9E8Wf8mhwX/cM/ROiiiv1Y/nYKKKK&#10;ACiiigAooooAKKKKACiiigAooooAKKKKACiiigAooooAKKKKACiiigAooooAKKKKACiiigAooooA&#10;K/nQ/wCD0r/k7r4N/wDZObv/ANOD1/RfX86H/B6V/wAndfBv/snN3/6cHqo/EVH4it/wZe/8nsfF&#10;r/slsf8A6cbav6OK/nH/AODL3/k9j4tf9ktj/wDTjbV/RxRL4gl8QU2T7hp1Nk+4akk/C/8AZ/8A&#10;+SmftDf9nSfED/09T19f/wDBG3/k634//wDYs+CP/Rmv18gfs/8A/JTP2hv+zpPiB/6ep6+v/wDg&#10;jb/ydb8f/wDsWfBH/ozX6/Kcg/5L3FfP80f0TxZ/yaHBf9wz9E6KKK/Vj+dgooooAKKKKACiiigA&#10;ooooAKKKKACiiigAooooAKKKKACiiigAooooAKKKKACiiigAooooAKKKKACiiigAr+dD/g9K/wCT&#10;uvg3/wBk5u//AE4PX9F9fzof8HpX/J3Xwb/7Jzd/+nB6qPxFR+Irf8GXv/J7Hxa/7JbH/wCnG2r+&#10;jiv5x/8Agy9/5PY+LX/ZLY//AE421f0cUS+IJfEFNk+4adTZPuGpJPwv/Z//AOSmftDf9nSfED/0&#10;9T19f/8ABG3/AJOt+P8A/wBiz4I/9Ga/XyB+z/8A8lM/aG/7Ok+IH/p6nr6//wCCNv8Aydb8f/8A&#10;sWfBH/ozX6/Kcg/5L3FfP80f0TxZ/wAmhwX/AHDP0Tooor9WP52CiiigAooooAKKKKACiiigAooo&#10;oAKKKKACiiigAooooAKKKKACiiigAooooAKKKKACiiigAooooAKKKKACv50P+D0r/k7r4N/9k5u/&#10;/Tg9f0X1/Oh/welf8ndfBv8A7Jzd/wDpweqj8RUfiK3/AAZe/wDJ7Hxa/wCyWx/+nG2r+jiv5x/+&#10;DL7/AJPY+LX/AGS2P/0421f0cUS+IJfEFNk+4adTZPuGpJPwv/Z//wCSmftDf9nSfED/ANPU9fX/&#10;APwRt/5Ot+P/AP2LPgj/ANGa/XyB+z//AMlM/aG/7Ok+IH/p6nr6/wD+CNv/ACdb8f8A/sWfBH/o&#10;zX6/Kcg/5L3FfP8ANH9E8Wf8mhwX/cM/ROiiiv1Y/nYKKKKACiiigAooooAKKKKACiiigAooooAK&#10;KKKACiiigAooooAKKKKACiiigAooooAKKKKACiiigAooooAK/nQ/4PSv+Tuvg3/2Tm7/APTg9f0X&#10;1/Oh/wAHpX/J3Xwb/wCyc3f/AKcHqo/EVH4it/wZe/8AJ7Hxa/7JbH/6cbav6OK/nH/4Mvf+T2Pi&#10;1/2S2P8A9ONtX9HFEviCXxBTZPuGnU2T7hqST8L/ANn/AP5KZ+0N/wBnSfED/wBPU9fX/wDwRt/5&#10;Ot+P/wD2LPgj/wBGa/XyB+z/AP8AJTP2hv8As6T4gf8Ap6nr6/8A+CNv/J1vx/8A+xZ8Ef8AozX6&#10;/Kcg/wCS9xXz/NH9EcWf8mhwX/bh+idFFFfqx/O4UUUUAFFFFABRRRQAUUUUAFFFFABRRRQAUUUU&#10;AFFFFABRRRQAUUUUAFFFFABRRRQAUUUUAFFFFABRRRQAV/Oj/wAHpX/J3Xwb/wCyc3f/AKcHr+i4&#10;HIzXy1+3R/wR4/Ya/wCCj3jXRfiD+1r8PdU17VPD2ltp+lzWPiW8sVigaQyFSsEihvmJOTk00NH4&#10;2f8ABl7/AMnsfFr/ALJbH/6cbav6OAMDFfK/7B//AARy/YT/AOCbvxC1r4nfso/DvVNF1TxBo/8A&#10;ZmpSX3iS7vlktvNSUKFndgp3opyOe1fVBOBmiTu7jk+Z3CmyfcNOpsn3DSJPwv8A2f8A/kpn7Q3/&#10;AGdJ8QP/AE9T19f/APBG3/k634//APYs+CP/AEZr9fH/AOz8f+Ll/tDD/q6Tx/8A+nqavsD/AII2&#10;/wDJ1vx//wCxZ8Ef+jNfr8qyH/kvMX/29+aP6J4s/wCTQ4L/ALhn6J0UUV+qn87BRRRQAUUUUAFF&#10;FFABRRRQAUUUUAFFFFABRRRQAUUUUAFFFFABRRRQAUUUUAFFFFABRRRQAUUUUAFFFFABRRRQAUUU&#10;UAFNmOI2P+yadTJv9TJ/un+VAH4WfABZB8S/2g1KNz+1F4+Of+41NX2H/wAEb+f2qPj83P8AyLHg&#10;f/0Z4gr8gPi3/wAndftBf9nEeNP/AE8XFfo1/wAGx/8AyUT9oD/r18H/APoWt18BleXxo8W18Qnv&#10;zaW811uft3E2azq+G2FwnIklya3d9EfrwOlFNi+4v+7Tq+/PxE//2VBLAwQKAAAAAAAAACEArXdV&#10;82MHAABjBwAAFQAAAGRycy9tZWRpYS9pbWFnZTIuanBlZ//Y/+AAEEpGSUYAAQEBAGAAYAAA/9sA&#10;QwAIBgYHBgUIBwcHCQkICgwUDQwLCwwZEhMPFB0aHx4dGhwcICQuJyAiLCMcHCg3KSwwMTQ0NB8n&#10;OT04MjwuMzQy/9sAQwEJCQkMCwwYDQ0YMiEcITIyMjIyMjIyMjIyMjIyMjIyMjIyMjIyMjIyMjIy&#10;MjIyMjIyMjIyMjIyMjIyMjIyMjIy/8AAEQgAOQA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JO7rS1havq+p6drdjbw6U15ZXZWNpot2bc&#10;7sMz4UjbhlI5H3W9qx9B8S3uqapaXt3JFbaZfWzC2tsbiJll2El8f7oydoJkVQCckhPMr2O15org&#10;F8Ya7C+m22pWFvY3NxNcQymWNyDsVSrRgElslsBRneRgEZ452Hxjb6tp0/h2/lkuI7vft1C9kEQS&#10;Q5ZMogO1Q+0feIA9B8oVxOaNTxb421bRvGkNsjSwabEImlQRoxnUnLFSy+hK8HqvUV2dt4msbzxD&#10;PotvI0txBEZJXUAopDAFc5+8MjPGBnrnivF/DdxJa6/Z2N1AzFbtTHC52NFOGAXnkqCwVX4Py9iV&#10;XEehWk93p+tiIKF+xopkkkWNATPEQC7EKCQrYyecUrmaqO57ZD4q0a51OHTrbUoZ7qZSyJD+8BAB&#10;J+ZcqDhTwT/MVtV5V8NNCS31ee9ubuwkuEiKxW8VxHM6gkZkyrHaOdvr8x6d/Vc0zWDbV2cD4y0X&#10;UZ9Sl1eSCzktbWNWgkR3jmh2/MzuykHYPmJC7mwAFCli1Jb67cJANbimiezFrCkCSOluLtsspV5Z&#10;ckMjLK2A7ZBXnqX7m8tory1mtZ03xTRlHXJGVIwRkc9DUNjYW+nWkVnaxLFbxLtRF7f4nuSeSeaL&#10;C5dbo8s0qC38P6hcxGxvxLFbzSX1pLfI8BAidkjfEYEjMNx2jOBzzhgGalbWWpWo1O0i01r5Ejlj&#10;iMnlqsTg5kmeVts7LIdhIPLffznYO88ReGn17WdEuHl2W1lJI8uyRkkJIUrtIHHK88g46HNY3xC0&#10;PUNWW1ttI0xJJJ3M91KqqjEooVAzkgHh24OTxxwDSsS4tJnFwXOsWkR1DVtWW8sYJEWS0e8W7FwS&#10;GIQqGZQDtPzNjHVckYMmpXel6n/Z8F0l+UNnvtJHvo0SR2Yl958r5W370MhHzFFLcEtT7fwndWum&#10;tZakkkEk+oW3mJgLldswCRuTteQ7hwMhdwLH722jpzWHijV4rG9i+xgQmOC6SRR5UccR2+bkYkwE&#10;GT8p5PONoAZ67Frw/wCMm8L6lLbjSo4bNpAlxFgm4G3IyWY8tzyMBcg4C5JPqsXirQJYkkXWLPDq&#10;GGZgDz7E5FSLo+k6ikd5dWOm3kssasbn7OjCX5RhgTk4x05PHetfFPU1jFrqLRRRTNArM1mS5TTX&#10;Frpv9pyP8htjIiKynruLcYx7HOencadFAHjmiabb6P4mgWZLmC+E8K3EAkXyLcu2VQsQ5lLEIyqB&#10;lRyXyhYX9M03RfEOq2t7Hb/2adRsZYxbW0kI8s7nRnALAnKKy4EZHzE5yCQeJmXWfEqWgv71pdNu&#10;nkEcUQS5KsivtgAxu2+W53NjhlxvJG6W/utP0+LT7TVtHuYtQScm1uNOs0jbzFlY4jU8GPLYUHJb&#10;O4qMqWRirL0PQdO06z0u0W1sbaO3hX+FFxk4AyT1JwByeTV6iimbEcFxDdW8VxbyxzQSoHjkjYMr&#10;qRkEEcEEd6krnvAn/JPPDP8A2CrX/wBFLXQ0AFV7q3+02k0HmyxeYjJ5kTbXTIxlT2I7GrFFAHm+&#10;oaCfC50qOC9v5tNN/AEsxIGeWYszAEkhEQEBsAfMxOSMKy3/AA3o+paDrkC3dmJvtduVur6CRmVp&#10;wzMu9SwGNgHz7Mlm5Yljno9W/wCQlof/AF/N/wCk81atKxKiri0UUUyj/9lQSwMEFAAGAAgAAAAh&#10;AHLVcT2QCwAAFBIAABQAAABkcnMvbWVkaWEvaW1hZ2UzLndtZpSYCXBV5R3Fz8u7+wtIOxWXWhcG&#10;BWWCKApCFMaogKhIoDASyYSwLwVkaUgaE3ZIIAkQsr4EIhLZjSibbGEJsioMzVAECiKCGwVxCEsR&#10;ob/3glQ7dGrfzMl377f8/+ec/3e/d/MOfrI9qPAn5raGvl7hqzt6+ORK/uuOaOtHhDoN4Pc5MmkD&#10;4Z7QVWREQ1/MbX6u7tXP/7JQV8KzuOATWh3lk2zaq/Rfv379Zq8vPNqU0VBE92ZsX0RoVmil4auj&#10;e2h/iKgXjiBtCM+yIyIadE0ZNbrfUAb/y6c2c8SNzCQJf2p7/bo1T+Nm1trxEK9azrXrzJs6wgM3&#10;1Fnh1vL5wo419Lu+eXYD3yJQYT/gW2nf51tn/95Xadf3Vdl1fdttw7fLvqQq+6I22Be0yj6v9+wz&#10;WmKf0kL7IKjiepFW2hXaaK/SDrtS++wdOmjv11H7iD5n3kn7rL5i7Rn7imrsH/WDfU1+56pc57Lq&#10;Ot+rnvM17TE5TrWu2Tt1zt6o4/ZK7bWXar1drkV2GcgjR562gUPgOztfhpOvO50CNXYK1dwpVmun&#10;VDHOW+rgvKNOzlJ1cVaom7NB3Z0dtNWKBwOc/Rrp7FW6s1OZzibNZk7QKddcZxbI5XosfW8w1pc5&#10;PZnbnTVdWNuZGJ2JFU87kNgjyJFCrrHknETuDDhMh0s2nHLgNgOOM+E6E84z4T4LDSFMRtM4tKWg&#10;8Q209kdzT7TH4kE7vIimfRxvmuBRI7x6EM8ewruH8bApXj6Jp23wtgMed8HrnnjeD++HkePP1CKV&#10;mvQCL3Pdllq1oGbNqF1TahilXWC7fT/Xt6vSrqN1tsM6QxV2BNwiNO8GgrR5IIexDOZMZG46a1JZ&#10;m0yMsWAKMbOJPZscReQKkjNI7kI45MBlEpxS4TYKjkPg2g/OveAej4Y41v4RTZ3Q1g6Nbe1Gespu&#10;oifsx/WYHa3mdju1smP1PGtj8SgRr0bh2RS8C+JhEC9zQBreDgJdwTP2DD1s5+guO1t17emy7Qwe&#10;5Um6Yo1VjZWic9YInbEG6rQVr39YnXUSHLbw0OquKqunPrT66j3rDS1ifrmVC6iXVU7fCsY2MWcn&#10;c/eyZj9rq4lRTawdxNxA7BXkWEqud8j5FrlL4VAMl0I4FcAtH475cM2Dcx7c89AQQhmaytG2FI0r&#10;0boRzTvRXo0Hx/Diazz5Hm8u49FVvLqGZz/i3RU8vICXZ/H0FN4eweP9xNmB55V4v4ocFdRiETmq&#10;wEFqdIpanaFm58l5gRpepJaXmG/40nnWJ/LMZ/Ds53AG5HEWBDkTQmdDCLc6Ee0bJ4r5H+3PThgO&#10;sob+TOXi5ixrvnJwKdParAnWHiVbB/Qn66jirS/0kvW1WlrfqoH1jSKtU7poHtfn5mHtM6tVae7V&#10;B+ZuvWPuUKG5TRlmlf5ifqRh9PVjvLd5gvaSuoEXzRq1Nc/qKfNLPWEeBdV6knmtza2KMdfrZXOV&#10;epjLNch8lxjLlE37tvm+PjTXaJe5UQfNLTpJ7O/MnbrEumvmxzKouGPt01ViXGHej2YFfYtlWwsV&#10;sBaoHqgP7qGvofWuoqxVaNmkZ6wqtbM+UheQwPUQq1JJ1kqlMXccfqSxy5LYkUOsAYwnMi+B+Qms&#10;S2R9P+IMJ14ScVOJn0aedPKlkzeN/KnwSILPUHj1hl83+rrD9zV4x8G/JzoS0NMHXQPQNxSdo9A7&#10;Bt3J6B+DD6PxYzi+DMKf3vgUh1+xoD3+tcHHFvjZDF+j8DcKn2NoY/E9jhgJ1CGRevSiLvHUJ446&#10;dadesdStI/V7njq2pZ7RaGlNfZ+mzs9S7/bU/VXq34N90Jf9MJJ9MT68P2q/s/73nnqIL7OG/t/o&#10;FWuZXrOWKJEndIBVokE8rQOsqdyn05/MeJJiaFtx35z+xxhvzrxWzI9hXWj9r835Zngfb9CLRoq6&#10;Gql63RivRCNTfYxc2hLu59O/mPGlakPbgvtm9DdlvBnzWjC/DetC6xsYQ3S70V+W0UcX/L110t9H&#10;f/X312b/YFX4h2uuf7Rm+lM00Z+mJP84DfZPUE//JHXyT9bT/ilq7J+qB0B9f4ZccDkiQ6fAvohM&#10;fQjmggkR09QPtAONIqbLAqd807UNzPNlaSyIB9HgLl+2/qlsHQLrwBwwAQxUjjqDaNAY3Ak8oDDy&#10;uebbFzQG0SpgbgFrClhbQIwCYhUQs5DYheQoJFchOYvIXQSHIrgUwakYbsVwLIZrMZyDcA+iIYiW&#10;IJpK0FaCxhK0lqC5FO2leFCKF3PwZC7elOHRPLwqx7OFeLcUD5fj5So8XYe3lXi8Ga+34PlmvK+k&#10;Bmupy35qckIdjTPqbtRQx0saYlzQaON7pRmnlWJ8plRjn8axZryxRpON1ZpmrNAsY7kKjWWaayxS&#10;uVGuxcY8LTPKtMaYo+1GqY5Q9/NGUHXMYjUBL5pFGggyzEItAFvNAv0d1Jj5PMt5PNuzdT/nQX32&#10;p23NpH8G4znMy2F+NuuyWJ9FnCziTSfuNOJPI08m+TLIO5X8k+ExET7j4PUm/JLhORq+I+A9DP5D&#10;0dEXPd3Q9QL6WqGzOXofRXcU+pvhQ0v8iMGXruE9Gtqrv/b5qH/jnK/gDeo9Z74+4K1qjbNZm5w9&#10;2uUc0AHnqE46X+gib3qe+63uc7/Rk+4pveQeVy/3sEa61Zro7tUMd7dK3R1a4m7TWrdKO9yPVE3f&#10;EcaPuSdoL+k0uOzWKMI7K9f7UpHeUdXxqhXwdsvytuq6u1417ip95S7Xp+67xFimlbRl7vvKdNco&#10;2d2owe4WxRO7i7tTHYn/nPuxniF/K3efXnC3qj3znnMr6Fus1u5CtXAX6DHQBDxI3x+I9ztyeO4m&#10;GfC84vCdAU44VWit1B5npbY5C7QFP7bxhriHt8UDzgDGE5mXwPwE1iWyvh9xhhMvibipxE8jTzr5&#10;0smbRv5UeCTBZyi8esOvG33d6XsN3nHw74mOBPT0QdcA9A1F5yj0jkF3MvrH4MNo/BiOL4Pwpzc+&#10;xeFXLL61x782+NgCP5vhaxT+RuFzDG0svscRI4E6JFKPXtQlnvrEUafu1CuWunWkfs9Tx7bUMxot&#10;ranv09T5WbS2p+6vUv8e7IO+7IeR7IvxCu2PX7unfjrna5xl+sZZouO8pR92SvQpb+qHnancp9Of&#10;rBonSddpHTyr605VPXcWbQn35fQvYfz/P+cveyk666XqS2+8jnuZOubl0pZwP5/+xbrsLVVEYLEC&#10;gfmqFyjRbwO5tJncj6c/lfEU3RsYoiaB/ooO9NFLgd6Kpx3O/fjAYOUGhuvtwGi9H0hRZSBNuwPj&#10;dDAwQScDk3Q+MFlG5BTdGTlV94FHIjPUEnQAr4MRkZnKBG+DykjOAXAF3F1nulqD10EaKKuTpa3g&#10;JLDqZqlR3Wx1AAPBFFAONoFDdXN0Dli38eYMHgYtwbNh5HOdT18+Y/nMKWAu5zrYBMrBFDCwbiGx&#10;C8lRSK5CchaRuwgORXApghP/nYG7wZXIYjgH4R5EQxAtQTTxHQo6gJbgkchStJfiQSlezMGTuXhT&#10;hkfz8Koczxbi3VI8XI6Xq/B0Hd5W4vFmvN6C55vxvpIarKUu++UPnNBF74xOezXU8ZL+5l3QJ973&#10;2uad1k7vM2339mmLx3nlrdF6b7VWeyu03FuuJd4yzfcWaY5XriJvnvK9Mk3z5ijVK1V/9kMnL6gn&#10;vGLVB5fdIh0Ca91ClYCxboH6gVfcfJ7lPJ7t2XrAzaWdxf1M+mcwnsO8HOZnsy6L9VnEySLedOJO&#10;I/408mSSL4O8U8k/GR4T4TMOXm/CLxmeo+E7At7D4D8UHX3R0w1dL6CvFTqbo/dRdEehvxk+tMSP&#10;GHzpGt6job1662fyp99DfLf8VcP3s181/v1bCa8H0rii1XeEL2rjOuH453y1v1ec89X+f3CO/ylq&#10;x2t/WQn97hK6b+S7fv2X6yJ+0R8aD/2GI/0LAAD//wMAUEsDBAoAAAAAAAAAIQDqLWXY3y4AAN8u&#10;AAAVAAAAZHJzL21lZGlhL2ltYWdlNC5qcGVn/9j/4AAQSkZJRgABAQEA3ADcAAD/2wBDAAIBAQEB&#10;AQIBAQECAgICAgQDAgICAgUEBAMEBgUGBgYFBgYGBwkIBgcJBwYGCAsICQoKCgoKBggLDAsKDAkK&#10;Cgr/2wBDAQICAgICAgUDAwUKBwYHCgoKCgoKCgoKCgoKCgoKCgoKCgoKCgoKCgoKCgoKCgoKCgoK&#10;CgoKCgoKCgoKCgoKCgr/wAARCAEwAT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+l2n0o3L2FfDulf8FwvgzrmmW+saZ+zx8UJbW6hSW2kX&#10;w+MPGwyG+90IqyP+C13wl6H9nT4of+E6P/iq8/8AtPL1KzrR+9f5ntw4bz6orrDT/wDAX/kfbO4+&#10;tG4+tfE//D674Rf9G5fFD/wnR/8AFUf8PrvhF/0bn8UP/CdH/wAVT/tbLf8An9H71/mX/qvxD/0C&#10;z/8AAX/kfbH4LR+C18T/APD674Sf9G5/FD/wnR/8XR/w+u+En/RufxQ/8J0f/F0f2rlv/P6P3r/M&#10;P9WOIv8AoFn/AOAv/I+2Nx9aNx9a+J/+H13wi/6Ny+KH/hOj/wCKo/4fXfCL/o3P4of+E6P/AIqj&#10;+1st/wCf0fvX+Yf6r8Q/9As//AX/AJH2x+C0fgtfE/8Aw+u+En/RufxQ/wDCdH/xdH/D674Sf9G5&#10;/FD/AMJ0f/F0f2rlv/P6P3r/ADD/AFY4i/6BZ/8AgL/yPtjcfWjcfWvif/h9d8Iv+jcvih/4To/+&#10;Ko/4fXfCL/o3L4of+E6P/iqP7Wy3/n9H71/mH+q/EP8A0Cz/APAX/kfbG4+tG4+tfE//AA+u+EX/&#10;AEbl8UP/AAnR/wDFUf8AD674Rf8ARufxQ/8ACdH/AMVR/a2W/wDP6P3r/MP9V+If+gWf/gL/AMj7&#10;Y/BaPwWvif8A4fXfCT/o3P4of+E6P/i6P+H13wk/6Nz+KH/hOj/4uj+1ct/5/R+9f5h/qxxF/wBA&#10;s/8AwF/5H2x+C0fgtfE//D674Sf9G5/FD/wnR/8AF0f8PrvhJ/0bn8UP/CdH/wAXR/auW/8AP6P3&#10;r/MP9WOIv+gWf/gL/wAj7Y/BaPwWvif/AIfXfCT/AKNz+KH/AITo/wDi6P8Ah9d8JP8Ao3P4of8A&#10;hOj/AOLo/tXLf+f0fvQf6scRf9As/wDwF/5H2wS3rQHOea+J/wDh9d8Jen/DOXxQ/wDCdH/xdB/4&#10;LWfCQf8ANufxQ/8ACe/+yo/tTL3/AMvY/eiJcN8QR3ws/wDwFn2vniv5xv8Ag8/kz+258JwB/wA0&#10;rb/05XVfrB/w+u+E4P8Aybn8UB/3Lo/+Kr8Rf+DoX9qvw7+1p+1N8O/GvhrwJ4h0GDTfh+1i9v4i&#10;sxDLK32+4feoBOUww59c10YfGYXEVOWnNN9k0YVsnzTCR9pXoyiu7TSv217n5kZo5HFfod/wbw+J&#10;P2ZvDPx78e6j+09+zH/ws7S5PCEcem6aPDsWpfY5/tUeZSsn3PlyuR1zjvX60n4xf8Eih8p/4JKN&#10;/wCGttP8KurjsJh58tSaT82rl4fK80xlP2mHoSlHuldabn8xNFf06/8AC4P+CRRXn/gkt/5iu0/w&#10;rlPjv8Xf+CUdx8DPGlr4c/4JXf2dqMnhPUksdQ/4VnaR/ZZjbSbJdwGV2ttbI6Yz2rH+1sBe3tI/&#10;ejeWQZ5GPN9Wn/4Cz+bU4zzX9tn/AAT/AOP2Evgqf+qR+G//AE129fxJE1/VX+x7/wAFgPhb4B/Z&#10;I+Fvga9/Z++JFzcaN8OdDsZriz0MNFI0NhDGWQ7uVbaSD6V0YrE4fDpOrJR9XY4cNl2YZhNxw1KU&#10;2t+VN2vtc/SDP+yKM+wr4nb/AILYfCQjj9nL4of+E6P/AIqk/wCH1/wl/wCjcvif/wCE8P8A4quP&#10;+1ct/wCf0fvR3f6scRf9As//AAF/5H2zuPrRuPrXxP8A8PrvhF/0bl8UP/CdH/xVH/D674Rf9G5f&#10;FD/wnR/8VS/tbLf+f0fvX+Yf6scQ/wDQLP8A8Bf+R9sbm9VpcnPUV8TH/gtd8JR/zbj8UP8AwnR/&#10;8XR/w+u+EvX/AIZx+KH/AITo/wDi6X9qZb/z+j96D/VjiD/oFqf+As+1jjrupwYEcmviU/8ABa34&#10;S5/5N0+KH/hOj/4quq+Af/BWL4P/AB2+Onh34B2fwr8baFq3io3i6Tc65pIhgZ7a1e5kUtk4Plxt&#10;itKeYYGrUUIVYtvonqYYjIM6wlF1a2HnGK3bi0l82fWWaTYvpSRcL1p1dh5B+F/wu+J9hoXw48P6&#10;NqngXxtDc2mhWlvcxt4D1P5ZFhQMOIPUEVtD4y6EOvg3xt/4Qeqf/I9ftgLeP7pj6UfZ4RgeSPyr&#10;4Cp4e5XWqucqktW30P2Kh4zcQYemoxowdkls+h+KP/C5tB/6E3xv/wCEHqn/AMj0f8Lm0L/oS/HH&#10;/hB6p/8AI9ftd5EX/PBfyo8iL/ngv5VH/EOco/5+T/A0/wCI3cRf8+af3M/FD/hc+g/9CZ43/wDC&#10;D1T/AOR6X/hc2gf9Cb43/wDCD1T/AOR6/a7yIv8Angv5UeRF/wA8F/Kj/iHOU/8APyf4B/xG7iL/&#10;AJ80/uZ+KP8AwubQv+hL8b/+EHqn/wAj0f8AC5tC/wChL8cf+EHqn/yPX7XeRF/zwX8qPIi/54L+&#10;VH/EOco/5+T+9B/xG7iL/nzT+5n4o/8AC5tB/wChN8b/APhB6p/8j0f8Lm0H/oTfG/8A4Qeqf/I9&#10;ftd5EX/PBfyo8iL/AJ4L+VH/ABDnKP8An5P8A/4jdxF/z5p/cz8Uf+FzaF/0Jfjj/wAIPVP/AJHo&#10;/wCFzaF/0Jfjf/wg9U/+R6/a7yIv+eC/lR5EX/PBfyo/4hzlH/Pyf3oP+I3cRf8APmn9zPxR/wCF&#10;zaD/ANCb43/8IPVP/kej/hc2hf8AQl+OP/CD1T/5Hr9rvIi/54L+VHkRf88F/Kj/AIhzlH/Pyf4B&#10;/wARu4i/580/uZ+KP/C5tC/6Evxx/wCEHqn/AMj0f8Lm0H/oTfG//hB6p/8AI9ftd5EX/PBfyo8i&#10;L/ngv5Uf8Q5yj/n5P8A/4jdxF/z5p/cz8Uf+FzaF/wBCX43/APCD1T/5Ho/4XNoX/Ql+OP8Awg9U&#10;/wDkev2u8iL/AJ4L+VHkRf8APBfyo/4hzlH/AD8n96D/AIjdxF/z5p/cz8Uf+FzaD/0Jvjf/AMIP&#10;VP8A5Ho/4XNoP/Qm+N//AAg9U/8Akev2u8iL/ngv5UeRF/zwX8qP+Ic5R/z8n+Af8Ru4i/580/uZ&#10;+KMfxm0Hfx4O8bD13eA9U4/8l6/F3Wf+Cj37baavdR2v7RniFY/tLCNS8YKjPTlK/tPmgj8thsWv&#10;4SvFoA8Uakcf8xCb/wBGNXv5LwnleUxmorn5rfEk7W7HzufeI2fcRcnO1T5L/A2r376nrn/DyL9u&#10;T/o5DxD/AN/I/wD4iuA+MHx7+L/x91i11/4w+Ob3Xryxtvs1rcXzKWjiyW2jAHG4k1++f/BL/wD4&#10;Nvv+CaP7VP7APwr/AGh/iz4H8SXHiTxd4Sg1DWJbTxXcwxvMxIJVFbao46Cvzu/4ON/+Cbf7Nf8A&#10;wTQ/aW8B/C39mXRtSsdL8QeB21XUF1PVJLpmuPts8WQ0hJVdkajA4z+de/RweDoVOalTin3SsfJY&#10;jOMyxUfZ1q0pK97Ntq62Ph34P/H34x/APVLrWfg749vtAur63WG8uLFlDSxhgQhyDxkA/UV6Af8A&#10;gpF+3IRg/tH+IP8Av5H/APEV9W/8G4P/AATU/Zj/AOCmP7QvxA+HH7T2halfab4b8Gxalp0ematL&#10;aOtw10keS0ZBK7GPB7n2r0j/AIOTf+CRH7H/APwTH8C/CnXv2W/DWrWM3i7WNVt9YbVNbmvNyW8N&#10;syBfMJ2nMrfX8KK2DwVaperTTfdoVDOMywlNUqNaUV2TaV35aHh//BMr9uX9pT4i/tSad4b+LnxU&#10;8TeI9Fl0q+eTTYNPe8ZpFiyreXBGXODznGB3r78+NHxb0O8+Efiu2Hg7xkpk8M3yCSTwPqaKpNu/&#10;JLQYA7kk4FfGn/BqIC3/AAWF8Mow+X/hD9dP/koa/ph/a8giH7KHxOby/wDmnmtf+kM1fN5lwfle&#10;Ox0cRrFpLSOiune/qz7LK/ErPspy6WDsqik2+aV3LVJWP4eST2r95/2dvi9oVp8BPBFu/hDxg7R+&#10;DtLRmg8E6lIjbbWNchlgKsPRgSCMEV+DOT1xX9tH/BPy3jP7CfwWlaMbm+Efhsk+v/Est67s9yHC&#10;55RhTrya5W2rfqeXwxxlmHCeIqVsNCMnOyad9Lenqflf/wALm0L/AKEvxv8A+EHqn/yPS/8AC5tB&#10;/wChN8b/APhB6p/8j1+13kRf88F/KjyIv+eC/lXy/wDxDnKP+fk/wPsv+I3cRf8APmn9zPxPPxn0&#10;JRk+DPG//hB6p/8AI9H/AAujw/tyPB3jbnjB8B6p/wDI9ftdJBCqEiJenpX5/wD/AAcZR3M37D/h&#10;XRrfVLyzh1b42eFbC+bT7ySCSS3lumSRN8ZDAFSe/wDSj/iHOUKN/aT/AAM63jlxDQoyqSo07RTb&#10;0eyTf6Hyj/wubQf+hQ8a/wDhCap/8j0f8Ln0LHHg7xr/AOEHqn/yPXjv/DGnwYJ5l8Tf+Fdff/Ha&#10;cn7G3wX3YM3iXnj/AJGy+6f9/an/AIhvlP8APP70fk8fppU5VfZLD63t8P8AwT2Lwn8ZfBvjPxTd&#10;+AdLmvrfWrGxivLrTdU0u4s547aRmVJdk6K20srDIHavRP2Y8L/wUe+AbcfNq/iLcfX/AIp7UP8A&#10;Cvm/4O3V1qvx3+Fl7qF5NcTTfsSfD2WSa4lZ5JHM9/lmZslm9STk+9fSH7NPH/BR74AjH/MW8Rf+&#10;o9qFfOYLLaGT8cU8LRbcVrrvqr/qf0tjs+xXE3hPWzCvFKU09F095W/A/W6H7lOpsP8Aql+lOr9n&#10;P5fCiijI9aACiiigAooooAKKKKACiiigAooooAKKKKACiiigAooooAKKKKAGy9K/hH8Wf8jTqX/Y&#10;Qm/9GNX93Ep4r+EfxaR/wlOo/wDYQm/9GNWlM0pn9g3/AAQwZh/wSK+ALevw7tT/AOPPX47/APB6&#10;Ew/4be+E4z/zStv/AE53VfsR/wAEMT/xqI/Z/wD+yd2n/oT18Pf8HGv/AARo/bo/4KX/ALTPgX4n&#10;fsy+D9GvtL8P+BW0rUJNT163s2W4+2zy4USMCw2OpyOM1MfiIj8R+WH/AAQo/wCCsHw3/wCCSnxp&#10;8bfFX4jfC7WvFcPijwvFpNvZ6JcxQvCy3CTeYzS8EfLjGOvNd3/wXh/4Lf8Awq/4K6eDfh34a+HX&#10;wX8Q+EZPBGqajc3La1ewTC6W5jgUKnlfd2mEk567gO1Tf8Qon/BXg/8ANMvCv/haWX/xylH/AAai&#10;f8Fej0+GXhX/AMLSy/8AjlaaXuzXTdkP/BqGQf8AgsR4Z5/5k3Xf/SQ1/TJ+17/yad8T/wDsnmtf&#10;+kM1fjP/AMEHv+CDP/BQ79gL/gopoP7RX7Q/gfQ7HwvZeH9Us7q5sPEltdSCSeApGBHGxbGeM9q/&#10;Zf8Aa8Zf+GTvifz/AM081r/0hmrOT94zk7yP4eK/ts/4J+uv/DCPwVwf+aR+G/8A0129fxJ5HrX9&#10;D/7Ln/B2P/wT9+Cv7NXw9+D3ij4WfEybUvCngbSdG1Caz0m0aKSe2s4oZGQm5BKlkJBIGc9BVS6G&#10;kloj9raK/JEf8Hi3/BN4j/kknxU/8Etn/wDJVH/EYr/wTd/6JL8VP/BLZ/8AyVWdmYn61SqBGee1&#10;fn//AMHFW1v2NPAeP+i/eDv/AEsNeKH/AIPFv+Cbh4/4VL8VP/BLZ/8AyVVK6/4KW/sS/wDBxXqO&#10;m/8ABPv4SXnxL8A67b6nD4v0/wASXeg2TrBJpjiQDBncH5nBwVIO3nPQvlfLY58VRlXw04LdppfN&#10;W/U85znhaACxXDdWxX0kv/Bvj8Rx/wA5PfHv/hC6P/8AG6cf+DfT4kYO7/gp348b6+BdI4/8cpH8&#10;2x8Ec6+s+1eIha9+vf0Pin4HuB8bvhOp/wCjH/h71/6739fSn7NJz/wUd+AP/YX8Q/8AqP6hXmvx&#10;c+A+lfsuf8FI7H9nHQ9fudVs/Av7Kfg7Q7bUryJY5bpLa/1KJZHVeFYhc4HAPSvTP2Zxn/go78As&#10;/wDQW8Rf+o9qFflOI/5OPD0X/pJ/pBlK5fBGpF9E/wD0pH62Rf6tfpTqbF/q1+lOr9WP55CqWuah&#10;Lpek3GoRRbmhheRVPQ4UmrtZ/iWKa60W5srdfnngeNcjpuUjNAH4N/8AEaprm3DfsP2n/hVN/wDG&#10;qP8AiNT1z/ox2z/8Kp//AI1Xjkf/AAZ0ft9SJ5n/AAuvwCPbzJv8KX/iDj/b7/6LV4B/7+Tf4Vpe&#10;BpeB7F/xGq69/wBGPWn/AIVT/wDxqj/iNV17/ox60/8ACqf/AONV47/xBxft9/8ARa/AP/fyb/Cj&#10;/iDk/b9/6LZ4B/7+Tf4Uc0Owc0Ox7H/xGra7/wBGO2n/AIVTf/GqP+I1bXf+jHbT/wAKpv8A41Xj&#10;n/EHH+33/wBFr8A/9/Jv8KP+IOP9vv8A6LX4B/7+Tf4Ue4HuHsf/ABGra7/0Y7af+FU3/wAao/4j&#10;Vtd/6MdtP/Cqb/41Xjn/ABByft+f9Fs8A/8Afyb/AAo/4g5P2/P+i2eAf+/k3+FHuB7h7H/xGra7&#10;/wBGO2n/AIVTf/GqP+I1bXf+jHbT/wAKpv8A41Xjn/EHH+33/wBFr8A/9/Jv8KP+IOP9vv8A6LX4&#10;B/7+Tf4Ue4HuHsf/ABGra7/0Y7af+FU3/wAao/4jVtd/6MdtP/Cqb/41Xjn/ABByft+f9Fs8A/8A&#10;fyb/AAo/4g4/2+/+i1+Af+/k3+FHuB7h7F/xGq69/wBGPWf/AIVT/wDxqj/iNV17/ox60/8ACqf/&#10;AONV47/xBxft9/8ARa/AP/fyb/Cj/iDk/b8/6LZ4B/7+Tf4UXh2C8Ox7F/xGq69/0Y9af+FU/wD8&#10;ao/4jVde/wCjHrT/AMKp/wD41Xjv/EHF+33/ANFr8A/9/Jv8KP8AiDi/b7/6LX4B/wC/k3+FHNDs&#10;HNDsex/8Rq2u/wDRjtp/4VTf/GqP+I1bXf8Aox20/wDCqb/41Xjn/EHJ+35/0WzwD/38m/wo/wCI&#10;OT9vz/otngH/AL+Tf4Ue4HuHsTf8HqWtMuB+w/aj/uam/wDjVfhfqt7/AGnqs+oiML9ouHl2DtuY&#10;nFfrd/xBx/t9/wDRavAP/fyb/Chv+DOf9vtRu/4XZ4B/7+Tf4U+aKHzRR+0H/BDEj/h0R+z/AM/8&#10;07tf/Qnr602CvC/+CbH7Ofi/9kn9hn4Z/sz+PNQtbvWPBPheHTL+6sc+TNImSWTPOOa92rJ/EZWC&#10;iiigArif2jfCet+Of2fvHfgjw1Zm41HWPBuqWVhDkDzZprSVEXn1ZgPbNdtRQB/JGP8Ag2s/4K+j&#10;737MMn/g2g/+Ko/4hrP+Cvf/AEbHJ/4NoP8AGv62xk/eWl2g9q0VQ0VRn8kf/ENZ/wAFev8Ao2ST&#10;/wAG0H+NH/ENb/wV6/6Nkk/8G0H+Nf1t7V9KNi+lHtGHtGfxYftrf8Ey/wBsL/gnvZ+Hr39qv4YN&#10;4bj8VSXUehlrxJftBt/KM2NpONomj/764719cf8ABpYT/wAPdNPH/VPdc/8AQYa+wv8Ag9kx/wAI&#10;r+zmcf8AMR8Vf+i9Kr49/wCDS0/8bdtO/wCyea5/6DDRJ+7cJfDc/qYooorMzPyE/wCCgef+H2vi&#10;3/s33w3/AOnbVKu/sz/8pHfgH/2FvEX/AKj+oVT/AOCgJ/43aeLv+zffDf8A6ddVq5+zP/ykd+Af&#10;/YW8Rf8AqPahX5Tif+Tkw9F/6Sf0Tlv/ACZSr/29/wClo/WyL/Vr9KdTYv8AVr9KdX6sfzsFN5xj&#10;FOooAB7CiiigAooooAKKKKACiiigAooooAKKKKACiiigAooooAKKKKACiiigAwMYooooAKKKKACi&#10;iigAooooAKKKKAPwp/4PZP8AkVP2c/8AsI+Kv/RelV8e/wDBpZ/yl207/snuuf8AoMNfYX/B7J/y&#10;Kn7Of/YR8Vf+i9Kr47/4NMJI4v8Agrlp8kzhR/wr3XOWb/ZhrSX8M1/5dn9TVFR/bbP/AJ+o/wDv&#10;4KPttn/z9R/9/BWZkfkT/wAFAf8AlNl4tP8A1b74c/8ATrqtW/2Zz/xse+Af/YW8Rf8AqPahWd/w&#10;UDvIf+H2HiyRZF2n4A+G1zuH/QV1Wr37MF1by/8ABRv4CymZPk1fxEG+Yf8AQv6hX5XiYT/4iNCX&#10;kv8A0k/obLqkI+C9WHW0v/S0frhD/q1p1V7e9tPLwbqP/v4KkF7ZnkXUf/fYr9UP55JKKKKACiii&#10;gAooooAKKKKACiiigAooooAKKKKACiiigAooooAKKKKACiiigAooooAKKKKACiiigAooooAKKKKA&#10;Pwp/4PZSB4U/ZzPrqPir/wBF6VX4O+DvHPjj4d6yPEXw/wDGOraHqCxtGt/o+oyWswRsZXfGQ2Dj&#10;kZ5r+1b9qn9g79lT9tg6HB+1J8EtI8aQ+HJLh9Fj1ZpQLQziMS7fLdfveVHnOfuCvJf+HEH/AASJ&#10;zg/sMeD/APvq6/8Aj1XGXRlxl0Z/Jf8A8Nb/ALWP/RzvxD/8LW+/+O0f8Nb/ALWP/RzvxD/8LW+/&#10;+O1/Wl/w4d/4JGf9GLeD/wDvq6/+PUf8OHv+CRnQ/sLeD/8Avq6/+PU/aR7D512P5FdR+OXxq1jX&#10;ZPFWrfGDxRdapJbpbyajceILmSdoVLFYzIzligZmIXOAWPHNFr8dPjdYapba5YfGLxVDe2bM1neQ&#10;+IblZYSyFGKMHypKkqcEZBI6Zr9tv2y/+Cbv7D3w7/4Kv+JPgj4O/Zy0Gw8L2vwZ0PVbXRYfO8qO&#10;8m1HUY5JhmQtuZIo164wtXvgF/wTZ/YW8Vftw/Bv4beI/wBmrQLrRdf1TXI9W05mmCXSRaLeTxhs&#10;SA/LJErcEcivnanEGApZ9HL3B+0dndW2t56n3mH4TzWtwfPN41UqKveF33t6bn4q/wDDXH7VuMD9&#10;pz4h/wDhaX3/AMdq5YftaftXSQkn9pz4h/e/6HW+/wDjtfXH/By9+y98Av2R/wDgo9B8Kf2b/hjp&#10;/hHw6/w70u+OlaYX8s3EktyHk+dmOSEXvj5a+B9NbbCwx/H/AEFfTR5ZHwvuuJ/d9RRRXOYhRRRQ&#10;AUUUUAFFFFABRRRQAUUUUAFFFFABRRRQAUUUUAFFFFABRRRQAUUUUAFFFFABRRRQAUUUUAFFFFAB&#10;Xwd/wX+/4KV/Gv8A4Ja/sr+Ffjt8ENC0fUtQ1z4hW+g3VtrUTNEsL2F7cFxtI+bfboPoTX3iDnkV&#10;+Qv/AAeZf8o5vh3/ANlusv8A0z6rVRXNKxUVzSsfDX/EYh/wUMAyfhL8P/8AwDm/+Lo/4jEf+Che&#10;Mj4S/D//AMA5/wD4uvz6/wCCd37IMv7e37Zvgb9kaHx0vhtvGl5dW/8AbjWP2r7J5NpPc58rem7P&#10;klcbhjdntiv10n/4Mo9QVN8f/BQaNif+qckf+31aPliae7Hc+Bfi/wD8F4P2mfjJ+1LqH7WPiXwL&#10;4Yj1/UvB1l4cuLS3hkEK29tcXE6OMtneWuHB9gK/SX/gkX8cvEf7Svx8/ZZ+NfiywtrXUNa1LxYb&#10;q3swRGvl6Vq0Axn1EYP1Jr8GvjL8PW+Enxf8V/CttR+2f8Iz4kvtJ+1+Vs+0fZp3h8zbk7d2zOMn&#10;GcZr9rv+DfwMdU/ZByOP7S8ac+v+ha1XzeZZfhY5lh8Uorn5kr9WuVn3mR5tjpcO43Aud6SptqPZ&#10;uUWfOf8Awd2Z/wCHr9qMdPhVov8A6OvK/MjTnRYW3D+L+gr9N/8Ag7rI/wCHsVuP+qV6N/6OvK/M&#10;fT0Z4SV/vf0FfTUz4L7J/eBRRRXOZBRRRQAUUUUAFFFFABRRRQAUUUUAFFFFABRRRQAUUUUAFFFF&#10;ABRRRQAUUUUAFFFFABRRRQAUUUUAFFAOR0pC2OooAUDHAr8hP+DzJh/w7m+Hf/ZbrL/0z6rX697h&#10;618R/wDBdD/gmF8QP+Crn7M/hb4A/D74kaT4XuND8eQa/PqGrwyyRyRpZXlsYx5YJDZuVbpjCmnG&#10;VhxlZn8rv7GP7WPxJ/YZ/aX8K/tV/CHSNFvvEXhG4nn0y18QW8s1m7S20tuwkSGWJmASVsYdcHB5&#10;Awf0U/4jHf8AgqI2F/4VD8D+PTwrq3/y0r0n/iC5/aT/AOjwfA3/AILbz/43TJf+DL79pSFdw/a9&#10;8Dv/ALP9n3g/9p1pzU+pfNDqfjj8TfH2s/Fb4k+Ifij4igt4dQ8Sa5d6rfRWcbLCk1xO8rhAxJC7&#10;nOASSF4JPWvpL9kP/gsB+0t+xafhzL8KfCHge8k+F82pzeH18Qabdyi4N7HcRyicRXMe/aLtym0p&#10;gqud2CG+cviz8Prr4UfFXxN8LL+9jurjw34gvdKnuoVIWV7ed4S4B6AlCRxnBr6x/YY/4I2fEH9u&#10;CT4V23hj4u6PosnxTuNXisGvreVls/sMN5I5k2Kc7xZsBjOC46VzYqWGUoe135vd9bf5HqYF4z2N&#10;X2F+Xl9638t1v5XseSf8FEf+Chfxs/4KbftBx/tJfHzw74Z0vXY9BttIFt4Tsbi3tTDA0jI22eeZ&#10;95MrZO/BwMKMc+LabIUgIx/F/QV+zy/8GXX7STjI/bA8D/8AgtvP/jdWLf8A4MwP2k4U2n9r/wAD&#10;9c/8g28/+IrqhUieXKS6H9DVFFFYmYUUUUAFFFFABRRRQAUUUUAFFFFABRRRQAUUUUAFFFFABRRR&#10;QAUUUUAFFFFABRRRQAUUUUAFFFFABXg3/BQL/gol+zv/AME1vg/pvxz/AGmr3V7fw7qniaHQrWXR&#10;dLa7lN3Lb3FwoKAjC7LaTLdjgd695JwM1+SX/B5OhX/gmB4HGf8AmvGl/wDpm1mgDtf+ItH/AIJF&#10;f9DR4+6/9CVJ/wDF0f8AEWf/AMEiP+hn8ff+ETJ/8XX8yfwZ+C3xN/aE+JOk/B74M+EbrXvE+uTN&#10;BpGj2jIsl1IEZyql2C52ox5I6fTP0f8A8OHP+CvP/RjPi3/v9Z//AB+tPZxNOSJ+7v8AxFof8Eif&#10;+hp8ff8AhEyf/F0yb/g7Q/4JG7Mx+J/HrfXwVJ/8XX4S/wDDhz/grz/0Yz4t/wC/1n/8fpD/AMEH&#10;P+CvJ6/sM+Lf+/1n/wDH6OSIckT57/aL8caL8TP2hPHXxH8MPI2neIPGWqalp5mj2uYJ7uWWMkdj&#10;tcZHY8V+z/8Awb9YGrfsgn/qIeM//SLW6/KDxf8A8E0v25/AfxQuPgp4y/Zz1rT/ABTa6NBql1o0&#10;0kHmx2c0kkccpxIRtZ4pFHORtOccE/r7/wAEQvhv41+EXxH/AGTfh78SPD02k61p+p+LxeafcMC8&#10;W/TtYkXO0kHKOrcHoa8PNMRQeOw1KMlzKeq6/C+h9tkODxUclx2IlCXI6dlK2jfNHZ7H7tw/6vNO&#10;psJ/dLxTq9g+FCiiigAooooAKKKKACiiigAooooAKKKKACiiigAooooAKKKKACiiigAooooAKKKK&#10;ACiiigAooooAKKKKAEf7tfkr/wAHlP8AyjB8D/8AZd9L/wDTNrNfrU/3a/JX/g8p/wCUYPgf/su+&#10;l/8Apm1miPxDj8R+M3/BviuP+CyvwHP/AFNNz/6brmv7AtgAyTX8f/8Awb5f8plfgP8A9jVc/wDp&#10;uua/sB+8tVO5UhNgo2CnUVJB+Qf/AAUBUf8AD7HxYv8A1b74c/8ATrqlXP2ZwP8Ah478Aj2/tbxF&#10;/wCo/qFVf+CgX/KbPxdj/o33w3/6ddVq1+zQMf8ABRz4B/8AYX8Rf+o9qFflWJv/AMRHh6L/ANJR&#10;/ROXKL8Far9f/Sz9boeIlp1Nh/1S/SnV+qn87BRRRQAUUUUAFFFFABRRRQAUUUUAFFFFABRRRQAU&#10;UUUAFFFFABRRRQAUUUUAFFFFABRRRQAUUUUAFFFFACP92vyV/wCDyn/lGD4H/wCy76X/AOmbWa/W&#10;p/u1+Sv/AAeU/wDKMHwP/wBl30v/ANM2s0R+IcfiPxo/4N8v+UyvwH/7Gq5/9N1zX9gKfdr+P7/g&#10;3y/5TK/Af/sarn/03XNf2Ap92tKhdQWiiiszM/IX/goB/wAps/Fv/Zvvhv8A9Ouq1b/Zo/5SOfAL&#10;/sL+If8A1H9Qqp/wUB4/4LaeLh/1b74b/wDTrqtW/wBmj/lI58Av+wv4h/8AUf1CvynE/wDJyIei&#10;/wDST+ist/5MnV+f/paP1ti/1a/SnU2L/Vr9KdX6sfzqFFFFABRRRQAUUUUAFFFFABRRRQAUUUUA&#10;FFFFABRRRQAUUUUAFFFFABRRRQAUUUUAFFFFABRRRQAUUUUAI/3a/JX/AIPKf+UYPgf/ALLvpf8A&#10;6ZtZr9an+7X5K/8AB5T/AMowfA//AGXfS/8A0zazRH4hx+I/Gj/g3y/5TK/Af/sarn/03XNf2Ap9&#10;2v4/v+DfL/lMr8B/+xquf/Tdc1/YCn3a0qF1BaKKKzMz8hf+CgX/ACm08Xf9m++HP/TrqtW/2aP+&#10;UjnwC/7C/iH/ANR/UKqf8FAv+U2ni7/s33w5/wCnXVatfs08f8FHfgCP+ov4i/8AUf1CvynE/wDJ&#10;yYei/wDST+ist/5MnV+f/paP1ui/1a/SnU2L/Vr9KdX6sfzqFFFFABRRRQAUUUUAFFFFABRRRQAU&#10;UUUAFFFFABRRRQAUUUUAFFFFABRRRQAUUUUAFFFFABRRRQAUUUUAI/3a/JX/AIPKf+UYPgf/ALLv&#10;pf8A6ZtZr9an+7X5K/8AB5T/AMowfA//AGXfS/8A0zazRH4hx+I/Gj/g3y/5TK/Af/sarn/03XNf&#10;2Ap92v4/v+DfL/lMr8B/+xquf/Tdc1/YCn3a0qF1BaKKKzMz8hf+CgX/ACm08Xf9m++HP/TrqtW/&#10;2aef+CjvwBP/AFF/EP8A6j+oVU/4KBf8ptPF3/Zvvhz/ANOuq1b/AGaP+UjnwC/7C/iH/wBR/UK/&#10;KcT/AMnJh6L/ANJP6Ky3/kydX5/+lo/W2L/Vr9KdTYv9Wv0p1fqx/OoUUUUAFFFFABRRRQAUUUUA&#10;FFFFABRRRQAUUUUAFFFFABRRRQAUUUUAFFFFABRRRQAUUUUAFFFFABRRRQAj/dr8lf8Ag8p/5Rg+&#10;B/8Asu+l/wDpm1mv1qf7tfkr/wAHlP8AyjB8D/8AZd9L/wDTNrNEfiHH4j8aP+DfL/lMr8B/+xqu&#10;f/Tdc1/YCn3a/j+/4N8v+UyvwH/7Gq5/9N1zX9gKfdrSoXUFooorMzPyF/4KBf8AKbTxd/2b74c/&#10;9Ouq1b/Zo/5SOfAL/sL+If8A1H9Qqp/wUB/5TZ+Lf+zffDf/AKddVq3+zR/ykc+AX/YX8Q/+o/qF&#10;flOJ/wCTkQ9F/wCkn9FZb/yZOr8//S0frbF/q1+lOpsX+rX6U6v1Y/nUKKKKACiiigAooooAKKKK&#10;ACiiigAooooAKKKKACiiigAooooAKKKKACiiigAooooAKKKKACiiigAooooAR/u1+Sv/AAeU/wDK&#10;MHwP/wBl30v/ANM2s1+tT/dr8lf+Dyn/AJRg+B/+y76X/wCmbWaI/EOPxH40f8G+X/KZX4D/APY1&#10;XP8A6brmv7AU+7X8f3/Bvl/ymV+A/wD2NVz/AOm65r+wFPu1pULqC0UUVmZn5C/8FAP+U2fi3/s3&#10;3w3/AOnXVat/s0f8pHPgF/2F/EP/AKj+oVU/4KA/8ptPF3/Zvvhv/wBOuq1b/Zo/5SOfAL/sL+If&#10;/Uf1CvynE/8AJyIei/8AST+ist/5MnV+f/paP1ti/wBWv0p1Ni/1a/SnV+rH86hRRRQAUUUUAFFF&#10;FABRRRQAUUUUAFFFFABRRRQAUUUUAFFFFABRRRQAUUUUAFFFFABRRRQAUUUUAFFFFACP92vyV/4P&#10;Kf8AlGD4H/7Lvpf/AKZtZr9an+7X5K/8HlP/ACjB8D/9l30v/wBM2s0R+IcfiPxo/wCDfL/lMr8B&#10;/wDsarn/ANN1zX9gKfdr+P7/AIN8v+UyvwH/AOxquf8A03XNf2Ap92tKhdQWiiiszM/IX/goF/ym&#10;08Xf9m++HP8A066rVv8AZo/5SOfAL/sL+If/AFH9Qqp/wUB/5TZ+Lf8As33w3/6ddVq3+zR/ykc+&#10;AX/YX8Q/+o/qFflOI/5ORD0X/pJ/RWW/8mTq/P8A9LR+tsX+rX6U6mxf6tfpTq/Vj+dQooooAKKK&#10;KACiiigAooooAKKKKACiiigAooooAKKKKACiiigAooooAKKKKACiiigAooooAKKKKACiiigBH+7X&#10;5K/8HlP/ACjB8D/9l30v/wBM2s1+tT/dr8lf+Dyn/lGD4H/7Lvpf/pm1miPxDj8R+NH/AAb5f8pl&#10;fgP/ANjVc/8Apuua/sBT7tfx/f8ABvl/ymV+A/8A2NVz/wCm65r+wFPu1pULqC0UUVmZn5C/8FAP&#10;+U2fi3/s33w3/wCnXVat/s0f8pHPgF/2F/EP/qP6hVT/AIKBf8ptPF3/AGb74b/9Ouq1b/Zo/wCU&#10;jnwC/wCwv4h/9R/UK/KcT/yciHov/ST+ist/5MnV+f8A6Wj9bYv9Wv0p1Ni/1a/SnV+rH86hRRRQ&#10;AUUUUAFFFFABRRRQAUUUUAFFFFABRRRQAUUUUAFFFFABRRRQAUUUUAFFFFABRRRQAUUUUAFFFFAC&#10;P92vyV/4PKf+UYPgf/su+l/+mbWa/WuvyV/4PKf+UX/gjj/mvGl/+mbWqFvcFufjP/wb5f8AKZX4&#10;D/8AY1XP/puua/sBT7tfx+f8G+Z/43K/Ab/sabn/ANN9zX9ga/drSoaVBaKKKzMz8hf+CgX/ACm0&#10;8Xf9m++HP/TrqtW/2aP+UjnwC/7C/iH/ANR/UKqf8FAv+U2ni7/s33w5/wCnXVaufs0f8pIPgCP+&#10;ot4i/wDUe1CvynE/8nJh6L/0k/orLf8AkydX5/8ApaP1si/1a/SnU2L/AFa/SnV+rH86hRRRQAUU&#10;UUAFFFFABRRRQAUUUUAFFFFABRRRQAUUUUAFFFFABRRRQAUUUUAFFFFABRRRQAUUUUAFFFFABXlX&#10;7Vf7Gv7Ov7bPgS1+F/7T3w2s/FegWOsRaraabf7vLjvEilhWUYI5CTSL/wADNeq0UAfKnwS/4Is/&#10;8E2P2cvi1onxv+DH7MWh6H4m8O3RuNJ1W13+ZbyFGjLDJ7qzL+NfVdFFABRRRQB+Qn/BQM/8btfF&#10;v/Zvvhv/ANO2qVd/Zn/5SO/AL/sLeIv/AFH9QrA/4KP+KvDXhX/gtR4ouvE/iPT9NSb4BeHkjk1C&#10;9jhV2Gq6pkDeRk4Pap/2RvHPgvxT/wAFI/gPZeGfGGl6hJDqniF5I7DUIpmVf+Ef1AZIRiQM45r8&#10;wxOHq/8AEQ4VbO1l0f8AL9x/QmX4ijHwZq03Nc2ul9fiXQ/YSL/Vr9KdUdrjyVwakr9PP57P/9lQ&#10;SwMECgAAAAAAAAAhABrHOd9WFwAAVhcAABUAAABkcnMvbWVkaWEvaW1hZ2U1LmpwZWf/2P/gABBK&#10;RklGAAEBAQBgAGAAAP/bAEMACAYGBwYFCAcHBwkJCAoMFA0MCwsMGRITDxQdGh8eHRocHCAkLicg&#10;IiwjHBwoNyksMDE0NDQfJzk9ODI8LjM0Mv/bAEMBCQkJDAsMGA0NGDIhHCEyMjIyMjIyMjIyMjIy&#10;MjIyMjIyMjIyMjIyMjIyMjIyMjIyMjIyMjIyMjIyMjIyMjIyMv/AABEIATMAH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WJBGDXm/xT8V3&#10;GlpZaXYShLp3W6dtudqo2U6jHLrnrxs6EGvSGOBn0r5r8Va0+veJby+MvmQtIY4MBgBEpwuAeRkf&#10;MR6seBmuXF1fZwst2cWOrOnT93dn0DoGtRa7olpqUIws6bivJ2MOGXJAzhgRnHOK1M1418JdfFrq&#10;U2hzN+7uczQcf8tFHzDgd1GeTgbPU17JxWlCr7SCka4et7Wmpdep5E+q+I/s3iTwpqt9Fda0bcSx&#10;yR8iQbF8yNAFXLFOgVByWNeXV0es3i6P41e90jV5NUWBonivZrgTGf5FzudcBhyVwMccVW8VWUFp&#10;rbzWkJisr2JLy2RtoIjkXdjC8KA25QPQd+p8uu3O9+jsePiZOo2+sXYqaJBe3Ou2MOmnF606GFtu&#10;4IwOQxGDwMZPB4Br1S68Qa9rHjq9tPDz2/2WwhMT/a/M8oybhuJ2gHfkFQDkYRiOtcZ4aePw74fv&#10;fEkzIt7MrW2low5L9HlUFTkKCBnp95T1FR/D3Sk1bW7mJtRvLEpblgbKYxSuNyjrgjaOMgnOSuM4&#10;OLo+7yw76joycIqH82pk67HpUviGaLw3G76e/lrbJtkLHKgEYfLk7s9Rzn89jQ7OXxf4fGhQlf7R&#10;0+XzrTecKYZGAkU44AVir5OWPQCsXXb3S9X8QSXWk266dp0wjEUbRKgiGxVb5U3ADIJ4z+Zp8P8A&#10;aVtqsdzYLLbXb+ahKr5RicKVlBJVVTAJbjhFZckEZrO6VSXby/r7jPmSqSdrpvW3byJfFWoQXWpR&#10;2Vgf+Jdp0f2a2wRh8fek4O0l2ydwxuG3Ira+HsGiR6jPJrxtgJYCbdbxVEZAcBmy4wSTwu0n7smc&#10;cZ4ftXZfD3VF0fWZphY3GoPLakEWcReSL5xkEZAwcAk89V5HIpU5Xq8zCjPmrc0jO8bXN5eeL76f&#10;UdPbT7pxGZLYyrL5eI1A+dcg8YPHrWfaRWixOL6TEZwzCNkLZ2l0VW+Zvm+ZGAACsULZI210fjTR&#10;9Xi8RSwavc3GoXs0afZLoRrHHPtHzIqA/KeTgAkkgfKxfNY+lyTi6b7JP5TGF2h86cuI4QXZshVy&#10;HQ/vR93lNwUllFOpFqrK46sGq0m+5hkV33w1j1K3169Wys0mkS3KXC3WYREwfAUOEds4H3SFzg5H&#10;yAnhI45JpUhiRpJJGCoiLlmJOAAB3Oa9e8D2F0yz2emX/wBn0q1+Wa7tmSRrq7KoXK+YhAjUfKMA&#10;Z4OWycPDRvO48JC9S5yFzY6TpF9Lpum3sd5pTvELLUkuVzZ3GwFWLoAoUn7xAwVXg7oyBWvdO8mG&#10;U6lG9pbRTbLi1UorRXQj3ZUAHCShTgqAoOOCsa7rF/rOl3mpXOo6LaywaHeRRxahY+VGCi8ASKik&#10;rxkFWB4fOeGAbotHjuYntEsZLS6vWULayP8AJb6jbIMRswwf30LhSR8rhVIy3WtpRUpNf1/wTolB&#10;TnJf1/wThdEhDXDKZI7dZYWMl4W3LbwkMjkouTvYfIoOPvjAyysPRPCFlbX+ohrqS7tbZbMLpdkt&#10;y0cnkAgPM/l4wXbByT8x3feCqa8802W2jsEN7budOWXzJkEm17uVQ2xFOPlVQ/zY6BmJOWRa7Twz&#10;Z6VDq10/iSxW51K6iEy2Mdm9wLOIEBQyANtJBUKuPkVQCRuwZodCMNZW/X+v6+Q271KPxNqUl/Hp&#10;J0rxTaRFzYXKNIL6LZ80ZVkU79pIA2glSO3KZVhqmjiNlvYrn+wOXt1jkLTWcrLl4N4wRHIA6+jA&#10;g5DByuv4jh1K712KHxcsOmXBeP7FrNgjGGF8fcLEgkZDEFsMrZP3TVxtM1RtQlOmGG18RKqLqNpO&#10;qmG6GflvIxjBIb5+BkMCMZyH1kpOTf6fp/Vzaak5N+fbf5d/zPPtPhjvL9VsLIz3k0my0s+ZApAH&#10;zuWGG9ccLncWCoAren+EpYtCu7rSLS1uda1PBn1S8gKbUlJAEe9yu7Hznk5zu45YLxPhe11FLi5s&#10;9HvIrbMedR1PClLaIA5RX/MlgRuKjaQqF27nwkbycNF4YSCw8PW6tGlxdwGSS+myN0mAynAwRnI9&#10;McYSMOra9f62/wAycNG2vX+tv8/kYWi3uo2Phm1m8S3H9t+HdTghNzI8jyy2TyRo435ywHzDvxhW&#10;GCQG3FtdJk8NW51e5W70W3Umw1SBmSRYduDDLtAIJXMZx97GCFfaDhQafCmorqXw11KNo1VTLpUj&#10;tGWC4X7kmCy4b+LGM/KcnAv+HrmRbu6l8JvHFcS83ugXoZBbyElWkRuOFbaSoH3ePlOxRvezs1+v&#10;/D+hupWlZr9fu7/mZcNro0elwXmuLLZeHBubT9OyfOvX28zSbcHJGMHIAyoBC/f67QrPxPqri8vJ&#10;30CxSLy7OwtFjyEJBBcOrAEABcYBGDwvIbjlvGt9dt7i8Da/4wZjEttwILNguVzgbWZTknaQoO8k&#10;gruPSwW1hFq8k/i3xSv9ruH/ANFt9Qe3htkJQhVIKsCQFOCRu64Yruqadr/1/XyFStf+l97/AEWx&#10;haDpvhu+0zS9Md7rw34qs7SG3Zipt5Gk8sDPXDbi3Yh2HtWnqUM4MY8Z6JPcXMQ8qDU9I3ETKQAY&#10;nCkEFydnIAJkYDby1aviO+tZWa38Z+GvLsV/1WoW8jXEadCcsqq8eTtXp8xyOg5u2dlqllZIfDOq&#10;WmoaaVKwQ3jF1iA3Y2SpklQdo2sCcLgMK0cbtr+vmmacilJr9PzT/M43RtN1G+0+WLRbY+G9BZPM&#10;n1S4c/aJwgyrZyuFIIb5cKPmw3JB3vDWo+DtHu5rPRLO6unhjxNfwWsk+TnG0soJ52buAEOMioNU&#10;0e3Tbf8AxB8QpIhYtFp1uzJCMEj5VHzyEB15ABHckVuaXqWqy2pTSfCsVhp6H9yt3P8AZmbJO792&#10;iNt+bPXGcg96mEeV+f3/AILYmEOV+fpd/ctEi41j4ks7x3g1SHU7VyB5F7GsLoNpyRJEuMlsdU6D&#10;88b/AIlq3T3l0l54W1IspnkDLHDOxUnBchoZTl25I3/KTgYrTufCt1HcTXGleI9Vs5XUKqTzfaok&#10;HGfkkyc8Hndnn04qvHJ43sZ0Sa20rVLfcIw8UrQS4/56yZBXGByqgnJ46Vs9Hqn+f/BN5aPW/wCf&#10;/BMfRUsUuEvvDmkXevXErKJNX1GUx4Hzrw8g3EqBtIROmMkkYro7TTvElwvm6nraW0hUDyNNgTyw&#10;QTyWlV2YkbfQDHfrWfDF461RSZrnT9CiLMyrFF9omHJAVsnYRjnI54HAyQNG18LuXeXU9Z1S+uJF&#10;XcftTwRqwGCUSIqFB9Dn69SVFdk/y/4IoLTRP8v+CY19p/w11Hy2abQgB90210kQOcddjDd04znv&#10;6mmfY/CIlgNv4wuLW3gVVFrBrWIiq9uWLAY44I4HGK6dtX1FmKp4dvg54UzTW6oD23FZGIH0UnHY&#10;9KT7T4iH/MI0z/wYv/8AGKpxV72KcI3vZfccoNI8GzxNBe+IbzXQWDJbvqD3DqwzykcR3E4JzwcA&#10;HoM1etrLwXZwJDH4fmZVzgyaNcSNyc8s0ZJ/E1ti81yP5p9GtpIx1W2vi8h+geNFP4sOM9TwbFrf&#10;3VxIVl0e8tVC5DzPCQT6fJITn9OKFFX0SCMFfRL7jNv9L8U3Tr5Pia2tNvUW+mA7unXfI3T2x1PX&#10;jHPa5JosM3mal491VJUbyGitLpAysM5DRxJweoJI9BnpWtrWiaJbW93c+Jdav7m2mIyl3dmOP5Rn&#10;aqRbATgZxgklcjnOZ9NeOFpx4d8MrbqWAeW5i+xJLgZ4GwyEjdgZQD73PqpLW36t/gTKN3/wW/wM&#10;nRra2vraVfDnjvUZbmUBgLt0uGRVbBJjdQyjnHbqDzxW/bWPiWCBY5Ncsbl1zmWTTSGbnvtlA9uB&#10;2rAuU8PXUUg8UeFV0qWYq0s5iDxlmcgE3EY+U5AzuK/e7g5rY0vQrVYvP0XxFqCWMiqsUcVyk8KK&#10;nygIXV8Dg5wf5ACYr+k2vwCC/pNr8DOt20WLWJbjw1pTaxqTOBJfPO0kceAoObiQtztfom44GMcc&#10;at7EqQrceIdYW0hZtqQwXBtolbqB5gId2A3DqqkDOwEVQv7/AMX6tqElnpenDR7aNgJL69KSOfuH&#10;92qkrkAn1B6blIIGaNW0ewvZbjR7S88Ua1GCz3QPmCJfmbAlxsQFWcBYxyRtxmnzJafp/TYOSi7f&#10;pb/gs0LGDXtPgFxomrQeIdLZWKR3cw80kZ4SZQQxLZ+8MDAHHJqCF/CCXEvmwvoN4FCy2zTtYFlD&#10;OFPyMqSDIbDAtx3rI0abQ9a1FxoN1c+F9eORLaBAY3ZQAwMZ+RtoLgD5WzuYrxXU2er+JIJmtNW8&#10;PNcTBdyXOnyoYZAOvEjKUI3AYJJbDEcCpg18vv8A+CTFpruvv/4KOW8RHXwkjeMdbtbDTUQj7NpL&#10;FZLxtuMKHySp34IJx8vQD56Z5sj+H1uo7hfCXhpgVh8pSbm5c4EchwN2CFBOCWIVskqQwz73QINF&#10;1PyNRv38V+IGKQWNpI7NswoffMGckKCSQpY5GT0JKa0kY06/ur3VYY/EXieeN1+wWxzHawAZZQCD&#10;tBVu4yxcKAdzE5u/M7/1/XkYu7k7/n+bX5I528uY5Y4bbxQrajpcrILPxBbJtlWMbsKTtO48NuRv&#10;mB3n5jtNdzocniu2CxwXum6/pbRnyLx5zE+V2rhmVXzzu/vE4JLDgHkdOt0uLNtV8LRi505VB1Hw&#10;5dOZBu45QMDuJ27g3XK8Z5QXvDOjtdz3F34M8VS2di+Wls5YfMaBmCkAqxwehG//AGcAtyaiLkmn&#10;v6P/AD3+exNNyi01rfs9fx3+eqBbzQNDvrvT/AkEMl7cQqzX5lEltaQhRk+YSRtUYY9Rlh12hKW2&#10;tra30yeO01ptN095dlzrrNibUbokgCM5z5atkls84YA43Oc/UkXWZdRNvpMvh3w7bbJtRV4Vhnmk&#10;CgrGFzt3cjaucZbcclgDQN9Nf3Vr9t0Vrxnt9ul6SZWCQ2qq25/VnZVIVupILY4jBcp2k/wCc7Se&#10;np2/D+mM0y8u2u4ls7qO08Q7D9lvkIEepRsT8r7hguTnDMMlhtfDgGu18NroniG+kubqzm0rxDDE&#10;UvbaKSS2MgYhvMwpDEE888/N82flNedRQwQ2ws9Ty+kT7TbX8UY3QOwLByqnnOSjqc58sqrEx8dz&#10;olxbyyR2vi/Sl1C8hiZbW9S0e6FxANhDZVCHHzDDckZIbaT880nrr+P9fiTQlrZ/jt/Xn1MXxhrW&#10;syapFd+I9JW0t4D/AKLpbSebHNKEBLsy4DKu4fX7uOXIda29xG9w19ra2d5PKU1TVQ2GikIHlW0b&#10;g4JVgGkC4AUY3ALWdqcOsWvih49dvbW+154lijlEh8u1G0Hzsqq7Nqlj90YOXIGFLMe6tUSCC2tl&#10;vNKtlY29o6+SL0KjfaLl8ktkBWCHggkbeUZTMpWm2+5Epe/Jy79f+B/X3mVo19LIswlmF1HLLvu7&#10;e43EtESpd1YZYnCnfgEgBXAYoGT0nwbNf6KJbC1tLjVNHkzPbSI8e+3J25ifcwXowYFThg25dwb5&#10;fNdBubqa5gtbObydSik32EzMF2nDFosnjDk8A5G7jH7xjXY+D7fXop5ZfDVxZ7DEIruy1DcDZyqx&#10;PlgAlsbmkKnPQsG+YZKoSejJw0tmr/L+tTG16XT7DULu10bXrnUYrqJTfak5+0uIQqhUEq/e3E4J&#10;yAf3akjDGsa3ujeOojuo7KXYWR45mjWFVbMcKglRy+1i2W6hyQVclPEs2iLqMlr4biaLSfkdfmkw&#10;52/3X5UKdwAIyNzc4IAZBKVDzyJLepOrGVS7kSvsZncZQjciOck5KuwYFlyKyqSvUa6GVWd6sl0M&#10;qERPOqynahyu7JABIwCcKxwDgkAEkAgcnNeseCVk1S/nmfVbnT9YigWG7jikWT7UihfLn/eBlPy8&#10;ErnOQQQG+byMnNd/4FudKkutuuTT2U4tz5F19ra2WWIMqhSwKlipUheTxkH7i4WGklKxOEmlOxzv&#10;ii+utc8U3F3dae+m3Nz5W61nYqYzsVRuLhcA9eQMZ5xWdFIn22ILdNbxxMRDcCLYykEsrMEOc5Iy&#10;QWIHTdgCr3iqfVrnxJdy67axWupsIzPDEQVVvLXaB8zDpt7mrngvw9ba7qEzai7Jp8KrHI6/eMkr&#10;eXEBjkHcc5wR8uDwamUXKq0t7kzjKdeSW9/6/wCCc5FFJNLHFFG8kjsFREBJYk4AAHfNdP4KnsbP&#10;U5W1DQ21ZJbclI7eAXMkeHxkpnAHBySM/dxgNzz+pWFxpepXFhdLtmgkKNwQDjuMgcEYIOOQRXW/&#10;D2XVtPv5rzR9JGqF4DHMhkSIxkMCMO2SARjj5dxzwdmaKStOz/z/AAFQVqtn+V/wMnxvbXdn4uvo&#10;NQ1A392nleZdeUsRkPlr/CvA4wPwz3NS6+66Zo2neHYw6yIovL4MpVvPkQbVIIyCiEDg4OeQCKt2&#10;Wn+G7jxVcXulKf8AhFNNhjuACHw6hBiP95ySz8bWxu5rmdQv59V1G4vrpt01xIZGwSQM9AM5O0DA&#10;A7AAVdX3XJ93+BpW9xyfdv7jrPElu3iXwzaeLYQDcQgWmqYAUmRSAkmNoyTuGcZwCoH3TU3w+Guy&#10;3txc6A1kHWARXSXTEJkEbG2oByQCAfmOVkJI3DNL4farDa63JpV6N2n6tH9lmXkZY5CHIGedxXgj&#10;7+SeKveGbBPDXjXVLC91l9NmgiKJOPKUSoWUjJk3AEja20AnryMYNxd5Kp8n6mkHeUavfR+vf5np&#10;DeAdGg8P6no9jC0EN9g5ZmcxsANpyTuYBhuwT1LdjivALq3mtLqe1uE2TwyNHImQcMpIIyOOtfVJ&#10;614l8V9Cls9eTV1DNBfKA56hJUUDHTABUAgZJJDeldGNopxUorY6swoJwU4rb8jnfBugf8JJ4ltr&#10;J1zbr++uOesakZHUHkkLxyN2e1e1634L0LxDqMd5qdu80kcXlYErKpGcjO0jkZb/AL6Oc8Yyfhf4&#10;f/snw2t/IMXOobZT7R4+QdSOhLdj82D0rusA1phqKjD3lua4TDRjStNXvqKetcz41sra+0GOC6hW&#10;WNr21QhuoDTohweoJVmGRzyaKK3q/CzprfA/Q6YfdFLRRWhqj//ZUEsDBBQABgAIAAAAIQD1OavT&#10;4wAAAA4BAAAPAAAAZHJzL2Rvd25yZXYueG1sTI/BasJAEIbvhb7DMkJvulmjjcRsRKTtSQpqofS2&#10;ZsckmJ0N2TWJb9/11N7+YT7++SbbjKZhPXautiRBzCJgSIXVNZUSvk7v0xUw5xVp1VhCCXd0sMmf&#10;nzKVajvQAfujL1koIZcqCZX3bcq5Kyo0ys1sixR2F9sZ5cPYlVx3agjlpuHzKHrlRtUULlSqxV2F&#10;xfV4MxI+BjVsY/HW76+X3f3ntPz83guU8mUybtfAPI7+D4aHflCHPDid7Y20Y42EqRDLJLAhJasF&#10;sAcSzZMY2DmkRZxEwPOM/38j/wUAAP//AwBQSwMEFAAGAAgAAAAhAMIP/cnfAAAANQMAABkAAABk&#10;cnMvX3JlbHMvZTJvRG9jLnhtbC5yZWxzvNLPagIxEAbwe8F3CHN3s7tqKcWsFxG8FvsAQzKbTd38&#10;IYla376BQqlg7W2PmWG+73fIevNpR3ammIx3ApqqBkZOemWcFvB+2M1fgKWMTuHoHQm4UoJNN3ta&#10;v9GIuRylwYTESopLAoacwyvnSQ5kMVU+kCub3keLuTyj5gHlETXxtq6fefydAd1NJtsrAXGvFsAO&#10;11Ca/8/2fW8kbb08WXL5TgU3tnSXQIyasgBLyuD3cFFdbA/8vqGdxtBWH4H0X4hmGkTzELGaBrF6&#10;iFhOg1j+IPjNZ+++AAAA//8DAFBLAQItABQABgAIAAAAIQB3z3srGAEAAEkCAAATAAAAAAAAAAAA&#10;AAAAAAAAAABbQ29udGVudF9UeXBlc10ueG1sUEsBAi0AFAAGAAgAAAAhADj9If/WAAAAlAEAAAsA&#10;AAAAAAAAAAAAAAAASQEAAF9yZWxzLy5yZWxzUEsBAi0AFAAGAAgAAAAhANgN2a/EBAAAgykAAA4A&#10;AAAAAAAAAAAAAAAASAIAAGRycy9lMm9Eb2MueG1sUEsBAi0ACgAAAAAAAAAhAAoiJUTZMAAA2TAA&#10;ABUAAAAAAAAAAAAAAAAAOAcAAGRycy9tZWRpYS9pbWFnZTEuanBlZ1BLAQItAAoAAAAAAAAAIQCt&#10;d1XzYwcAAGMHAAAVAAAAAAAAAAAAAAAAAEQ4AABkcnMvbWVkaWEvaW1hZ2UyLmpwZWdQSwECLQAU&#10;AAYACAAAACEActVxPZALAAAUEgAAFAAAAAAAAAAAAAAAAADaPwAAZHJzL21lZGlhL2ltYWdlMy53&#10;bWZQSwECLQAKAAAAAAAAACEA6i1l2N8uAADfLgAAFQAAAAAAAAAAAAAAAACcSwAAZHJzL21lZGlh&#10;L2ltYWdlNC5qcGVnUEsBAi0ACgAAAAAAAAAhABrHOd9WFwAAVhcAABUAAAAAAAAAAAAAAAAArnoA&#10;AGRycy9tZWRpYS9pbWFnZTUuanBlZ1BLAQItABQABgAIAAAAIQD1OavT4wAAAA4BAAAPAAAAAAAA&#10;AAAAAAAAADeSAABkcnMvZG93bnJldi54bWxQSwECLQAUAAYACAAAACEAwg/9yd8AAAA1AwAAGQAA&#10;AAAAAAAAAAAAAABHkwAAZHJzL19yZWxzL2Uyb0RvYy54bWwucmVsc1BLBQYAAAAACgAKAIgCAABd&#10;lAAAAAA=&#10;">
                <v:group id="Group 3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LHzxAAAANsAAAAPAAAAZHJzL2Rvd25yZXYueG1sRI9PawIx&#10;FMTvgt8hPKE3zaql6GoUkRYKtQf/nh+b5+7i5mWbxHXtpzeFgsdhZn7DzJetqURDzpeWFQwHCQji&#10;zOqScwWH/Ud/AsIHZI2VZVJwJw/LRbczx1TbG2+p2YVcRAj7FBUUIdSplD4ryKAf2Jo4emfrDIYo&#10;XS61w1uEm0qOkuRNGiw5LhRY07qg7LK7GgVfx9/99M4/F3ctv0+b0bg5ZO9npV567WoGIlAbnuH/&#10;9qdWMH6Fvy/xB8jFAwAA//8DAFBLAQItABQABgAIAAAAIQDb4fbL7gAAAIUBAAATAAAAAAAAAAAA&#10;AAAAAAAAAABbQ29udGVudF9UeXBlc10ueG1sUEsBAi0AFAAGAAgAAAAhAFr0LFu/AAAAFQEAAAsA&#10;AAAAAAAAAAAAAAAAHwEAAF9yZWxzLy5yZWxzUEsBAi0AFAAGAAgAAAAhACCssfPEAAAA2wAAAA8A&#10;AAAAAAAAAAAAAAAABwIAAGRycy9kb3ducmV2LnhtbFBLBQYAAAAAAwADALcAAAD4AgAAAAA=&#10;">
                    <v:imagedata r:id="rId13" o:title="CRNRC057" grayscale="t"/>
                  </v:shape>
                  <v:shape id="Picture 3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O1twgAAANsAAAAPAAAAZHJzL2Rvd25yZXYueG1sRI/NaoNA&#10;FIX3hb7DcAPd1TEJkWIdJbQUsiualm5vnRuVOHfEmRiTp88UClkezs/HyYrZ9GKi0XWWFSyjGARx&#10;bXXHjYKv/cfzCwjnkTX2lknBhRwU+eNDhqm2Zy5pqnwjwgi7FBW03g+plK5uyaCL7EAcvIMdDfog&#10;x0bqEc9h3PRyFceJNNhxILQ40FtL9bE6mQDBX7OdPk/vP98XspuSk5W9Jko9LebtKwhPs7+H/9s7&#10;rWC9gb8v4QfI/AYAAP//AwBQSwECLQAUAAYACAAAACEA2+H2y+4AAACFAQAAEwAAAAAAAAAAAAAA&#10;AAAAAAAAW0NvbnRlbnRfVHlwZXNdLnhtbFBLAQItABQABgAIAAAAIQBa9CxbvwAAABUBAAALAAAA&#10;AAAAAAAAAAAAAB8BAABfcmVscy8ucmVsc1BLAQItABQABgAIAAAAIQC8sO1twgAAANsAAAAPAAAA&#10;AAAAAAAAAAAAAAcCAABkcnMvZG93bnJldi54bWxQSwUGAAAAAAMAAwC3AAAA9gIAAAAA&#10;">
                    <v:imagedata r:id="rId14" o:title="CRNRC047" grayscale="t"/>
                  </v:shape>
                </v:group>
                <v:shape id="Picture 3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H/IxAAAANsAAAAPAAAAZHJzL2Rvd25yZXYueG1sRI/NasMw&#10;EITvgb6D2EJvidy4pMaNbEJxoMc6zaW3xdrYTqyVsRT/vH1VKPQ4zMw3zD6fTSdGGlxrWcHzJgJB&#10;XFndcq3g/HVcJyCcR9bYWSYFCznIs4fVHlNtJy5pPPlaBAi7FBU03veplK5qyKDb2J44eBc7GPRB&#10;DrXUA04Bbjq5jaKdNNhyWGiwp/eGqtvpbhR8mpdzsRxc7O5lUbx+j8llvCZKPT3OhzcQnmb/H/5r&#10;f2gF8Q5+v4QfILMfAAAA//8DAFBLAQItABQABgAIAAAAIQDb4fbL7gAAAIUBAAATAAAAAAAAAAAA&#10;AAAAAAAAAABbQ29udGVudF9UeXBlc10ueG1sUEsBAi0AFAAGAAgAAAAhAFr0LFu/AAAAFQEAAAsA&#10;AAAAAAAAAAAAAAAAHwEAAF9yZWxzLy5yZWxzUEsBAi0AFAAGAAgAAAAhAApUf8jEAAAA2wAAAA8A&#10;AAAAAAAAAAAAAAAABwIAAGRycy9kb3ducmV2LnhtbFBLBQYAAAAAAwADALcAAAD4AgAAAAA=&#10;">
                  <v:imagedata r:id="rId15" o:title="J0105250" grayscale="t"/>
                </v:shape>
                <v:group id="Group 3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z8rxAAAANsAAAAPAAAAZHJzL2Rvd25yZXYueG1sRI9BawIx&#10;FITvgv8hPMGL1KwW1G6NYlsWvFZb6vGxed0s3bysSepu/70pCB6HmfmGWW9724gL+VA7VjCbZiCI&#10;S6drrhR8HIuHFYgQkTU2jknBHwXYboaDNebadfxOl0OsRIJwyFGBibHNpQylIYth6lri5H07bzEm&#10;6SupPXYJbhs5z7KFtFhzWjDY0quh8ufwaxXw+XNVnJuvSXEq/Wz30j2Zt1NUajzqd88gIvXxHr61&#10;91rB4xL+v6QfIDdXAAAA//8DAFBLAQItABQABgAIAAAAIQDb4fbL7gAAAIUBAAATAAAAAAAAAAAA&#10;AAAAAAAAAABbQ29udGVudF9UeXBlc10ueG1sUEsBAi0AFAAGAAgAAAAhAFr0LFu/AAAAFQEAAAsA&#10;AAAAAAAAAAAAAAAAHwEAAF9yZWxzLy5yZWxzUEsBAi0AFAAGAAgAAAAhAG6rPyvEAAAA2wAAAA8A&#10;AAAAAAAAAAAAAAAABwIAAGRycy9kb3ducmV2LnhtbFBLBQYAAAAAAwADALcAAAD4AgAAAAA=&#10;">
                  <v:shape id="Picture 3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5p2wQAAANsAAAAPAAAAZHJzL2Rvd25yZXYueG1sRE9Ni8Iw&#10;EL0L/ocwghdZU11Xl9ooKiwInlaFvc42Y1vaTEoTbfXXm4Pg8fG+k3VnKnGjxhWWFUzGEQji1OqC&#10;MwXn08/HNwjnkTVWlknBnRysV/1egrG2Lf/S7egzEULYxagg976OpXRpTgbd2NbEgbvYxqAPsMmk&#10;brAN4aaS0yiaS4MFh4Yca9rllJbHq1FwHXG2eBxw1k7NqPxa/J+33V+k1HDQbZYgPHX+LX6591rB&#10;ZxgbvoQfIFdPAAAA//8DAFBLAQItABQABgAIAAAAIQDb4fbL7gAAAIUBAAATAAAAAAAAAAAAAAAA&#10;AAAAAABbQ29udGVudF9UeXBlc10ueG1sUEsBAi0AFAAGAAgAAAAhAFr0LFu/AAAAFQEAAAsAAAAA&#10;AAAAAAAAAAAAHwEAAF9yZWxzLy5yZWxzUEsBAi0AFAAGAAgAAAAhAC4rmnbBAAAA2wAAAA8AAAAA&#10;AAAAAAAAAAAABwIAAGRycy9kb3ducmV2LnhtbFBLBQYAAAAAAwADALcAAAD1AgAAAAA=&#10;">
                    <v:imagedata r:id="rId16" o:title="CRNRC057" grayscale="t"/>
                  </v:shape>
                  <v:shape id="Picture 3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edowAAAANsAAAAPAAAAZHJzL2Rvd25yZXYueG1sRI/NisIw&#10;FIX3A75DuII7TVUsWo0iDgPuRGfE7bW5tsXmpjSxVp/eCMIsD+fn4yxWrSlFQ7UrLCsYDiIQxKnV&#10;BWcK/n5/+lMQziNrLC2Tggc5WC07XwtMtL3znpqDz0QYYZeggtz7KpHSpTkZdANbEQfvYmuDPsg6&#10;k7rGexg3pRxFUSwNFhwIOVa0ySm9Hm4mQPBs1s3u9n06PshO9hyP7DNWqtdt13MQnlr/H/60t1rB&#10;eAbvL+EHyOULAAD//wMAUEsBAi0AFAAGAAgAAAAhANvh9svuAAAAhQEAABMAAAAAAAAAAAAAAAAA&#10;AAAAAFtDb250ZW50X1R5cGVzXS54bWxQSwECLQAUAAYACAAAACEAWvQsW78AAAAVAQAACwAAAAAA&#10;AAAAAAAAAAAfAQAAX3JlbHMvLnJlbHNQSwECLQAUAAYACAAAACEAPf3naMAAAADbAAAADwAAAAAA&#10;AAAAAAAAAAAHAgAAZHJzL2Rvd25yZXYueG1sUEsFBgAAAAADAAMAtwAAAPQCAAAAAA==&#10;">
                    <v:imagedata r:id="rId14" o:title="CRNRC047" grayscale="t"/>
                  </v:shape>
                </v:group>
                <v:group id="Group 4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krwgAAANsAAAAPAAAAZHJzL2Rvd25yZXYueG1sRE9La8JA&#10;EL4X+h+WKfRSdFMRkegqUlFyEMTHxduYHZNgdjZmR43/vnso9PjxvafzztXqQW2oPBv47iegiHNv&#10;Ky4MHA+r3hhUEGSLtWcy8KIA89n72xRT65+8o8deChVDOKRooBRpUq1DXpLD0PcNceQuvnUoEbaF&#10;ti0+Y7ir9SBJRtphxbGhxIZ+Ssqv+7szIPXytMm222p9kPNrc7sNu+VXZsznR7eYgBLq5F/8586s&#10;gWFcH7/EH6BnvwAAAP//AwBQSwECLQAUAAYACAAAACEA2+H2y+4AAACFAQAAEwAAAAAAAAAAAAAA&#10;AAAAAAAAW0NvbnRlbnRfVHlwZXNdLnhtbFBLAQItABQABgAIAAAAIQBa9CxbvwAAABUBAAALAAAA&#10;AAAAAAAAAAAAAB8BAABfcmVscy8ucmVsc1BLAQItABQABgAIAAAAIQCqrfkrwgAAANsAAAAPAAAA&#10;AAAAAAAAAAAAAAcCAABkcnMvZG93bnJldi54bWxQSwUGAAAAAAMAAwC3AAAA9gIAAAAA&#10;">
                  <v:shape id="Picture 4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0CWxQAAANsAAAAPAAAAZHJzL2Rvd25yZXYueG1sRI9Pa8JA&#10;FMTvBb/D8gpeQt0otkrqRmxBEHpqKvT6mn0mIdm3Ibv5o5/eLRR6HGbmN8xuP5lGDNS5yrKC5SIG&#10;QZxbXXGh4Px1fNqCcB5ZY2OZFFzJwT6dPeww0XbkTxoyX4gAYZeggtL7NpHS5SUZdAvbEgfvYjuD&#10;PsiukLrDMcBNI1dx/CINVhwWSmzpvaS8znqjoI+42Nw+cD2uTFQ/b37Ob9N3rNT8cTq8gvA0+f/w&#10;X/ukFayX8Psl/ACZ3gEAAP//AwBQSwECLQAUAAYACAAAACEA2+H2y+4AAACFAQAAEwAAAAAAAAAA&#10;AAAAAAAAAAAAW0NvbnRlbnRfVHlwZXNdLnhtbFBLAQItABQABgAIAAAAIQBa9CxbvwAAABUBAAAL&#10;AAAAAAAAAAAAAAAAAB8BAABfcmVscy8ucmVsc1BLAQItABQABgAIAAAAIQDnF0CWxQAAANsAAAAP&#10;AAAAAAAAAAAAAAAAAAcCAABkcnMvZG93bnJldi54bWxQSwUGAAAAAAMAAwC3AAAA+QIAAAAA&#10;">
                    <v:imagedata r:id="rId16" o:title="CRNRC057" grayscale="t"/>
                  </v:shape>
                  <v:shape id="Picture 4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wZkwgAAANsAAAAPAAAAZHJzL2Rvd25yZXYueG1sRI9La8JA&#10;FIX3Bf/DcAV3dWKwQVJHEaXQXYlV3F4zt0kwcydkJq/++k6h0OXhPD7Odj+aWvTUusqygtUyAkGc&#10;W11xoeDy+fa8AeE8ssbaMimYyMF+N3vaYqrtwBn1Z1+IMMIuRQWl900qpctLMuiWtiEO3pdtDfog&#10;20LqFocwbmoZR1EiDVYcCCU2dCwpf5w7EyB4N4f+ozvdrhPZl4yT2H4nSi3m4+EVhKfR/4f/2u9a&#10;wTqG3y/hB8jdDwAAAP//AwBQSwECLQAUAAYACAAAACEA2+H2y+4AAACFAQAAEwAAAAAAAAAAAAAA&#10;AAAAAAAAW0NvbnRlbnRfVHlwZXNdLnhtbFBLAQItABQABgAIAAAAIQBa9CxbvwAAABUBAAALAAAA&#10;AAAAAAAAAAAAAB8BAABfcmVscy8ucmVsc1BLAQItABQABgAIAAAAIQBrXwZkwgAAANsAAAAPAAAA&#10;AAAAAAAAAAAAAAcCAABkcnMvZG93bnJldi54bWxQSwUGAAAAAAMAAwC3AAAA9gIAAAAA&#10;">
                    <v:imagedata r:id="rId14" o:title="CRNRC047" grayscale="t"/>
                  </v:shape>
                </v:group>
                <v:group id="Group 4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7mzwQAAANsAAAAPAAAAZHJzL2Rvd25yZXYueG1sRI9Pi8Iw&#10;FMTvgt8hPGFvmvqXpRpFFsSehFVhr4/m2VSbl5JktfvtjSDscZiZ3zCrTWcbcScfascKxqMMBHHp&#10;dM2VgvNpN/wEESKyxsYxKfijAJt1v7fCXLsHf9P9GCuRIBxyVGBibHMpQ2nIYhi5ljh5F+ctxiR9&#10;JbXHR4LbRk6ybCEt1pwWDLb0Zai8HX+tAj0L0zMVxdZPDtfTvJ7vTXX5Uepj0G2XICJ18T/8bhda&#10;wWwKry/pB8j1EwAA//8DAFBLAQItABQABgAIAAAAIQDb4fbL7gAAAIUBAAATAAAAAAAAAAAAAAAA&#10;AAAAAABbQ29udGVudF9UeXBlc10ueG1sUEsBAi0AFAAGAAgAAAAhAFr0LFu/AAAAFQEAAAsAAAAA&#10;AAAAAAAAAAAAHwEAAF9yZWxzLy5yZWxzUEsBAi0AFAAGAAgAAAAhABVvubPBAAAA2wAAAA8AAAAA&#10;AAAAAAAAAAAABwIAAGRycy9kb3ducmV2LnhtbFBLBQYAAAAAAwADALcAAAD1AgAAAAA=&#10;">
                  <v:shape id="Picture 4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sKOxQAAANsAAAAPAAAAZHJzL2Rvd25yZXYueG1sRI9PawIx&#10;FMTvBb9DeIK3mq1K0a1ZEVEQ2h6qtufH5u0f3LysSVzXfvqmUOhxmJnfMMtVbxrRkfO1ZQVP4wQE&#10;cW51zaWC03H3OAfhA7LGxjIpuJOHVTZ4WGKq7Y0/qDuEUkQI+xQVVCG0qZQ+r8igH9uWOHqFdQZD&#10;lK6U2uEtwk0jJ0nyLA3WHBcqbGlTUX4+XI2C18/v4+LOl7O71u9fb5Npd8q3hVKjYb9+ARGoD//h&#10;v/ZeK5jN4PdL/AEy+wEAAP//AwBQSwECLQAUAAYACAAAACEA2+H2y+4AAACFAQAAEwAAAAAAAAAA&#10;AAAAAAAAAAAAW0NvbnRlbnRfVHlwZXNdLnhtbFBLAQItABQABgAIAAAAIQBa9CxbvwAAABUBAAAL&#10;AAAAAAAAAAAAAAAAAB8BAABfcmVscy8ucmVsc1BLAQItABQABgAIAAAAIQB4qsKOxQAAANsAAAAP&#10;AAAAAAAAAAAAAAAAAAcCAABkcnMvZG93bnJldi54bWxQSwUGAAAAAAMAAwC3AAAA+QIAAAAA&#10;">
                    <v:imagedata r:id="rId13" o:title="CRNRC057" grayscale="t"/>
                  </v:shape>
                  <v:shape id="Picture 4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p4QwgAAANsAAAAPAAAAZHJzL2Rvd25yZXYueG1sRI/NaoNA&#10;FIX3hb7DcAPd1TEhkWIdJbQUsiualm5vnRuVOHfEmRiTp88UClkezs/HyYrZ9GKi0XWWFSyjGARx&#10;bXXHjYKv/cfzCwjnkTX2lknBhRwU+eNDhqm2Zy5pqnwjwgi7FBW03g+plK5uyaCL7EAcvIMdDfog&#10;x0bqEc9h3PRyFceJNNhxILQ40FtL9bE6mQDBX7OdPk/vP98XspuSk5W9Jko9LebtKwhPs7+H/9s7&#10;rWC9gb8v4QfI/AYAAP//AwBQSwECLQAUAAYACAAAACEA2+H2y+4AAACFAQAAEwAAAAAAAAAAAAAA&#10;AAAAAAAAW0NvbnRlbnRfVHlwZXNdLnhtbFBLAQItABQABgAIAAAAIQBa9CxbvwAAABUBAAALAAAA&#10;AAAAAAAAAAAAAB8BAABfcmVscy8ucmVsc1BLAQItABQABgAIAAAAIQDktp4QwgAAANsAAAAPAAAA&#10;AAAAAAAAAAAAAAcCAABkcnMvZG93bnJldi54bWxQSwUGAAAAAAMAAwC3AAAA9gIAAAAA&#10;">
                    <v:imagedata r:id="rId14" o:title="CRNRC047" grayscale="t"/>
                  </v:shape>
                </v:group>
                <v:shape id="Picture 4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HyjxQAAANsAAAAPAAAAZHJzL2Rvd25yZXYueG1sRI9Pa8JA&#10;FMTvBb/D8gRvdWOxVmI2Im0tHv0b8PbIviah2bchu5rUT+8WhB6HmfkNkyx7U4srta6yrGAyjkAQ&#10;51ZXXCg4HtbPcxDOI2usLZOCX3KwTAdPCcbadryj694XIkDYxaig9L6JpXR5SQbd2DbEwfu2rUEf&#10;ZFtI3WIX4KaWL1E0kwYrDgslNvReUv6zvxgFX767vR7nt83po/t8y84uy7a7TKnRsF8tQHjq/X/4&#10;0d5oBdMZ/H0JP0CmdwAAAP//AwBQSwECLQAUAAYACAAAACEA2+H2y+4AAACFAQAAEwAAAAAAAAAA&#10;AAAAAAAAAAAAW0NvbnRlbnRfVHlwZXNdLnhtbFBLAQItABQABgAIAAAAIQBa9CxbvwAAABUBAAAL&#10;AAAAAAAAAAAAAAAAAB8BAABfcmVscy8ucmVsc1BLAQItABQABgAIAAAAIQAuLHyjxQAAANsAAAAP&#10;AAAAAAAAAAAAAAAAAAcCAABkcnMvZG93bnJldi54bWxQSwUGAAAAAAMAAwC3AAAA+QIAAAAA&#10;">
                  <v:imagedata r:id="rId17" o:title="BDRSC012" grayscale="t"/>
                </v:shape>
                <v:shape id="Picture 4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BBHxAAAANsAAAAPAAAAZHJzL2Rvd25yZXYueG1sRI9Ba8JA&#10;FITvgv9heYK3utFqa9OsIhWhUBC0PdjbI/uySc2+Ddk1pv++KxQ8DjPzDZOte1uLjlpfOVYwnSQg&#10;iHOnKzYKvj53D0sQPiBrrB2Tgl/ysF4NBxmm2l35QN0xGBEh7FNUUIbQpFL6vCSLfuIa4ugVrrUY&#10;omyN1C1eI9zWcpYkT9JixXGhxIbeSsrPx4tVcJIfsqvD/rv4edluTWIeXb5gpcajfvMKIlAf7uH/&#10;9rtWMH+G25f4A+TqDwAA//8DAFBLAQItABQABgAIAAAAIQDb4fbL7gAAAIUBAAATAAAAAAAAAAAA&#10;AAAAAAAAAABbQ29udGVudF9UeXBlc10ueG1sUEsBAi0AFAAGAAgAAAAhAFr0LFu/AAAAFQEAAAsA&#10;AAAAAAAAAAAAAAAAHwEAAF9yZWxzLy5yZWxzUEsBAi0AFAAGAAgAAAAhAH8IEEfEAAAA2wAAAA8A&#10;AAAAAAAAAAAAAAAABwIAAGRycy9kb3ducmV2LnhtbFBLBQYAAAAAAwADALcAAAD4AgAAAAA=&#10;" filled="t" fillcolor="#3cc">
                  <v:imagedata r:id="rId17" o:title="BDRSC012" grayscale="t"/>
                </v:shape>
                <v:shape id="Picture 4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T1cwAAAANsAAAAPAAAAZHJzL2Rvd25yZXYueG1sRE/LasJA&#10;FN0X/IfhCt3ViW2oITqKSAou62Pj7pK5JtHMnZCZvP7eWRS6PJz3ZjeaWvTUusqyguUiAkGcW11x&#10;oeB6+flIQDiPrLG2TAomcrDbzt42mGo78In6sy9ECGGXooLS+yaV0uUlGXQL2xAH7m5bgz7AtpC6&#10;xSGEm1p+RtG3NFhxaCixoUNJ+fPcGQW/Jr5m0959ue6UZatbn9z7R6LU+3zcr0F4Gv2/+M991Ari&#10;MDZ8CT9Abl8AAAD//wMAUEsBAi0AFAAGAAgAAAAhANvh9svuAAAAhQEAABMAAAAAAAAAAAAAAAAA&#10;AAAAAFtDb250ZW50X1R5cGVzXS54bWxQSwECLQAUAAYACAAAACEAWvQsW78AAAAVAQAACwAAAAAA&#10;AAAAAAAAAAAfAQAAX3JlbHMvLnJlbHNQSwECLQAUAAYACAAAACEATIE9XMAAAADbAAAADwAAAAAA&#10;AAAAAAAAAAAHAgAAZHJzL2Rvd25yZXYueG1sUEsFBgAAAAADAAMAtwAAAPQCAAAAAA==&#10;">
                  <v:imagedata r:id="rId15" o:title="J0105250" grayscale="t"/>
                </v:shape>
              </v:group>
            </w:pict>
          </mc:Fallback>
        </mc:AlternateContent>
      </w:r>
    </w:p>
    <w:p w14:paraId="6CA2A349" w14:textId="128674D2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BỘ GIÁO DỤC VÀ ĐÀO TẠO</w:t>
      </w:r>
    </w:p>
    <w:p w14:paraId="365F0DCC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i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TRƯỜNG ĐẠI HỌC SƯ PHẠM KỸ THUẬT TP. HỒ CHÍ MINH</w:t>
      </w:r>
    </w:p>
    <w:p w14:paraId="77A122B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24"/>
          <w:szCs w:val="24"/>
        </w:rPr>
      </w:pPr>
      <w:r w:rsidRPr="00810EFC">
        <w:rPr>
          <w:rFonts w:cs="Times New Roman"/>
          <w:b/>
          <w:bCs/>
          <w:sz w:val="24"/>
          <w:szCs w:val="24"/>
        </w:rPr>
        <w:t>KHOA CÔNG NGHỆ THÔNG TIN</w:t>
      </w:r>
    </w:p>
    <w:p w14:paraId="7BBD13D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 w:val="24"/>
          <w:szCs w:val="24"/>
        </w:rPr>
      </w:pPr>
      <w:r w:rsidRPr="00810EFC">
        <w:rPr>
          <w:rFonts w:cs="Times New Roman"/>
          <w:sz w:val="24"/>
          <w:szCs w:val="24"/>
        </w:rPr>
        <w:sym w:font="Wingdings" w:char="F097"/>
      </w:r>
      <w:r w:rsidRPr="00810EFC">
        <w:rPr>
          <w:rFonts w:cs="Times New Roman"/>
          <w:sz w:val="24"/>
          <w:szCs w:val="24"/>
        </w:rPr>
        <w:sym w:font="Wingdings" w:char="F0AA"/>
      </w:r>
      <w:r w:rsidRPr="00810EFC">
        <w:rPr>
          <w:rFonts w:cs="Times New Roman"/>
          <w:sz w:val="24"/>
          <w:szCs w:val="24"/>
        </w:rPr>
        <w:sym w:font="Wingdings" w:char="F096"/>
      </w:r>
    </w:p>
    <w:p w14:paraId="1FAE8DF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 w:val="24"/>
          <w:szCs w:val="24"/>
        </w:rPr>
      </w:pPr>
      <w:r w:rsidRPr="00810EFC">
        <w:rPr>
          <w:rFonts w:cs="Times New Roman"/>
          <w:noProof/>
          <w:sz w:val="24"/>
          <w:szCs w:val="24"/>
        </w:rPr>
        <w:drawing>
          <wp:inline distT="0" distB="0" distL="0" distR="0" wp14:anchorId="1CAD9ECF" wp14:editId="428FE977">
            <wp:extent cx="1478478" cy="1879961"/>
            <wp:effectExtent l="0" t="0" r="7620" b="6350"/>
            <wp:docPr id="50" name="Picture 5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268" cy="18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65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 w:rsidRPr="00810EFC">
        <w:rPr>
          <w:rFonts w:cs="Times New Roman"/>
          <w:b/>
          <w:bCs/>
          <w:sz w:val="32"/>
          <w:szCs w:val="32"/>
          <w:u w:val="single"/>
        </w:rPr>
        <w:t>ĐỀ TÀI:</w:t>
      </w:r>
    </w:p>
    <w:p w14:paraId="39CAE0E3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  <w:r w:rsidRPr="00810EFC">
        <w:rPr>
          <w:rFonts w:cs="Times New Roman"/>
          <w:b/>
          <w:bCs/>
          <w:sz w:val="32"/>
          <w:szCs w:val="32"/>
        </w:rPr>
        <w:t xml:space="preserve">TÌM HIỂU VỀ AMAZON TEXTRACT VÀ </w:t>
      </w:r>
    </w:p>
    <w:p w14:paraId="372230AB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 w:val="32"/>
          <w:szCs w:val="32"/>
        </w:rPr>
      </w:pPr>
      <w:r w:rsidRPr="00810EFC">
        <w:rPr>
          <w:rFonts w:cs="Times New Roman"/>
          <w:b/>
          <w:bCs/>
          <w:sz w:val="32"/>
          <w:szCs w:val="32"/>
        </w:rPr>
        <w:t>VIẾT ỨNG DỤNG MINH HỌA</w:t>
      </w:r>
    </w:p>
    <w:p w14:paraId="35B1DF8C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</w:p>
    <w:p w14:paraId="03D9C605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810EFC">
        <w:rPr>
          <w:rFonts w:cs="Times New Roman"/>
          <w:b/>
          <w:bCs/>
          <w:szCs w:val="26"/>
        </w:rPr>
        <w:t>MÔN HỌC: ĐIỆN TOÁN ĐÁM MÂY</w:t>
      </w:r>
    </w:p>
    <w:p w14:paraId="548E5E3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</w:p>
    <w:p w14:paraId="74C17138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szCs w:val="26"/>
        </w:rPr>
      </w:pPr>
      <w:r w:rsidRPr="00810EFC">
        <w:rPr>
          <w:rFonts w:cs="Times New Roman"/>
          <w:b/>
          <w:bCs/>
          <w:szCs w:val="26"/>
        </w:rPr>
        <w:t>GVDH:</w:t>
      </w:r>
      <w:r w:rsidRPr="00810EFC">
        <w:rPr>
          <w:rFonts w:cs="Times New Roman"/>
          <w:szCs w:val="26"/>
        </w:rPr>
        <w:t xml:space="preserve"> TS. </w:t>
      </w:r>
      <w:proofErr w:type="spellStart"/>
      <w:r w:rsidRPr="00810EFC">
        <w:rPr>
          <w:rFonts w:cs="Times New Roman"/>
          <w:szCs w:val="26"/>
        </w:rPr>
        <w:t>Huỳnh</w:t>
      </w:r>
      <w:proofErr w:type="spellEnd"/>
      <w:r w:rsidRPr="00810EFC">
        <w:rPr>
          <w:rFonts w:cs="Times New Roman"/>
          <w:szCs w:val="26"/>
        </w:rPr>
        <w:t xml:space="preserve"> </w:t>
      </w:r>
      <w:proofErr w:type="spellStart"/>
      <w:r w:rsidRPr="00810EFC">
        <w:rPr>
          <w:rFonts w:cs="Times New Roman"/>
          <w:szCs w:val="26"/>
        </w:rPr>
        <w:t>Xuân</w:t>
      </w:r>
      <w:proofErr w:type="spellEnd"/>
      <w:r w:rsidRPr="00810EFC">
        <w:rPr>
          <w:rFonts w:cs="Times New Roman"/>
          <w:szCs w:val="26"/>
        </w:rPr>
        <w:t xml:space="preserve"> </w:t>
      </w:r>
      <w:proofErr w:type="spellStart"/>
      <w:r w:rsidRPr="00810EFC">
        <w:rPr>
          <w:rFonts w:cs="Times New Roman"/>
          <w:szCs w:val="26"/>
        </w:rPr>
        <w:t>Phụng</w:t>
      </w:r>
      <w:proofErr w:type="spellEnd"/>
    </w:p>
    <w:p w14:paraId="3C215A3E" w14:textId="77777777" w:rsidR="00801E86" w:rsidRPr="00810EFC" w:rsidRDefault="00801E86" w:rsidP="00801E86">
      <w:pPr>
        <w:spacing w:line="360" w:lineRule="auto"/>
        <w:jc w:val="center"/>
        <w:rPr>
          <w:rFonts w:cs="Times New Roman"/>
          <w:b/>
          <w:bCs/>
          <w:szCs w:val="26"/>
        </w:rPr>
      </w:pPr>
      <w:r w:rsidRPr="00810EFC">
        <w:rPr>
          <w:rFonts w:cs="Times New Roman"/>
          <w:b/>
          <w:bCs/>
          <w:szCs w:val="26"/>
        </w:rPr>
        <w:t>SVTH:</w:t>
      </w:r>
    </w:p>
    <w:p w14:paraId="668FE1C0" w14:textId="77777777" w:rsidR="00801E86" w:rsidRPr="00810EFC" w:rsidRDefault="00801E86" w:rsidP="00801E86">
      <w:pPr>
        <w:jc w:val="center"/>
      </w:pPr>
      <w:proofErr w:type="spellStart"/>
      <w:r w:rsidRPr="00810EFC">
        <w:t>Nguyễn</w:t>
      </w:r>
      <w:proofErr w:type="spellEnd"/>
      <w:r w:rsidRPr="00810EFC">
        <w:t xml:space="preserve"> Minh </w:t>
      </w:r>
      <w:proofErr w:type="spellStart"/>
      <w:r w:rsidRPr="00810EFC">
        <w:t>Luân</w:t>
      </w:r>
      <w:proofErr w:type="spellEnd"/>
      <w:r w:rsidRPr="00810EFC">
        <w:t xml:space="preserve"> </w:t>
      </w:r>
      <w:r w:rsidRPr="00810EFC">
        <w:tab/>
      </w:r>
      <w:r w:rsidRPr="00810EFC">
        <w:tab/>
        <w:t>19110395</w:t>
      </w:r>
    </w:p>
    <w:p w14:paraId="38D46BCD" w14:textId="77777777" w:rsidR="00801E86" w:rsidRPr="00810EFC" w:rsidRDefault="00801E86" w:rsidP="00801E86">
      <w:pPr>
        <w:jc w:val="center"/>
      </w:pPr>
      <w:proofErr w:type="spellStart"/>
      <w:r w:rsidRPr="00810EFC">
        <w:t>Nguyễn</w:t>
      </w:r>
      <w:proofErr w:type="spellEnd"/>
      <w:r w:rsidRPr="00810EFC">
        <w:t xml:space="preserve"> </w:t>
      </w:r>
      <w:proofErr w:type="spellStart"/>
      <w:r w:rsidRPr="00810EFC">
        <w:t>Hoàng</w:t>
      </w:r>
      <w:proofErr w:type="spellEnd"/>
      <w:r w:rsidRPr="00810EFC">
        <w:t xml:space="preserve"> </w:t>
      </w:r>
      <w:proofErr w:type="spellStart"/>
      <w:r w:rsidRPr="00810EFC">
        <w:t>Phúc</w:t>
      </w:r>
      <w:proofErr w:type="spellEnd"/>
      <w:r w:rsidRPr="00810EFC">
        <w:t xml:space="preserve"> </w:t>
      </w:r>
      <w:r w:rsidRPr="00810EFC">
        <w:tab/>
        <w:t>19110052</w:t>
      </w:r>
    </w:p>
    <w:p w14:paraId="48386446" w14:textId="77777777" w:rsidR="00801E86" w:rsidRPr="00810EFC" w:rsidRDefault="00801E86" w:rsidP="00801E86">
      <w:pPr>
        <w:jc w:val="center"/>
      </w:pPr>
      <w:proofErr w:type="spellStart"/>
      <w:r w:rsidRPr="00810EFC">
        <w:t>Tạ</w:t>
      </w:r>
      <w:proofErr w:type="spellEnd"/>
      <w:r w:rsidRPr="00810EFC">
        <w:t xml:space="preserve"> </w:t>
      </w:r>
      <w:proofErr w:type="spellStart"/>
      <w:r w:rsidRPr="00810EFC">
        <w:t>Bảo</w:t>
      </w:r>
      <w:proofErr w:type="spellEnd"/>
      <w:r w:rsidRPr="00810EFC">
        <w:t xml:space="preserve"> Minh </w:t>
      </w:r>
      <w:r w:rsidRPr="00810EFC">
        <w:tab/>
      </w:r>
      <w:r w:rsidRPr="00810EFC">
        <w:tab/>
        <w:t>19110399</w:t>
      </w:r>
    </w:p>
    <w:p w14:paraId="366BB23D" w14:textId="77777777" w:rsidR="00801E86" w:rsidRPr="00810EFC" w:rsidRDefault="00801E86" w:rsidP="00801E86">
      <w:pPr>
        <w:spacing w:line="360" w:lineRule="auto"/>
        <w:rPr>
          <w:rFonts w:cs="Times New Roman"/>
          <w:sz w:val="24"/>
          <w:szCs w:val="24"/>
        </w:rPr>
      </w:pPr>
      <w:r w:rsidRPr="00810EFC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DC7E30" wp14:editId="24E1A05A">
                <wp:simplePos x="0" y="0"/>
                <wp:positionH relativeFrom="margin">
                  <wp:posOffset>1551470</wp:posOffset>
                </wp:positionH>
                <wp:positionV relativeFrom="margin">
                  <wp:posOffset>8316265</wp:posOffset>
                </wp:positionV>
                <wp:extent cx="1828800" cy="1828800"/>
                <wp:effectExtent l="0" t="0" r="0" b="127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E8FC4E3" w14:textId="77777777" w:rsidR="00801E86" w:rsidRPr="00BB53B4" w:rsidRDefault="00801E86" w:rsidP="00801E86">
                            <w:pPr>
                              <w:spacing w:line="360" w:lineRule="auto"/>
                              <w:ind w:left="720" w:hanging="720"/>
                              <w:jc w:val="center"/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phố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Hồ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Chí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Minh – </w:t>
                            </w:r>
                            <w:proofErr w:type="spellStart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Tháng</w:t>
                            </w:r>
                            <w:proofErr w:type="spellEnd"/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12</w:t>
                            </w:r>
                            <w:r w:rsidRPr="00BB53B4"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/202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C7E30" id="Text Box 49" o:spid="_x0000_s1027" type="#_x0000_t202" style="position:absolute;margin-left:122.15pt;margin-top:654.8pt;width:2in;height:2in;z-index:25166848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RgJwIAAFkEAAAOAAAAZHJzL2Uyb0RvYy54bWysVE1v2zAMvQ/YfxB0X+xkaZcacYqsRYYB&#10;QVsgHXpWZCk2JomCpMTOfv0o2flAt9Owi0yJ1BPJ9+j5facVOQjnGzAlHY9ySoThUDVmV9Ifr6tP&#10;M0p8YKZiCowo6VF4er/4+GHe2kJMoAZVCUcQxPiitSWtQ7BFlnleC838CKww6JTgNAu4dbuscqxF&#10;dK2ySZ7fZi24yjrgwns8feyddJHwpRQ8PEvpRSCqpJhbSKtL6zau2WLOip1jtm74kAb7hyw0aww+&#10;eoZ6ZIGRvWv+gNINd+BBhhEHnYGUDRepBqxmnL+rZlMzK1It2Bxvz23y/w+WPx029sWR0H2FDglM&#10;RXi7Bv7TY2+y1vpiiIk99YXH6FhoJ52OXyyB4EXs7fHcT9EFwiPabDKb5eji6DttIurlunU+fBOg&#10;STRK6pCwlAI7rH3oQ08h8TUDq0apRJoypC3p7eebPF04exBcmRgrEv0DzCX1aIVu25GmivUiVjzZ&#10;QnXENjjoFeItXzWY0Zr58MIcSgKrQJmHZ1ykAnwZBouSGtyvv53HeGQKvZS0KLGSGpwBStR3gwze&#10;jafTqMi0md58meDGXXu21x6z1w+AGh7jOFmezBgf1MmUDvQbzsIyvokuZji+XNJwMh9CL3ucJS6W&#10;yxSEGrQsrM3G8ggduxa7/dq9MWcHSgKy+QQnKbLiHTN9bLzp7XIfkJ9E26Wng4hQv4n4YdbigFzv&#10;U9Tlj7D4DQAA//8DAFBLAwQUAAYACAAAACEApy3ATuEAAAANAQAADwAAAGRycy9kb3ducmV2Lnht&#10;bEyPQU+DQBCF7yb+h82YeLOL0FKLLI1pYi/Gg9XU68JOgcDOEnZL0V/veNLjvPflzXv5dra9mHD0&#10;rSMF94sIBFLlTEu1go/357sHED5oMrp3hAq+0MO2uL7KdWbchd5wOoRacAj5TCtoQhgyKX3VoNV+&#10;4QYk9k5utDrwOdbSjPrC4baXcRSl0uqW+EOjB9w1WHWHs1Xwqo/7MM1dte+Gk/m0Q7lLvl+Uur2Z&#10;nx5BBJzDHwy/9bk6FNypdGcyXvQK4uUyYZSNJNqkIBhZJTFLJUurzToFWeTy/4riBwAA//8DAFBL&#10;AQItABQABgAIAAAAIQC2gziS/gAAAOEBAAATAAAAAAAAAAAAAAAAAAAAAABbQ29udGVudF9UeXBl&#10;c10ueG1sUEsBAi0AFAAGAAgAAAAhADj9If/WAAAAlAEAAAsAAAAAAAAAAAAAAAAALwEAAF9yZWxz&#10;Ly5yZWxzUEsBAi0AFAAGAAgAAAAhAJ8d1GAnAgAAWQQAAA4AAAAAAAAAAAAAAAAALgIAAGRycy9l&#10;Mm9Eb2MueG1sUEsBAi0AFAAGAAgAAAAhAKctwE7hAAAADQEAAA8AAAAAAAAAAAAAAAAAgQQAAGRy&#10;cy9kb3ducmV2LnhtbFBLBQYAAAAABAAEAPMAAACPBQAAAAA=&#10;" filled="f" stroked="f" strokeweight=".5pt">
                <v:textbox style="mso-fit-shape-to-text:t">
                  <w:txbxContent>
                    <w:p w14:paraId="3E8FC4E3" w14:textId="77777777" w:rsidR="00801E86" w:rsidRPr="00BB53B4" w:rsidRDefault="00801E86" w:rsidP="00801E86">
                      <w:pPr>
                        <w:spacing w:line="360" w:lineRule="auto"/>
                        <w:ind w:left="720" w:hanging="720"/>
                        <w:jc w:val="center"/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 xml:space="preserve">Thành phố Hồ Chí Minh – Tháng 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12</w:t>
                      </w:r>
                      <w:r w:rsidRPr="00BB53B4"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/202</w:t>
                      </w:r>
                      <w:r>
                        <w:rPr>
                          <w:bCs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10EFC">
        <w:rPr>
          <w:rFonts w:cs="Times New Roman"/>
          <w:sz w:val="24"/>
          <w:szCs w:val="24"/>
        </w:rPr>
        <w:br w:type="page"/>
      </w:r>
    </w:p>
    <w:p w14:paraId="1C9312AE" w14:textId="77777777" w:rsidR="00682539" w:rsidRPr="00EE3580" w:rsidRDefault="002053EC" w:rsidP="00682539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lastRenderedPageBreak/>
        <w:t xml:space="preserve">                                      </w:t>
      </w:r>
    </w:p>
    <w:tbl>
      <w:tblPr>
        <w:tblW w:w="10207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5812"/>
      </w:tblGrid>
      <w:tr w:rsidR="00682539" w14:paraId="1CA308F2" w14:textId="77777777" w:rsidTr="00682539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205238C2" w14:textId="5C163B6B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ĐH SƯ PHẠM KỸ THUẬT TP. HCM</w:t>
            </w:r>
          </w:p>
          <w:p w14:paraId="0D583868" w14:textId="6D75864A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KHOA CÔNG NGHỆ THÔNG TIN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</w:tcPr>
          <w:p w14:paraId="0C789DAA" w14:textId="77777777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CỘNG HÒA XÃ HỘI CHỦ NGHĨA VIỆT NAM</w:t>
            </w:r>
          </w:p>
          <w:p w14:paraId="0A4538DC" w14:textId="77777777" w:rsidR="00682539" w:rsidRDefault="00682539" w:rsidP="00682539">
            <w:pPr>
              <w:spacing w:before="10" w:afterLines="50" w:after="120" w:line="240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Độc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lập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Tự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do -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Hạnh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4"/>
                <w:szCs w:val="24"/>
              </w:rPr>
              <w:t>phúc</w:t>
            </w:r>
            <w:proofErr w:type="spellEnd"/>
            <w:r>
              <w:rPr>
                <w:b/>
                <w:bCs/>
                <w:color w:val="000000"/>
                <w:sz w:val="24"/>
                <w:szCs w:val="24"/>
              </w:rPr>
              <w:br/>
              <w:t>-----------------</w:t>
            </w:r>
          </w:p>
        </w:tc>
      </w:tr>
    </w:tbl>
    <w:p w14:paraId="359AE828" w14:textId="6E1BAA87" w:rsidR="00682539" w:rsidRDefault="00682539" w:rsidP="00682539">
      <w:pPr>
        <w:spacing w:beforeLines="50" w:before="120" w:afterLines="50" w:after="120"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PHIẾU NHẬN XÉT GIÁO VIÊN HƯỚNG DẪN</w:t>
      </w:r>
    </w:p>
    <w:p w14:paraId="12C921DF" w14:textId="77777777" w:rsidR="00682539" w:rsidRDefault="00682539" w:rsidP="00682539">
      <w:pPr>
        <w:spacing w:beforeLines="50" w:before="120" w:afterLines="50" w:after="120" w:line="240" w:lineRule="auto"/>
        <w:jc w:val="center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(</w:t>
      </w:r>
      <w:proofErr w:type="spellStart"/>
      <w:r>
        <w:rPr>
          <w:i/>
          <w:color w:val="000000"/>
          <w:sz w:val="24"/>
          <w:szCs w:val="24"/>
        </w:rPr>
        <w:t>Dành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cho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giảng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viên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hướng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i/>
          <w:color w:val="000000"/>
          <w:sz w:val="24"/>
          <w:szCs w:val="24"/>
        </w:rPr>
        <w:t>dẫn</w:t>
      </w:r>
      <w:proofErr w:type="spellEnd"/>
      <w:r>
        <w:rPr>
          <w:i/>
          <w:color w:val="000000"/>
          <w:sz w:val="24"/>
          <w:szCs w:val="24"/>
        </w:rPr>
        <w:t>)</w:t>
      </w:r>
    </w:p>
    <w:p w14:paraId="49252B99" w14:textId="77777777" w:rsidR="00682539" w:rsidRDefault="00682539" w:rsidP="00682539">
      <w:pPr>
        <w:spacing w:beforeLines="50" w:before="120" w:afterLines="50" w:after="120" w:line="312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I. </w:t>
      </w:r>
      <w:proofErr w:type="spellStart"/>
      <w:r>
        <w:rPr>
          <w:b/>
          <w:color w:val="000000"/>
          <w:sz w:val="24"/>
          <w:szCs w:val="24"/>
        </w:rPr>
        <w:t>Thông</w:t>
      </w:r>
      <w:proofErr w:type="spellEnd"/>
      <w:r>
        <w:rPr>
          <w:b/>
          <w:color w:val="000000"/>
          <w:sz w:val="24"/>
          <w:szCs w:val="24"/>
        </w:rPr>
        <w:t xml:space="preserve"> tin </w:t>
      </w:r>
      <w:proofErr w:type="spellStart"/>
      <w:r>
        <w:rPr>
          <w:b/>
          <w:color w:val="000000"/>
          <w:sz w:val="24"/>
          <w:szCs w:val="24"/>
        </w:rPr>
        <w:t>chung</w:t>
      </w:r>
      <w:proofErr w:type="spellEnd"/>
    </w:p>
    <w:p w14:paraId="2BDA7864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1: ......</w:t>
      </w:r>
      <w:proofErr w:type="spellStart"/>
      <w:r>
        <w:rPr>
          <w:color w:val="000000"/>
          <w:sz w:val="24"/>
          <w:szCs w:val="24"/>
        </w:rPr>
        <w:t>Nguyễn</w:t>
      </w:r>
      <w:proofErr w:type="spellEnd"/>
      <w:r>
        <w:rPr>
          <w:color w:val="000000"/>
          <w:sz w:val="24"/>
          <w:szCs w:val="24"/>
        </w:rPr>
        <w:t xml:space="preserve"> Minh </w:t>
      </w:r>
      <w:proofErr w:type="spellStart"/>
      <w:r>
        <w:rPr>
          <w:color w:val="000000"/>
          <w:sz w:val="24"/>
          <w:szCs w:val="24"/>
        </w:rPr>
        <w:t>Luân</w:t>
      </w:r>
      <w:proofErr w:type="spellEnd"/>
      <w:r>
        <w:rPr>
          <w:color w:val="000000"/>
          <w:sz w:val="24"/>
          <w:szCs w:val="24"/>
        </w:rPr>
        <w:t xml:space="preserve">...... MSSV: 19110395 </w:t>
      </w:r>
    </w:p>
    <w:p w14:paraId="5E3FE643" w14:textId="36DB19A8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2: ......</w:t>
      </w:r>
      <w:proofErr w:type="spellStart"/>
      <w:r>
        <w:rPr>
          <w:color w:val="000000"/>
          <w:sz w:val="24"/>
          <w:szCs w:val="24"/>
        </w:rPr>
        <w:t>Nguyễn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Hoàng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Phúc</w:t>
      </w:r>
      <w:proofErr w:type="spellEnd"/>
      <w:r>
        <w:rPr>
          <w:color w:val="000000"/>
          <w:sz w:val="24"/>
          <w:szCs w:val="24"/>
        </w:rPr>
        <w:t>......MSSV: 19110052</w:t>
      </w:r>
    </w:p>
    <w:p w14:paraId="32066047" w14:textId="520A6EDB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3: ......</w:t>
      </w:r>
      <w:proofErr w:type="spellStart"/>
      <w:r>
        <w:rPr>
          <w:color w:val="000000"/>
          <w:sz w:val="24"/>
          <w:szCs w:val="24"/>
        </w:rPr>
        <w:t>Tạ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Bảo</w:t>
      </w:r>
      <w:proofErr w:type="spellEnd"/>
      <w:r>
        <w:rPr>
          <w:color w:val="000000"/>
          <w:sz w:val="24"/>
          <w:szCs w:val="24"/>
        </w:rPr>
        <w:t xml:space="preserve"> Minh...... MSSV: 19110399</w:t>
      </w:r>
    </w:p>
    <w:p w14:paraId="257824AC" w14:textId="77777777" w:rsidR="00682539" w:rsidRDefault="00682539" w:rsidP="00682539">
      <w:pPr>
        <w:spacing w:line="360" w:lineRule="auto"/>
      </w:pP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39A85983" w14:textId="4CE47E7B" w:rsidR="00682539" w:rsidRDefault="00682539" w:rsidP="00682539">
      <w:p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Tìm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hiểu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về</w:t>
      </w:r>
      <w:proofErr w:type="spellEnd"/>
      <w:r>
        <w:rPr>
          <w:color w:val="000000"/>
          <w:sz w:val="24"/>
          <w:szCs w:val="24"/>
        </w:rPr>
        <w:t xml:space="preserve"> Amazon </w:t>
      </w:r>
      <w:proofErr w:type="spellStart"/>
      <w:r>
        <w:rPr>
          <w:color w:val="000000"/>
          <w:sz w:val="24"/>
          <w:szCs w:val="24"/>
        </w:rPr>
        <w:t>Textract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ứng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dụng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minh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họa</w:t>
      </w:r>
      <w:proofErr w:type="spellEnd"/>
    </w:p>
    <w:p w14:paraId="0A7EC8A4" w14:textId="370B706B" w:rsidR="00682539" w:rsidRDefault="00682539" w:rsidP="00682539">
      <w:pPr>
        <w:tabs>
          <w:tab w:val="left" w:leader="dot" w:pos="9469"/>
        </w:tabs>
        <w:spacing w:beforeLines="50" w:before="120" w:afterLines="50" w:after="12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 </w:t>
      </w:r>
      <w:proofErr w:type="spellStart"/>
      <w:r>
        <w:rPr>
          <w:color w:val="000000"/>
          <w:sz w:val="24"/>
          <w:szCs w:val="24"/>
        </w:rPr>
        <w:t>Họ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Giáo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hướng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dẫn</w:t>
      </w:r>
      <w:proofErr w:type="spellEnd"/>
      <w:r>
        <w:rPr>
          <w:color w:val="000000"/>
          <w:sz w:val="24"/>
          <w:szCs w:val="24"/>
        </w:rPr>
        <w:t xml:space="preserve">: </w:t>
      </w:r>
      <w:r w:rsidR="00C36538">
        <w:rPr>
          <w:color w:val="000000"/>
          <w:sz w:val="24"/>
          <w:szCs w:val="24"/>
        </w:rPr>
        <w:t xml:space="preserve">TS. </w:t>
      </w:r>
      <w:proofErr w:type="spellStart"/>
      <w:r w:rsidR="00C36538">
        <w:rPr>
          <w:color w:val="000000"/>
          <w:sz w:val="24"/>
          <w:szCs w:val="24"/>
        </w:rPr>
        <w:t>Huỳnh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Xuân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Phụng</w:t>
      </w:r>
      <w:proofErr w:type="spellEnd"/>
    </w:p>
    <w:p w14:paraId="3CE3EB15" w14:textId="74D504B4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II. </w:t>
      </w:r>
      <w:proofErr w:type="spellStart"/>
      <w:r>
        <w:rPr>
          <w:b/>
          <w:color w:val="000000"/>
          <w:sz w:val="24"/>
          <w:szCs w:val="24"/>
        </w:rPr>
        <w:t>Nhận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xét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0EBE649E" w14:textId="1634C578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1. </w:t>
      </w:r>
      <w:proofErr w:type="spellStart"/>
      <w:r>
        <w:rPr>
          <w:color w:val="000000"/>
          <w:sz w:val="24"/>
          <w:szCs w:val="24"/>
        </w:rPr>
        <w:t>Về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nội</w:t>
      </w:r>
      <w:proofErr w:type="spellEnd"/>
      <w:r>
        <w:rPr>
          <w:color w:val="000000"/>
          <w:sz w:val="24"/>
          <w:szCs w:val="24"/>
        </w:rPr>
        <w:t xml:space="preserve"> dung </w:t>
      </w:r>
      <w:proofErr w:type="spellStart"/>
      <w:r>
        <w:rPr>
          <w:color w:val="000000"/>
          <w:sz w:val="24"/>
          <w:szCs w:val="24"/>
        </w:rPr>
        <w:t>đề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 &amp; </w:t>
      </w:r>
      <w:proofErr w:type="spellStart"/>
      <w:r>
        <w:rPr>
          <w:color w:val="000000"/>
          <w:sz w:val="24"/>
          <w:szCs w:val="24"/>
        </w:rPr>
        <w:t>khối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lượng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thực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hiện</w:t>
      </w:r>
      <w:proofErr w:type="spellEnd"/>
      <w:r>
        <w:rPr>
          <w:color w:val="000000"/>
          <w:sz w:val="24"/>
          <w:szCs w:val="24"/>
        </w:rPr>
        <w:t>:</w:t>
      </w:r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3926A8A9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1B213C21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50C8492" w14:textId="099BB0B7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2. </w:t>
      </w:r>
      <w:proofErr w:type="spellStart"/>
      <w:r>
        <w:rPr>
          <w:color w:val="000000"/>
          <w:sz w:val="24"/>
          <w:szCs w:val="24"/>
        </w:rPr>
        <w:t>Ưu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điểm</w:t>
      </w:r>
      <w:proofErr w:type="spellEnd"/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2C46B2ED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2F4AF86E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A294EA1" w14:textId="7896EFFC" w:rsidR="00682539" w:rsidRDefault="00C36538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3. </w:t>
      </w:r>
      <w:proofErr w:type="spellStart"/>
      <w:r>
        <w:rPr>
          <w:color w:val="000000"/>
          <w:sz w:val="24"/>
          <w:szCs w:val="24"/>
        </w:rPr>
        <w:t>Khuyết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điểm</w:t>
      </w:r>
      <w:proofErr w:type="spellEnd"/>
      <w:r w:rsidR="00682539">
        <w:rPr>
          <w:color w:val="000000"/>
          <w:sz w:val="24"/>
          <w:szCs w:val="24"/>
        </w:rPr>
        <w:t xml:space="preserve"> </w:t>
      </w:r>
      <w:r w:rsidR="00682539">
        <w:rPr>
          <w:color w:val="000000"/>
          <w:sz w:val="24"/>
          <w:szCs w:val="24"/>
        </w:rPr>
        <w:tab/>
      </w:r>
    </w:p>
    <w:p w14:paraId="4DBA58F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0F3095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6B93442" w14:textId="77777777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765361A6" w14:textId="735F50C7" w:rsidR="00682539" w:rsidRDefault="00D915DB" w:rsidP="00C36538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4. </w:t>
      </w:r>
      <w:proofErr w:type="spellStart"/>
      <w:r w:rsidR="00C36538">
        <w:rPr>
          <w:color w:val="000000"/>
          <w:sz w:val="24"/>
          <w:szCs w:val="24"/>
        </w:rPr>
        <w:t>Đánh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giá</w:t>
      </w:r>
      <w:proofErr w:type="spellEnd"/>
      <w:r w:rsidR="00C36538">
        <w:rPr>
          <w:color w:val="000000"/>
          <w:sz w:val="24"/>
          <w:szCs w:val="24"/>
        </w:rPr>
        <w:t xml:space="preserve"> </w:t>
      </w:r>
      <w:proofErr w:type="spellStart"/>
      <w:r w:rsidR="00C36538">
        <w:rPr>
          <w:color w:val="000000"/>
          <w:sz w:val="24"/>
          <w:szCs w:val="24"/>
        </w:rPr>
        <w:t>loại</w:t>
      </w:r>
      <w:proofErr w:type="spellEnd"/>
      <w:r w:rsidR="00C36538">
        <w:rPr>
          <w:color w:val="000000"/>
          <w:sz w:val="24"/>
          <w:szCs w:val="24"/>
        </w:rPr>
        <w:t>:</w:t>
      </w:r>
    </w:p>
    <w:p w14:paraId="7C39D45F" w14:textId="61B5C14E" w:rsidR="00C36538" w:rsidRPr="00C36538" w:rsidRDefault="00D915DB" w:rsidP="00C36538">
      <w:pPr>
        <w:tabs>
          <w:tab w:val="left" w:leader="dot" w:pos="9469"/>
        </w:tabs>
        <w:spacing w:beforeLines="50" w:before="120" w:afterLines="50" w:after="120" w:line="312" w:lineRule="auto"/>
      </w:pPr>
      <w:r>
        <w:rPr>
          <w:color w:val="000000"/>
          <w:sz w:val="24"/>
          <w:szCs w:val="24"/>
        </w:rPr>
        <w:t xml:space="preserve">5. </w:t>
      </w:r>
      <w:proofErr w:type="spellStart"/>
      <w:r w:rsidR="00C36538">
        <w:rPr>
          <w:color w:val="000000"/>
          <w:sz w:val="24"/>
          <w:szCs w:val="24"/>
        </w:rPr>
        <w:t>Điểm</w:t>
      </w:r>
      <w:proofErr w:type="spellEnd"/>
      <w:r w:rsidR="00C36538">
        <w:rPr>
          <w:color w:val="000000"/>
          <w:sz w:val="24"/>
          <w:szCs w:val="24"/>
        </w:rPr>
        <w:t xml:space="preserve">: </w:t>
      </w:r>
    </w:p>
    <w:p w14:paraId="7B397F62" w14:textId="4B6DB115" w:rsidR="00682539" w:rsidRDefault="00682539" w:rsidP="00682539">
      <w:pPr>
        <w:tabs>
          <w:tab w:val="left" w:leader="dot" w:pos="9469"/>
        </w:tabs>
        <w:spacing w:beforeLines="50" w:before="120" w:afterLines="50" w:after="120" w:line="312" w:lineRule="auto"/>
        <w:rPr>
          <w:color w:val="000000"/>
          <w:sz w:val="24"/>
          <w:szCs w:val="24"/>
        </w:rPr>
      </w:pP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85"/>
        <w:gridCol w:w="4786"/>
      </w:tblGrid>
      <w:tr w:rsidR="00682539" w14:paraId="6922B6E5" w14:textId="77777777" w:rsidTr="00C36538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30F58B33" w14:textId="77777777" w:rsidR="00682539" w:rsidRDefault="00682539" w:rsidP="00682539">
            <w:pPr>
              <w:spacing w:beforeLines="50" w:before="120" w:afterLines="50" w:after="120" w:line="240" w:lineRule="auto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14:paraId="56E9F9D8" w14:textId="77777777" w:rsidR="00682539" w:rsidRDefault="00682539" w:rsidP="00FE21F5">
            <w:pPr>
              <w:spacing w:beforeLines="50" w:before="120" w:afterLines="50" w:after="12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Giảng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viên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hướng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dẫn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Ký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ghi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rõ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họ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i/>
                <w:color w:val="000000"/>
                <w:sz w:val="24"/>
                <w:szCs w:val="24"/>
              </w:rPr>
              <w:t>)</w:t>
            </w:r>
          </w:p>
        </w:tc>
      </w:tr>
    </w:tbl>
    <w:p w14:paraId="73CF70D1" w14:textId="77777777" w:rsidR="00682539" w:rsidRDefault="00682539" w:rsidP="00682539">
      <w:pPr>
        <w:spacing w:after="240" w:line="312" w:lineRule="auto"/>
        <w:rPr>
          <w:color w:val="000000"/>
          <w:sz w:val="24"/>
          <w:szCs w:val="24"/>
        </w:rPr>
      </w:pPr>
    </w:p>
    <w:p w14:paraId="05FFA656" w14:textId="28E2B6FF" w:rsidR="002053EC" w:rsidRPr="00EE3580" w:rsidRDefault="002053EC" w:rsidP="006B4977">
      <w:pPr>
        <w:spacing w:line="360" w:lineRule="auto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        </w:t>
      </w:r>
    </w:p>
    <w:p w14:paraId="2B2F325E" w14:textId="143F38EA" w:rsidR="002053EC" w:rsidRPr="00EE3580" w:rsidRDefault="002053EC" w:rsidP="006B4977">
      <w:pPr>
        <w:spacing w:line="360" w:lineRule="auto"/>
        <w:rPr>
          <w:rFonts w:cs="Times New Roman"/>
          <w:sz w:val="24"/>
          <w:szCs w:val="24"/>
        </w:rPr>
      </w:pPr>
    </w:p>
    <w:p w14:paraId="6F4DABBD" w14:textId="77777777" w:rsidR="00181139" w:rsidRDefault="00181139" w:rsidP="00E917FC">
      <w:pPr>
        <w:sectPr w:rsidR="00181139" w:rsidSect="00B41C37">
          <w:footerReference w:type="default" r:id="rId21"/>
          <w:pgSz w:w="12240" w:h="15840" w:code="1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11C257DE" w14:textId="77777777" w:rsidR="00181139" w:rsidRDefault="00181139" w:rsidP="00181139">
      <w:pPr>
        <w:pStyle w:val="Heading1"/>
      </w:pPr>
      <w:bookmarkStart w:id="1" w:name="_Toc90270835"/>
      <w:r>
        <w:lastRenderedPageBreak/>
        <w:t>LỜI CÁM ƠN</w:t>
      </w:r>
      <w:bookmarkEnd w:id="1"/>
    </w:p>
    <w:p w14:paraId="67B189D5" w14:textId="77777777" w:rsidR="00181139" w:rsidRPr="00E917FC" w:rsidRDefault="00181139" w:rsidP="00181139"/>
    <w:p w14:paraId="21019456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xin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>:</w:t>
      </w:r>
    </w:p>
    <w:p w14:paraId="54A4668E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Ban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Minh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mọi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sách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tin.</w:t>
      </w:r>
    </w:p>
    <w:p w14:paraId="41FF4215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Xin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môn</w:t>
      </w:r>
      <w:proofErr w:type="spellEnd"/>
      <w:r>
        <w:rPr>
          <w:rFonts w:cs="Times New Roman"/>
          <w:szCs w:val="26"/>
        </w:rPr>
        <w:t xml:space="preserve"> -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Huỳnh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tình</w:t>
      </w:r>
      <w:proofErr w:type="spellEnd"/>
      <w:r>
        <w:rPr>
          <w:rFonts w:cs="Times New Roman"/>
          <w:szCs w:val="26"/>
        </w:rPr>
        <w:t xml:space="preserve">, chi </w:t>
      </w:r>
      <w:proofErr w:type="spellStart"/>
      <w:r>
        <w:rPr>
          <w:rFonts w:cs="Times New Roman"/>
          <w:szCs w:val="26"/>
        </w:rPr>
        <w:t>tiết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14:paraId="7896FA10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Do </w:t>
      </w:r>
      <w:proofErr w:type="spellStart"/>
      <w:r>
        <w:rPr>
          <w:rFonts w:cs="Times New Roman"/>
          <w:szCs w:val="26"/>
        </w:rPr>
        <w:t>chưa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xét</w:t>
      </w:r>
      <w:proofErr w:type="spellEnd"/>
      <w:r>
        <w:rPr>
          <w:rFonts w:cs="Times New Roman"/>
          <w:szCs w:val="26"/>
        </w:rPr>
        <w:t xml:space="preserve">, ý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đóng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14:paraId="5304413B" w14:textId="77777777" w:rsidR="00181139" w:rsidRDefault="00181139" w:rsidP="00181139">
      <w:pPr>
        <w:spacing w:line="360" w:lineRule="auto"/>
        <w:ind w:firstLine="72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xin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khỏe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phúc</w:t>
      </w:r>
      <w:proofErr w:type="spellEnd"/>
      <w:r>
        <w:rPr>
          <w:rFonts w:cs="Times New Roman"/>
          <w:szCs w:val="26"/>
        </w:rPr>
        <w:t>.</w:t>
      </w:r>
    </w:p>
    <w:p w14:paraId="2BE37186" w14:textId="77777777" w:rsidR="00E917FC" w:rsidRPr="00E917FC" w:rsidRDefault="00E917FC" w:rsidP="00E917FC"/>
    <w:p w14:paraId="13466597" w14:textId="77777777" w:rsidR="005C577A" w:rsidRDefault="005C577A" w:rsidP="001138D8">
      <w:pPr>
        <w:pStyle w:val="Heading2"/>
        <w:rPr>
          <w:sz w:val="28"/>
          <w:szCs w:val="32"/>
        </w:rPr>
      </w:pPr>
      <w:r>
        <w:br w:type="page"/>
      </w:r>
    </w:p>
    <w:p w14:paraId="4683FE6E" w14:textId="1425FC8D" w:rsidR="005C577A" w:rsidRDefault="005C577A" w:rsidP="005C577A">
      <w:pPr>
        <w:pStyle w:val="Heading1"/>
      </w:pPr>
      <w:bookmarkStart w:id="2" w:name="_Toc90270836"/>
      <w:r>
        <w:lastRenderedPageBreak/>
        <w:t>MỤC LỤC</w:t>
      </w:r>
      <w:bookmarkEnd w:id="2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11277499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EC97CE" w14:textId="2B6A4011" w:rsidR="0052774C" w:rsidRPr="00FB4C20" w:rsidRDefault="00FB4C20" w:rsidP="00FB4C20">
          <w:pPr>
            <w:pStyle w:val="TOCHeading"/>
            <w:spacing w:line="240" w:lineRule="auto"/>
            <w:rPr>
              <w:rFonts w:ascii="Times New Roman" w:hAnsi="Times New Roman" w:cs="Times New Roman"/>
              <w:sz w:val="16"/>
              <w:szCs w:val="18"/>
            </w:rPr>
          </w:pPr>
          <w:r w:rsidRPr="00FB4C20">
            <w:rPr>
              <w:rFonts w:ascii="Times New Roman" w:hAnsi="Times New Roman" w:cs="Times New Roman"/>
              <w:sz w:val="18"/>
              <w:szCs w:val="18"/>
            </w:rPr>
            <w:t xml:space="preserve"> </w:t>
          </w:r>
        </w:p>
        <w:p w14:paraId="0D4FE430" w14:textId="75F47B59" w:rsidR="00686F34" w:rsidRDefault="00686F34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270835" w:history="1">
            <w:r w:rsidRPr="001510CB">
              <w:rPr>
                <w:rStyle w:val="Hyperlink"/>
              </w:rPr>
              <w:t>LỜI CÁM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_Toc90270835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CF1CB0C" w14:textId="3B34C1CC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6" w:history="1">
            <w:r w:rsidR="00686F34" w:rsidRPr="001510CB">
              <w:rPr>
                <w:rStyle w:val="Hyperlink"/>
              </w:rPr>
              <w:t>MỤC LỤC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_Toc90270836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2</w:t>
            </w:r>
            <w:r w:rsidR="00686F34">
              <w:rPr>
                <w:webHidden/>
              </w:rPr>
              <w:fldChar w:fldCharType="end"/>
            </w:r>
          </w:hyperlink>
        </w:p>
        <w:p w14:paraId="73075B61" w14:textId="56EA64AB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7" w:history="1">
            <w:r w:rsidR="00686F34" w:rsidRPr="001510CB">
              <w:rPr>
                <w:rStyle w:val="Hyperlink"/>
              </w:rPr>
              <w:t>DANH MỤC CÁC BẢNG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_Toc90270837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3</w:t>
            </w:r>
            <w:r w:rsidR="00686F34">
              <w:rPr>
                <w:webHidden/>
              </w:rPr>
              <w:fldChar w:fldCharType="end"/>
            </w:r>
          </w:hyperlink>
        </w:p>
        <w:p w14:paraId="7C499823" w14:textId="14F55CEC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8" w:history="1">
            <w:r w:rsidR="00686F34" w:rsidRPr="001510CB">
              <w:rPr>
                <w:rStyle w:val="Hyperlink"/>
              </w:rPr>
              <w:t>DANH MỤC CÁC HÌNH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_Toc90270838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4</w:t>
            </w:r>
            <w:r w:rsidR="00686F34">
              <w:rPr>
                <w:webHidden/>
              </w:rPr>
              <w:fldChar w:fldCharType="end"/>
            </w:r>
          </w:hyperlink>
        </w:p>
        <w:p w14:paraId="2E5E7951" w14:textId="5A3262D7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39" w:history="1">
            <w:r w:rsidR="00686F34" w:rsidRPr="001510CB">
              <w:rPr>
                <w:rStyle w:val="Hyperlink"/>
              </w:rPr>
              <w:t>MỞ ĐẦU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_Toc90270839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5</w:t>
            </w:r>
            <w:r w:rsidR="00686F34">
              <w:rPr>
                <w:webHidden/>
              </w:rPr>
              <w:fldChar w:fldCharType="end"/>
            </w:r>
          </w:hyperlink>
        </w:p>
        <w:p w14:paraId="7960E2FA" w14:textId="513DC3B3" w:rsidR="00686F34" w:rsidRDefault="00C56E58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0" w:history="1">
            <w:r w:rsidR="00686F34" w:rsidRPr="001510CB">
              <w:rPr>
                <w:rStyle w:val="Hyperlink"/>
                <w:noProof/>
              </w:rPr>
              <w:t>1.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Tính cấp thiết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5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4F086C3" w14:textId="3DC813F9" w:rsidR="00686F34" w:rsidRDefault="00C56E58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1" w:history="1">
            <w:r w:rsidR="00686F34" w:rsidRPr="001510CB">
              <w:rPr>
                <w:rStyle w:val="Hyperlink"/>
                <w:noProof/>
              </w:rPr>
              <w:t>2.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Mục đích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5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6A6E96B7" w14:textId="5349A6AD" w:rsidR="00686F34" w:rsidRDefault="00C56E58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2" w:history="1">
            <w:r w:rsidR="00686F34" w:rsidRPr="001510CB">
              <w:rPr>
                <w:rStyle w:val="Hyperlink"/>
                <w:noProof/>
              </w:rPr>
              <w:t>3.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Đối tượng và phạm vi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_Toc90270842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2F98ED4E" w14:textId="5BB14B30" w:rsidR="00686F34" w:rsidRDefault="00C56E58" w:rsidP="00D663A1">
          <w:pPr>
            <w:pStyle w:val="TOC2"/>
            <w:tabs>
              <w:tab w:val="left" w:pos="880"/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3" w:history="1">
            <w:r w:rsidR="00686F34" w:rsidRPr="001510CB">
              <w:rPr>
                <w:rStyle w:val="Hyperlink"/>
                <w:noProof/>
              </w:rPr>
              <w:t>4.</w:t>
            </w:r>
            <w:r w:rsidR="00686F3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86F34" w:rsidRPr="001510CB">
              <w:rPr>
                <w:rStyle w:val="Hyperlink"/>
                <w:noProof/>
              </w:rPr>
              <w:t>Phương pháp nghiên cứu, kết cấu của công trình nghiên cứu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_Toc90270843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8D4A8B9" w14:textId="46E9E58C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44" w:history="1">
            <w:r w:rsidR="00686F34" w:rsidRPr="001510CB">
              <w:rPr>
                <w:rStyle w:val="Hyperlink"/>
              </w:rPr>
              <w:t>Chương 1: TÌM HIỂU VỀ AMAZON TEXTRACT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_Toc90270844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7</w:t>
            </w:r>
            <w:r w:rsidR="00686F34">
              <w:rPr>
                <w:webHidden/>
              </w:rPr>
              <w:fldChar w:fldCharType="end"/>
            </w:r>
          </w:hyperlink>
        </w:p>
        <w:p w14:paraId="31597D73" w14:textId="2FE21542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5" w:history="1">
            <w:r w:rsidR="00686F34" w:rsidRPr="001510CB">
              <w:rPr>
                <w:rStyle w:val="Hyperlink"/>
                <w:noProof/>
              </w:rPr>
              <w:t>1.1. Tổng quan về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_Toc90270845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12E801D" w14:textId="7AE5BE9E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6" w:history="1">
            <w:r w:rsidR="00686F34" w:rsidRPr="001510CB">
              <w:rPr>
                <w:rStyle w:val="Hyperlink"/>
                <w:rFonts w:cs="Times New Roman"/>
                <w:noProof/>
              </w:rPr>
              <w:t>1.1.1. Khái niệm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_Toc90270846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7FF5C27B" w14:textId="46FAEA9F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7" w:history="1">
            <w:r w:rsidR="00686F34" w:rsidRPr="001510CB">
              <w:rPr>
                <w:rStyle w:val="Hyperlink"/>
                <w:rFonts w:cs="Times New Roman"/>
                <w:noProof/>
              </w:rPr>
              <w:t>1.1.2. Đặc điểm và tính năng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_Toc90270847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7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232E2BF" w14:textId="7B807ABD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8" w:history="1">
            <w:r w:rsidR="00686F34" w:rsidRPr="001510CB">
              <w:rPr>
                <w:rStyle w:val="Hyperlink"/>
                <w:rFonts w:cs="Times New Roman"/>
                <w:noProof/>
              </w:rPr>
              <w:t>1.1.3. Lợi ích của việc sử dụng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_Toc90270848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8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53168D1" w14:textId="744E5872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49" w:history="1">
            <w:r w:rsidR="00686F34" w:rsidRPr="001510CB">
              <w:rPr>
                <w:rStyle w:val="Hyperlink"/>
                <w:noProof/>
              </w:rPr>
              <w:t>1.2. Hình thức hoạt động của Amazon Textract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_Toc90270849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8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138EF2F2" w14:textId="3960FE1D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0" w:history="1">
            <w:r w:rsidR="00686F34" w:rsidRPr="001510CB">
              <w:rPr>
                <w:rStyle w:val="Hyperlink"/>
                <w:rFonts w:cs="Times New Roman"/>
                <w:noProof/>
              </w:rPr>
              <w:t>1.2.1. Xác định và phân tích tài liệu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9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6E0AD94C" w14:textId="2776D7EE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1" w:history="1">
            <w:r w:rsidR="00686F34" w:rsidRPr="001510CB">
              <w:rPr>
                <w:rStyle w:val="Hyperlink"/>
                <w:rFonts w:cs="Times New Roman"/>
                <w:noProof/>
              </w:rPr>
              <w:t>1.2.2. Giới hạn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10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313F18F8" w14:textId="4E2403A2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2" w:history="1">
            <w:r w:rsidR="00686F34" w:rsidRPr="001510CB">
              <w:rPr>
                <w:rStyle w:val="Hyperlink"/>
                <w:rFonts w:cs="Times New Roman"/>
                <w:noProof/>
              </w:rPr>
              <w:t>1.2.3. Chi phí sử dụng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_Toc90270852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10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CADAC59" w14:textId="2637E61D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53" w:history="1">
            <w:r w:rsidR="00686F34" w:rsidRPr="001510CB">
              <w:rPr>
                <w:rStyle w:val="Hyperlink"/>
              </w:rPr>
              <w:t>Chương 2: ỨNG DỤNG AMAZON TEXTRACT VÀO ĐỀ TÀI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_Toc90270853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12</w:t>
            </w:r>
            <w:r w:rsidR="00686F34">
              <w:rPr>
                <w:webHidden/>
              </w:rPr>
              <w:fldChar w:fldCharType="end"/>
            </w:r>
          </w:hyperlink>
        </w:p>
        <w:p w14:paraId="0DB9AC66" w14:textId="5DD13C0C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4" w:history="1">
            <w:r w:rsidR="00686F34" w:rsidRPr="001510CB">
              <w:rPr>
                <w:rStyle w:val="Hyperlink"/>
                <w:noProof/>
              </w:rPr>
              <w:t>2.1. Giới thiệu sản phẩm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_Toc90270854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12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27178545" w14:textId="03E0D1B8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5" w:history="1">
            <w:r w:rsidR="00686F34" w:rsidRPr="001510CB">
              <w:rPr>
                <w:rStyle w:val="Hyperlink"/>
                <w:noProof/>
              </w:rPr>
              <w:t>2.2. Kết quả thực nghiệm sản phẩm của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_Toc90270855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13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C607518" w14:textId="67B0654E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56" w:history="1">
            <w:r w:rsidR="00686F34" w:rsidRPr="001510CB">
              <w:rPr>
                <w:rStyle w:val="Hyperlink"/>
                <w:rFonts w:cs="Times New Roman"/>
              </w:rPr>
              <w:t>KẾT LUẬN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_Toc90270856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16</w:t>
            </w:r>
            <w:r w:rsidR="00686F34">
              <w:rPr>
                <w:webHidden/>
              </w:rPr>
              <w:fldChar w:fldCharType="end"/>
            </w:r>
          </w:hyperlink>
        </w:p>
        <w:p w14:paraId="2B78E912" w14:textId="188F67BE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7" w:history="1">
            <w:r w:rsidR="00686F34" w:rsidRPr="001510CB">
              <w:rPr>
                <w:rStyle w:val="Hyperlink"/>
                <w:noProof/>
              </w:rPr>
              <w:t>1. Những kết quả đạt được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_Toc90270857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89218BA" w14:textId="1A05AFB9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8" w:history="1">
            <w:r w:rsidR="00686F34" w:rsidRPr="001510CB">
              <w:rPr>
                <w:rStyle w:val="Hyperlink"/>
                <w:noProof/>
              </w:rPr>
              <w:t>2. Hạn chế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_Toc90270858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77CB7275" w14:textId="29EC753B" w:rsidR="00686F34" w:rsidRDefault="00C56E58" w:rsidP="00D663A1">
          <w:pPr>
            <w:pStyle w:val="TOC2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59" w:history="1">
            <w:r w:rsidR="00686F34" w:rsidRPr="001510CB">
              <w:rPr>
                <w:rStyle w:val="Hyperlink"/>
                <w:noProof/>
              </w:rPr>
              <w:t>3. Hướng phát triển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_Toc90270859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52F2D901" w14:textId="71110711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60" w:history="1">
            <w:r w:rsidR="00686F34" w:rsidRPr="001510CB">
              <w:rPr>
                <w:rStyle w:val="Hyperlink"/>
                <w:rFonts w:cs="Times New Roman"/>
                <w:noProof/>
              </w:rPr>
              <w:t>3.1. Hướng khắc phục các hạn chế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_Toc90270860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497BE7C9" w14:textId="4DBCD0E2" w:rsidR="00686F34" w:rsidRDefault="00C56E58" w:rsidP="00D663A1">
          <w:pPr>
            <w:pStyle w:val="TOC3"/>
            <w:tabs>
              <w:tab w:val="right" w:leader="underscore" w:pos="9395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</w:rPr>
          </w:pPr>
          <w:hyperlink w:anchor="_Toc90270861" w:history="1">
            <w:r w:rsidR="00686F34" w:rsidRPr="001510CB">
              <w:rPr>
                <w:rStyle w:val="Hyperlink"/>
                <w:rFonts w:cs="Times New Roman"/>
                <w:noProof/>
              </w:rPr>
              <w:t>3.2. Hướng mở rộng đề tài</w:t>
            </w:r>
            <w:r w:rsidR="00686F34">
              <w:rPr>
                <w:noProof/>
                <w:webHidden/>
              </w:rPr>
              <w:tab/>
            </w:r>
            <w:r w:rsidR="00686F34">
              <w:rPr>
                <w:noProof/>
                <w:webHidden/>
              </w:rPr>
              <w:fldChar w:fldCharType="begin"/>
            </w:r>
            <w:r w:rsidR="00686F34">
              <w:rPr>
                <w:noProof/>
                <w:webHidden/>
              </w:rPr>
              <w:instrText xml:space="preserve"> PAGEREF _Toc90270861 \h </w:instrText>
            </w:r>
            <w:r w:rsidR="00686F34">
              <w:rPr>
                <w:noProof/>
                <w:webHidden/>
              </w:rPr>
            </w:r>
            <w:r w:rsidR="00686F34">
              <w:rPr>
                <w:noProof/>
                <w:webHidden/>
              </w:rPr>
              <w:fldChar w:fldCharType="separate"/>
            </w:r>
            <w:r w:rsidR="00634B9A">
              <w:rPr>
                <w:noProof/>
                <w:webHidden/>
              </w:rPr>
              <w:t>16</w:t>
            </w:r>
            <w:r w:rsidR="00686F34">
              <w:rPr>
                <w:noProof/>
                <w:webHidden/>
              </w:rPr>
              <w:fldChar w:fldCharType="end"/>
            </w:r>
          </w:hyperlink>
        </w:p>
        <w:p w14:paraId="3177DD7E" w14:textId="0C16B837" w:rsidR="00686F34" w:rsidRDefault="00C56E58" w:rsidP="00D663A1">
          <w:pPr>
            <w:pStyle w:val="TOC1"/>
            <w:spacing w:line="240" w:lineRule="auto"/>
            <w:rPr>
              <w:rFonts w:asciiTheme="minorHAnsi" w:eastAsiaTheme="minorEastAsia" w:hAnsiTheme="minorHAnsi"/>
              <w:sz w:val="22"/>
            </w:rPr>
          </w:pPr>
          <w:hyperlink w:anchor="_Toc90270862" w:history="1">
            <w:r w:rsidR="00686F34" w:rsidRPr="001510CB">
              <w:rPr>
                <w:rStyle w:val="Hyperlink"/>
                <w:rFonts w:cs="Times New Roman"/>
              </w:rPr>
              <w:t>DANH MỤC TÀI LIỆU THAM KHẢO</w:t>
            </w:r>
            <w:r w:rsidR="00686F34">
              <w:rPr>
                <w:webHidden/>
              </w:rPr>
              <w:tab/>
            </w:r>
            <w:r w:rsidR="00686F34">
              <w:rPr>
                <w:webHidden/>
              </w:rPr>
              <w:fldChar w:fldCharType="begin"/>
            </w:r>
            <w:r w:rsidR="00686F34">
              <w:rPr>
                <w:webHidden/>
              </w:rPr>
              <w:instrText xml:space="preserve"> PAGEREF _Toc90270862 \h </w:instrText>
            </w:r>
            <w:r w:rsidR="00686F34">
              <w:rPr>
                <w:webHidden/>
              </w:rPr>
            </w:r>
            <w:r w:rsidR="00686F34">
              <w:rPr>
                <w:webHidden/>
              </w:rPr>
              <w:fldChar w:fldCharType="separate"/>
            </w:r>
            <w:r w:rsidR="00634B9A">
              <w:rPr>
                <w:webHidden/>
              </w:rPr>
              <w:t>17</w:t>
            </w:r>
            <w:r w:rsidR="00686F34">
              <w:rPr>
                <w:webHidden/>
              </w:rPr>
              <w:fldChar w:fldCharType="end"/>
            </w:r>
          </w:hyperlink>
        </w:p>
        <w:p w14:paraId="52888B0F" w14:textId="5E78EB96" w:rsidR="0052774C" w:rsidRDefault="00686F34" w:rsidP="00D663A1">
          <w:pPr>
            <w:spacing w:line="240" w:lineRule="auto"/>
          </w:pPr>
          <w:r>
            <w:rPr>
              <w:noProof/>
              <w:sz w:val="24"/>
            </w:rPr>
            <w:fldChar w:fldCharType="end"/>
          </w:r>
        </w:p>
      </w:sdtContent>
    </w:sdt>
    <w:p w14:paraId="7A6705C4" w14:textId="6BF1DF56" w:rsidR="00FB4C20" w:rsidRDefault="00FB4C20">
      <w:pPr>
        <w:spacing w:after="160" w:line="259" w:lineRule="auto"/>
        <w:contextualSpacing w:val="0"/>
        <w:rPr>
          <w:rFonts w:eastAsiaTheme="majorEastAsia" w:cstheme="majorBidi"/>
          <w:b/>
          <w:sz w:val="28"/>
          <w:szCs w:val="32"/>
        </w:rPr>
      </w:pPr>
      <w:r>
        <w:rPr>
          <w:rFonts w:eastAsiaTheme="majorEastAsia" w:cstheme="majorBidi"/>
          <w:b/>
          <w:sz w:val="28"/>
          <w:szCs w:val="32"/>
        </w:rPr>
        <w:br w:type="page"/>
      </w:r>
    </w:p>
    <w:p w14:paraId="71BD8D82" w14:textId="3B0E1A9C" w:rsidR="005C577A" w:rsidRDefault="005C577A" w:rsidP="005C577A">
      <w:pPr>
        <w:pStyle w:val="Heading1"/>
      </w:pPr>
      <w:bookmarkStart w:id="3" w:name="_Toc90270837"/>
      <w:r>
        <w:lastRenderedPageBreak/>
        <w:t>DANH MỤC CÁC BẢNG</w:t>
      </w:r>
      <w:bookmarkEnd w:id="3"/>
    </w:p>
    <w:p w14:paraId="49B08D07" w14:textId="77777777" w:rsidR="00A849F8" w:rsidRPr="00A849F8" w:rsidRDefault="00A849F8" w:rsidP="00A849F8"/>
    <w:p w14:paraId="627233DE" w14:textId="0C0830E3" w:rsidR="00B36E3A" w:rsidRDefault="00B36E3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90241765" w:history="1">
        <w:r w:rsidRPr="000B7125">
          <w:rPr>
            <w:rStyle w:val="Hyperlink"/>
            <w:noProof/>
          </w:rPr>
          <w:t>Bảng 1: Bảng giới hạn của Amazon Textract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_Toc90241765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4F48DA" w14:textId="5E3D30D2" w:rsidR="00B36E3A" w:rsidRDefault="00B36E3A" w:rsidP="00BF5786">
      <w:r>
        <w:fldChar w:fldCharType="end"/>
      </w:r>
    </w:p>
    <w:p w14:paraId="39F745CA" w14:textId="7CA1F6EA" w:rsidR="00BF5786" w:rsidRPr="00BF5786" w:rsidRDefault="00B36E3A" w:rsidP="001138D8">
      <w:pPr>
        <w:pStyle w:val="Heading2"/>
      </w:pPr>
      <w:r>
        <w:br w:type="page"/>
      </w:r>
    </w:p>
    <w:p w14:paraId="5BA10879" w14:textId="4D407B94" w:rsidR="005C577A" w:rsidRDefault="005C577A" w:rsidP="005C577A">
      <w:pPr>
        <w:pStyle w:val="Heading1"/>
      </w:pPr>
      <w:bookmarkStart w:id="4" w:name="_Toc90270838"/>
      <w:r>
        <w:lastRenderedPageBreak/>
        <w:t>DANH MỤC CÁC HÌNH</w:t>
      </w:r>
      <w:bookmarkEnd w:id="4"/>
    </w:p>
    <w:p w14:paraId="5411F760" w14:textId="77777777" w:rsidR="00B36E3A" w:rsidRPr="00B36E3A" w:rsidRDefault="00B36E3A" w:rsidP="00B36E3A"/>
    <w:p w14:paraId="1EF771D2" w14:textId="5EB7CEA8" w:rsidR="00B36E3A" w:rsidRDefault="00B36E3A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r:id="rId22" w:anchor="_Toc90241691" w:history="1">
        <w:r w:rsidRPr="00A61691">
          <w:rPr>
            <w:rStyle w:val="Hyperlink"/>
            <w:noProof/>
          </w:rPr>
          <w:t>Hình 1: Giao diện đăng nhập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_Toc90241691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D64BCD" w14:textId="4220F908" w:rsidR="00B36E3A" w:rsidRDefault="00C56E58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2" w:history="1">
        <w:r w:rsidR="00B36E3A" w:rsidRPr="00A61691">
          <w:rPr>
            <w:rStyle w:val="Hyperlink"/>
            <w:rFonts w:cs="Times New Roman"/>
            <w:noProof/>
          </w:rPr>
          <w:t>Hình 2: Bảng Table thêm vào được xử lý từ hình ảnh sang dạng bảng chuẩn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_Toc90241692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14</w:t>
        </w:r>
        <w:r w:rsidR="00B36E3A">
          <w:rPr>
            <w:noProof/>
            <w:webHidden/>
          </w:rPr>
          <w:fldChar w:fldCharType="end"/>
        </w:r>
      </w:hyperlink>
    </w:p>
    <w:p w14:paraId="5926A806" w14:textId="52AD868C" w:rsidR="00B36E3A" w:rsidRDefault="00C56E58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3" w:history="1">
        <w:r w:rsidR="00B36E3A" w:rsidRPr="00A61691">
          <w:rPr>
            <w:rStyle w:val="Hyperlink"/>
            <w:noProof/>
          </w:rPr>
          <w:t>Hình 3: Tính năng xuất định dạng từ tệp .png sang tệp .docx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_Toc90241693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15</w:t>
        </w:r>
        <w:r w:rsidR="00B36E3A">
          <w:rPr>
            <w:noProof/>
            <w:webHidden/>
          </w:rPr>
          <w:fldChar w:fldCharType="end"/>
        </w:r>
      </w:hyperlink>
    </w:p>
    <w:p w14:paraId="3B08E2FE" w14:textId="08F1EB74" w:rsidR="00B36E3A" w:rsidRDefault="00C56E58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4" w:history="1">
        <w:r w:rsidR="00B36E3A" w:rsidRPr="00A61691">
          <w:rPr>
            <w:rStyle w:val="Hyperlink"/>
            <w:noProof/>
          </w:rPr>
          <w:t>Hình 4: Tệp hình văn bản .png sau khi được Extract thành dạng .doc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_Toc90241694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15</w:t>
        </w:r>
        <w:r w:rsidR="00B36E3A">
          <w:rPr>
            <w:noProof/>
            <w:webHidden/>
          </w:rPr>
          <w:fldChar w:fldCharType="end"/>
        </w:r>
      </w:hyperlink>
    </w:p>
    <w:p w14:paraId="5EF90AEE" w14:textId="31A9EBC4" w:rsidR="00B36E3A" w:rsidRDefault="00C56E58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5" w:history="1">
        <w:r w:rsidR="00B36E3A" w:rsidRPr="00A61691">
          <w:rPr>
            <w:rStyle w:val="Hyperlink"/>
            <w:noProof/>
          </w:rPr>
          <w:t>Hình 5: Tính năng xuất định dạng từ tệp .png sang tệp dạng .csv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_Toc90241695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16</w:t>
        </w:r>
        <w:r w:rsidR="00B36E3A">
          <w:rPr>
            <w:noProof/>
            <w:webHidden/>
          </w:rPr>
          <w:fldChar w:fldCharType="end"/>
        </w:r>
      </w:hyperlink>
    </w:p>
    <w:p w14:paraId="13253271" w14:textId="0F431804" w:rsidR="00B36E3A" w:rsidRDefault="00C56E58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90241696" w:history="1">
        <w:r w:rsidR="00B36E3A" w:rsidRPr="00A61691">
          <w:rPr>
            <w:rStyle w:val="Hyperlink"/>
            <w:noProof/>
          </w:rPr>
          <w:t>Hình 6: Tệp hình văn bản .png sau khi được Extract thành dạng .csv trên Excel</w:t>
        </w:r>
        <w:r w:rsidR="00B36E3A">
          <w:rPr>
            <w:noProof/>
            <w:webHidden/>
          </w:rPr>
          <w:tab/>
        </w:r>
        <w:r w:rsidR="00B36E3A">
          <w:rPr>
            <w:noProof/>
            <w:webHidden/>
          </w:rPr>
          <w:fldChar w:fldCharType="begin"/>
        </w:r>
        <w:r w:rsidR="00B36E3A">
          <w:rPr>
            <w:noProof/>
            <w:webHidden/>
          </w:rPr>
          <w:instrText xml:space="preserve"> PAGEREF _Toc90241696 \h </w:instrText>
        </w:r>
        <w:r w:rsidR="00B36E3A">
          <w:rPr>
            <w:noProof/>
            <w:webHidden/>
          </w:rPr>
        </w:r>
        <w:r w:rsidR="00B36E3A">
          <w:rPr>
            <w:noProof/>
            <w:webHidden/>
          </w:rPr>
          <w:fldChar w:fldCharType="separate"/>
        </w:r>
        <w:r w:rsidR="00B36E3A">
          <w:rPr>
            <w:noProof/>
            <w:webHidden/>
          </w:rPr>
          <w:t>16</w:t>
        </w:r>
        <w:r w:rsidR="00B36E3A">
          <w:rPr>
            <w:noProof/>
            <w:webHidden/>
          </w:rPr>
          <w:fldChar w:fldCharType="end"/>
        </w:r>
      </w:hyperlink>
    </w:p>
    <w:p w14:paraId="1F3C4842" w14:textId="150CD4B2" w:rsidR="00BF5786" w:rsidRPr="00BF5786" w:rsidRDefault="00B36E3A" w:rsidP="00BF5786">
      <w:r>
        <w:fldChar w:fldCharType="end"/>
      </w:r>
    </w:p>
    <w:p w14:paraId="52CC1E3A" w14:textId="5FA80489" w:rsidR="00B07BF2" w:rsidRPr="00EE3580" w:rsidRDefault="005C577A" w:rsidP="0052774C">
      <w:pPr>
        <w:pStyle w:val="Heading1"/>
      </w:pPr>
      <w:r>
        <w:br w:type="page"/>
      </w:r>
      <w:bookmarkStart w:id="5" w:name="_Toc90240269"/>
      <w:bookmarkStart w:id="6" w:name="_Toc90270839"/>
      <w:r w:rsidR="00B07BF2" w:rsidRPr="00EE3580">
        <w:lastRenderedPageBreak/>
        <w:t>MỞ ĐẦU</w:t>
      </w:r>
      <w:bookmarkEnd w:id="5"/>
      <w:bookmarkEnd w:id="6"/>
    </w:p>
    <w:p w14:paraId="7148F8B7" w14:textId="43E105AB" w:rsidR="00BB5112" w:rsidRDefault="00B07BF2" w:rsidP="001138D8">
      <w:pPr>
        <w:pStyle w:val="Heading2"/>
        <w:numPr>
          <w:ilvl w:val="0"/>
          <w:numId w:val="14"/>
        </w:numPr>
      </w:pPr>
      <w:bookmarkStart w:id="7" w:name="_Toc90240270"/>
      <w:bookmarkStart w:id="8" w:name="_Toc90270840"/>
      <w:proofErr w:type="spellStart"/>
      <w:r w:rsidRPr="00EE3580">
        <w:t>Tính</w:t>
      </w:r>
      <w:proofErr w:type="spellEnd"/>
      <w:r w:rsidRPr="00EE3580">
        <w:t xml:space="preserve"> </w:t>
      </w:r>
      <w:proofErr w:type="spellStart"/>
      <w:r w:rsidRPr="00EE3580">
        <w:t>cấp</w:t>
      </w:r>
      <w:proofErr w:type="spellEnd"/>
      <w:r w:rsidRPr="00EE3580">
        <w:t xml:space="preserve"> </w:t>
      </w:r>
      <w:proofErr w:type="spellStart"/>
      <w:r w:rsidRPr="00EE3580">
        <w:t>thiết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</w:t>
      </w:r>
      <w:r w:rsidR="00BB5112" w:rsidRPr="00EE3580">
        <w:t>i</w:t>
      </w:r>
      <w:bookmarkEnd w:id="7"/>
      <w:bookmarkEnd w:id="8"/>
      <w:proofErr w:type="spellEnd"/>
    </w:p>
    <w:p w14:paraId="00B76520" w14:textId="2BFBB95B" w:rsidR="008C6CBE" w:rsidRDefault="00CA239A" w:rsidP="008C6CBE">
      <w:pPr>
        <w:spacing w:line="360" w:lineRule="auto"/>
        <w:ind w:left="294" w:firstLine="426"/>
        <w:jc w:val="both"/>
      </w:pPr>
      <w:proofErr w:type="spellStart"/>
      <w:r w:rsidRPr="00CA239A">
        <w:t>Hiện</w:t>
      </w:r>
      <w:proofErr w:type="spellEnd"/>
      <w:r w:rsidRPr="00CA239A">
        <w:t xml:space="preserve"> nay </w:t>
      </w:r>
      <w:proofErr w:type="spellStart"/>
      <w:r w:rsidRPr="00CA239A">
        <w:t>ngày</w:t>
      </w:r>
      <w:proofErr w:type="spellEnd"/>
      <w:r w:rsidRPr="00CA239A">
        <w:t xml:space="preserve"> </w:t>
      </w:r>
      <w:proofErr w:type="spellStart"/>
      <w:r w:rsidRPr="00CA239A">
        <w:t>càng</w:t>
      </w:r>
      <w:proofErr w:type="spellEnd"/>
      <w:r w:rsidRPr="00CA239A">
        <w:t xml:space="preserve"> </w:t>
      </w:r>
      <w:proofErr w:type="spellStart"/>
      <w:r w:rsidRPr="00CA239A">
        <w:t>nhiều</w:t>
      </w:r>
      <w:proofErr w:type="spellEnd"/>
      <w:r w:rsidRPr="00CA239A">
        <w:t xml:space="preserve"> </w:t>
      </w:r>
      <w:proofErr w:type="spellStart"/>
      <w:r w:rsidRPr="00CA239A">
        <w:t>các</w:t>
      </w:r>
      <w:proofErr w:type="spellEnd"/>
      <w:r w:rsidRPr="00CA239A">
        <w:t xml:space="preserve"> </w:t>
      </w:r>
      <w:proofErr w:type="spellStart"/>
      <w:r w:rsidRPr="00CA239A">
        <w:t>công</w:t>
      </w:r>
      <w:proofErr w:type="spellEnd"/>
      <w:r w:rsidRPr="00CA239A">
        <w:t xml:space="preserve"> ty, </w:t>
      </w:r>
      <w:proofErr w:type="spellStart"/>
      <w:r w:rsidRPr="00CA239A">
        <w:t>doanh</w:t>
      </w:r>
      <w:proofErr w:type="spellEnd"/>
      <w:r w:rsidRPr="00CA239A">
        <w:t xml:space="preserve"> </w:t>
      </w:r>
      <w:proofErr w:type="spellStart"/>
      <w:r w:rsidRPr="00CA239A">
        <w:t>nghiệp</w:t>
      </w:r>
      <w:proofErr w:type="spellEnd"/>
      <w:r w:rsidRPr="00CA239A">
        <w:t xml:space="preserve">, </w:t>
      </w:r>
      <w:proofErr w:type="spellStart"/>
      <w:r w:rsidRPr="00CA239A">
        <w:t>các</w:t>
      </w:r>
      <w:proofErr w:type="spellEnd"/>
      <w:r w:rsidRPr="00CA239A">
        <w:t xml:space="preserve"> </w:t>
      </w:r>
      <w:proofErr w:type="spellStart"/>
      <w:r w:rsidRPr="00CA239A">
        <w:t>đơn</w:t>
      </w:r>
      <w:proofErr w:type="spellEnd"/>
      <w:r w:rsidRPr="00CA239A">
        <w:t xml:space="preserve"> </w:t>
      </w:r>
      <w:proofErr w:type="spellStart"/>
      <w:r w:rsidRPr="00CA239A">
        <w:t>vị</w:t>
      </w:r>
      <w:proofErr w:type="spellEnd"/>
      <w:r w:rsidRPr="00CA239A">
        <w:t xml:space="preserve">, </w:t>
      </w:r>
      <w:proofErr w:type="spellStart"/>
      <w:r w:rsidRPr="00CA239A">
        <w:t>tổ</w:t>
      </w:r>
      <w:proofErr w:type="spellEnd"/>
      <w:r w:rsidRPr="00CA239A">
        <w:t xml:space="preserve"> </w:t>
      </w:r>
      <w:proofErr w:type="spellStart"/>
      <w:r w:rsidRPr="00CA239A">
        <w:t>chức</w:t>
      </w:r>
      <w:proofErr w:type="spellEnd"/>
      <w:r w:rsidRPr="00CA239A">
        <w:t xml:space="preserve">, </w:t>
      </w:r>
      <w:proofErr w:type="spellStart"/>
      <w:r w:rsidRPr="00CA239A">
        <w:t>cá</w:t>
      </w:r>
      <w:proofErr w:type="spellEnd"/>
      <w:r w:rsidRPr="00CA239A">
        <w:t xml:space="preserve"> </w:t>
      </w:r>
      <w:proofErr w:type="spellStart"/>
      <w:r w:rsidRPr="00CA239A">
        <w:t>nhân</w:t>
      </w:r>
      <w:proofErr w:type="spellEnd"/>
      <w:r w:rsidRPr="00CA239A">
        <w:t xml:space="preserve"> </w:t>
      </w:r>
      <w:proofErr w:type="spellStart"/>
      <w:r w:rsidRPr="00CA239A">
        <w:t>cần</w:t>
      </w:r>
      <w:proofErr w:type="spellEnd"/>
      <w:r w:rsidRPr="00CA239A">
        <w:t xml:space="preserve"> </w:t>
      </w:r>
      <w:proofErr w:type="spellStart"/>
      <w:r w:rsidRPr="00CA239A">
        <w:t>phải</w:t>
      </w:r>
      <w:proofErr w:type="spellEnd"/>
      <w:r w:rsidRPr="00CA239A">
        <w:t xml:space="preserve"> </w:t>
      </w:r>
      <w:proofErr w:type="spellStart"/>
      <w:r w:rsidRPr="00CA239A">
        <w:t>ứng</w:t>
      </w:r>
      <w:proofErr w:type="spellEnd"/>
      <w:r w:rsidRPr="00CA239A">
        <w:t xml:space="preserve"> </w:t>
      </w:r>
      <w:proofErr w:type="spellStart"/>
      <w:r w:rsidRPr="00CA239A">
        <w:t>dụng</w:t>
      </w:r>
      <w:proofErr w:type="spellEnd"/>
      <w:r w:rsidRPr="00CA239A">
        <w:t xml:space="preserve"> </w:t>
      </w:r>
      <w:proofErr w:type="spellStart"/>
      <w:r w:rsidRPr="00CA239A">
        <w:t>công</w:t>
      </w:r>
      <w:proofErr w:type="spellEnd"/>
      <w:r w:rsidRPr="00CA239A">
        <w:t xml:space="preserve"> </w:t>
      </w:r>
      <w:proofErr w:type="spellStart"/>
      <w:r w:rsidRPr="00CA239A">
        <w:t>nghệ</w:t>
      </w:r>
      <w:proofErr w:type="spellEnd"/>
      <w:r w:rsidRPr="00CA239A">
        <w:t xml:space="preserve"> </w:t>
      </w:r>
      <w:proofErr w:type="spellStart"/>
      <w:r w:rsidRPr="00CA239A">
        <w:t>thông</w:t>
      </w:r>
      <w:proofErr w:type="spellEnd"/>
      <w:r w:rsidRPr="00CA239A">
        <w:t xml:space="preserve"> tin </w:t>
      </w:r>
      <w:proofErr w:type="spellStart"/>
      <w:r w:rsidRPr="00CA239A">
        <w:t>vào</w:t>
      </w:r>
      <w:proofErr w:type="spellEnd"/>
      <w:r w:rsidRPr="00CA239A">
        <w:t xml:space="preserve"> </w:t>
      </w:r>
      <w:proofErr w:type="spellStart"/>
      <w:r w:rsidRPr="00CA239A">
        <w:t>hoạt</w:t>
      </w:r>
      <w:proofErr w:type="spellEnd"/>
      <w:r w:rsidRPr="00CA239A">
        <w:t xml:space="preserve"> </w:t>
      </w:r>
      <w:proofErr w:type="spellStart"/>
      <w:r w:rsidRPr="00CA239A">
        <w:t>động</w:t>
      </w:r>
      <w:proofErr w:type="spellEnd"/>
      <w:r w:rsidRPr="00CA239A">
        <w:t xml:space="preserve"> </w:t>
      </w:r>
      <w:proofErr w:type="spellStart"/>
      <w:r w:rsidRPr="00CA239A">
        <w:t>quản</w:t>
      </w:r>
      <w:proofErr w:type="spellEnd"/>
      <w:r w:rsidRPr="00CA239A">
        <w:t xml:space="preserve"> </w:t>
      </w:r>
      <w:proofErr w:type="spellStart"/>
      <w:r w:rsidRPr="00CA239A">
        <w:t>lý</w:t>
      </w:r>
      <w:proofErr w:type="spellEnd"/>
      <w:r w:rsidRPr="00CA239A">
        <w:t xml:space="preserve"> </w:t>
      </w:r>
      <w:proofErr w:type="spellStart"/>
      <w:r w:rsidRPr="00CA239A">
        <w:t>của</w:t>
      </w:r>
      <w:proofErr w:type="spellEnd"/>
      <w:r w:rsidRPr="00CA239A">
        <w:t xml:space="preserve"> </w:t>
      </w:r>
      <w:proofErr w:type="spellStart"/>
      <w:r w:rsidRPr="00CA239A">
        <w:t>mình</w:t>
      </w:r>
      <w:proofErr w:type="spellEnd"/>
      <w:r w:rsidRPr="00CA239A">
        <w:t xml:space="preserve">. </w:t>
      </w:r>
      <w:proofErr w:type="spellStart"/>
      <w:r w:rsidR="008C6CBE">
        <w:t>Các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là</w:t>
      </w:r>
      <w:proofErr w:type="spellEnd"/>
      <w:r w:rsidR="008C6CBE">
        <w:t xml:space="preserve"> </w:t>
      </w:r>
      <w:proofErr w:type="spellStart"/>
      <w:r w:rsidR="008C6CBE">
        <w:t>một</w:t>
      </w:r>
      <w:proofErr w:type="spellEnd"/>
      <w:r w:rsidR="008C6CBE">
        <w:t xml:space="preserve"> </w:t>
      </w:r>
      <w:proofErr w:type="spellStart"/>
      <w:r w:rsidR="008C6CBE">
        <w:t>trong</w:t>
      </w:r>
      <w:proofErr w:type="spellEnd"/>
      <w:r w:rsidR="008C6CBE">
        <w:t xml:space="preserve"> </w:t>
      </w:r>
      <w:proofErr w:type="spellStart"/>
      <w:r w:rsidR="008C6CBE">
        <w:t>những</w:t>
      </w:r>
      <w:proofErr w:type="spellEnd"/>
      <w:r w:rsidR="008C6CBE">
        <w:t xml:space="preserve"> </w:t>
      </w:r>
      <w:proofErr w:type="spellStart"/>
      <w:r w:rsidR="008C6CBE">
        <w:t>tổ</w:t>
      </w:r>
      <w:proofErr w:type="spellEnd"/>
      <w:r w:rsidR="008C6CBE">
        <w:t xml:space="preserve"> </w:t>
      </w:r>
      <w:proofErr w:type="spellStart"/>
      <w:r w:rsidR="008C6CBE">
        <w:t>chức</w:t>
      </w:r>
      <w:proofErr w:type="spellEnd"/>
      <w:r w:rsidR="008C6CBE">
        <w:t xml:space="preserve"> </w:t>
      </w:r>
      <w:proofErr w:type="spellStart"/>
      <w:r w:rsidR="008C6CBE">
        <w:t>sử</w:t>
      </w:r>
      <w:proofErr w:type="spellEnd"/>
      <w:r w:rsidR="008C6CBE">
        <w:t xml:space="preserve"> </w:t>
      </w:r>
      <w:proofErr w:type="spellStart"/>
      <w:r w:rsidR="008C6CBE">
        <w:t>dụng</w:t>
      </w:r>
      <w:proofErr w:type="spellEnd"/>
      <w:r w:rsidR="008C6CBE">
        <w:t xml:space="preserve"> </w:t>
      </w:r>
      <w:proofErr w:type="spellStart"/>
      <w:r w:rsidR="008C6CBE">
        <w:t>nhận</w:t>
      </w:r>
      <w:proofErr w:type="spellEnd"/>
      <w:r w:rsidR="008C6CBE">
        <w:t xml:space="preserve"> </w:t>
      </w:r>
      <w:proofErr w:type="spellStart"/>
      <w:r w:rsidR="008C6CBE">
        <w:t>dạng</w:t>
      </w:r>
      <w:proofErr w:type="spellEnd"/>
      <w:r w:rsidR="008C6CBE">
        <w:t xml:space="preserve"> </w:t>
      </w:r>
      <w:proofErr w:type="spellStart"/>
      <w:r w:rsidR="008C6CBE">
        <w:t>kí</w:t>
      </w:r>
      <w:proofErr w:type="spellEnd"/>
      <w:r w:rsidR="008C6CBE">
        <w:t xml:space="preserve"> </w:t>
      </w:r>
      <w:proofErr w:type="spellStart"/>
      <w:r w:rsidR="008C6CBE">
        <w:t>tự</w:t>
      </w:r>
      <w:proofErr w:type="spellEnd"/>
      <w:r w:rsidR="008C6CBE">
        <w:t xml:space="preserve"> </w:t>
      </w:r>
      <w:proofErr w:type="spellStart"/>
      <w:r w:rsidR="008C6CBE">
        <w:t>quang</w:t>
      </w:r>
      <w:proofErr w:type="spellEnd"/>
      <w:r w:rsidR="008C6CBE">
        <w:t xml:space="preserve"> </w:t>
      </w:r>
      <w:proofErr w:type="spellStart"/>
      <w:r w:rsidR="008C6CBE">
        <w:t>học</w:t>
      </w:r>
      <w:proofErr w:type="spellEnd"/>
      <w:r w:rsidR="008C6CBE">
        <w:t xml:space="preserve"> OCR </w:t>
      </w:r>
      <w:proofErr w:type="spellStart"/>
      <w:r w:rsidR="008C6CBE">
        <w:t>để</w:t>
      </w:r>
      <w:proofErr w:type="spellEnd"/>
      <w:r w:rsidR="008C6CBE" w:rsidRPr="008C6CBE">
        <w:t xml:space="preserve"> </w:t>
      </w:r>
      <w:proofErr w:type="spellStart"/>
      <w:r w:rsidR="008C6CBE" w:rsidRPr="008C6CBE">
        <w:t>để</w:t>
      </w:r>
      <w:proofErr w:type="spellEnd"/>
      <w:r w:rsidR="008C6CBE" w:rsidRPr="008C6CBE">
        <w:t xml:space="preserve"> </w:t>
      </w:r>
      <w:proofErr w:type="spellStart"/>
      <w:r w:rsidR="008C6CBE" w:rsidRPr="008C6CBE">
        <w:t>tự</w:t>
      </w:r>
      <w:proofErr w:type="spellEnd"/>
      <w:r w:rsidR="008C6CBE" w:rsidRPr="008C6CBE">
        <w:t xml:space="preserve"> </w:t>
      </w:r>
      <w:proofErr w:type="spellStart"/>
      <w:r w:rsidR="008C6CBE" w:rsidRPr="008C6CBE">
        <w:t>động</w:t>
      </w:r>
      <w:proofErr w:type="spellEnd"/>
      <w:r w:rsidR="008C6CBE" w:rsidRPr="008C6CBE">
        <w:t xml:space="preserve"> </w:t>
      </w:r>
      <w:proofErr w:type="spellStart"/>
      <w:r w:rsidR="008C6CBE" w:rsidRPr="008C6CBE">
        <w:t>trích</w:t>
      </w:r>
      <w:proofErr w:type="spellEnd"/>
      <w:r w:rsidR="008C6CBE" w:rsidRPr="008C6CBE">
        <w:t xml:space="preserve"> </w:t>
      </w:r>
      <w:proofErr w:type="spellStart"/>
      <w:r w:rsidR="008C6CBE" w:rsidRPr="008C6CBE">
        <w:t>xuất</w:t>
      </w:r>
      <w:proofErr w:type="spellEnd"/>
      <w:r w:rsidR="008C6CBE" w:rsidRPr="008C6CBE">
        <w:t xml:space="preserve"> </w:t>
      </w:r>
      <w:proofErr w:type="spellStart"/>
      <w:r w:rsidR="008C6CBE" w:rsidRPr="008C6CBE">
        <w:t>văn</w:t>
      </w:r>
      <w:proofErr w:type="spellEnd"/>
      <w:r w:rsidR="008C6CBE" w:rsidRPr="008C6CBE">
        <w:t xml:space="preserve"> </w:t>
      </w:r>
      <w:proofErr w:type="spellStart"/>
      <w:r w:rsidR="008C6CBE" w:rsidRPr="008C6CBE">
        <w:t>bản</w:t>
      </w:r>
      <w:proofErr w:type="spellEnd"/>
      <w:r w:rsidR="008C6CBE" w:rsidRPr="008C6CBE">
        <w:t xml:space="preserve">, </w:t>
      </w:r>
      <w:proofErr w:type="spellStart"/>
      <w:r w:rsidR="008C6CBE" w:rsidRPr="008C6CBE">
        <w:t>chữ</w:t>
      </w:r>
      <w:proofErr w:type="spellEnd"/>
      <w:r w:rsidR="008C6CBE" w:rsidRPr="008C6CBE">
        <w:t xml:space="preserve"> </w:t>
      </w:r>
      <w:proofErr w:type="spellStart"/>
      <w:r w:rsidR="008C6CBE" w:rsidRPr="008C6CBE">
        <w:t>viết</w:t>
      </w:r>
      <w:proofErr w:type="spellEnd"/>
      <w:r w:rsidR="008C6CBE" w:rsidRPr="008C6CBE">
        <w:t xml:space="preserve"> </w:t>
      </w:r>
      <w:proofErr w:type="spellStart"/>
      <w:r w:rsidR="008C6CBE" w:rsidRPr="008C6CBE">
        <w:t>tay</w:t>
      </w:r>
      <w:proofErr w:type="spellEnd"/>
      <w:r w:rsidR="008C6CBE" w:rsidRPr="008C6CBE">
        <w:t xml:space="preserve"> </w:t>
      </w:r>
      <w:proofErr w:type="spellStart"/>
      <w:r w:rsidR="008C6CBE" w:rsidRPr="008C6CBE">
        <w:t>và</w:t>
      </w:r>
      <w:proofErr w:type="spellEnd"/>
      <w:r w:rsidR="008C6CBE" w:rsidRPr="008C6CBE">
        <w:t xml:space="preserve"> </w:t>
      </w:r>
      <w:proofErr w:type="spellStart"/>
      <w:r w:rsidR="008C6CBE" w:rsidRPr="008C6CBE">
        <w:t>dữ</w:t>
      </w:r>
      <w:proofErr w:type="spellEnd"/>
      <w:r w:rsidR="008C6CBE" w:rsidRPr="008C6CBE">
        <w:t xml:space="preserve"> </w:t>
      </w:r>
      <w:proofErr w:type="spellStart"/>
      <w:r w:rsidR="008C6CBE" w:rsidRPr="008C6CBE">
        <w:t>liệu</w:t>
      </w:r>
      <w:proofErr w:type="spellEnd"/>
      <w:r w:rsidR="008C6CBE" w:rsidRPr="008C6CBE">
        <w:t xml:space="preserve"> </w:t>
      </w:r>
      <w:proofErr w:type="spellStart"/>
      <w:r w:rsidR="008C6CBE" w:rsidRPr="008C6CBE">
        <w:t>từ</w:t>
      </w:r>
      <w:proofErr w:type="spellEnd"/>
      <w:r w:rsidR="008C6CBE" w:rsidRPr="008C6CBE">
        <w:t xml:space="preserve"> </w:t>
      </w:r>
      <w:proofErr w:type="spellStart"/>
      <w:r w:rsidR="008C6CBE" w:rsidRPr="008C6CBE">
        <w:t>các</w:t>
      </w:r>
      <w:proofErr w:type="spellEnd"/>
      <w:r w:rsidR="008C6CBE" w:rsidRPr="008C6CBE">
        <w:t xml:space="preserve"> </w:t>
      </w:r>
      <w:proofErr w:type="spellStart"/>
      <w:r w:rsidR="008C6CBE" w:rsidRPr="008C6CBE">
        <w:t>tài</w:t>
      </w:r>
      <w:proofErr w:type="spellEnd"/>
      <w:r w:rsidR="008C6CBE" w:rsidRPr="008C6CBE">
        <w:t xml:space="preserve"> </w:t>
      </w:r>
      <w:proofErr w:type="spellStart"/>
      <w:r w:rsidR="008C6CBE" w:rsidRPr="008C6CBE">
        <w:t>liệu</w:t>
      </w:r>
      <w:proofErr w:type="spellEnd"/>
      <w:r w:rsidR="008C6CBE" w:rsidRPr="008C6CBE">
        <w:t xml:space="preserve"> </w:t>
      </w:r>
      <w:proofErr w:type="spellStart"/>
      <w:r w:rsidR="008C6CBE" w:rsidRPr="008C6CBE">
        <w:t>được</w:t>
      </w:r>
      <w:proofErr w:type="spellEnd"/>
      <w:r w:rsidR="008C6CBE" w:rsidRPr="008C6CBE">
        <w:t xml:space="preserve"> </w:t>
      </w:r>
      <w:proofErr w:type="spellStart"/>
      <w:r w:rsidR="008C6CBE" w:rsidRPr="008C6CBE">
        <w:t>quét</w:t>
      </w:r>
      <w:proofErr w:type="spellEnd"/>
      <w:r w:rsidR="008C6CBE" w:rsidRPr="008C6CBE">
        <w:t xml:space="preserve"> </w:t>
      </w:r>
      <w:proofErr w:type="spellStart"/>
      <w:r w:rsidR="008C6CBE" w:rsidRPr="008C6CBE">
        <w:t>như</w:t>
      </w:r>
      <w:proofErr w:type="spellEnd"/>
      <w:r w:rsidR="008C6CBE" w:rsidRPr="008C6CBE">
        <w:t xml:space="preserve"> P</w:t>
      </w:r>
      <w:r w:rsidR="000253FE">
        <w:t>NG</w:t>
      </w:r>
      <w:r w:rsidR="008C6CBE" w:rsidRPr="008C6CBE">
        <w:t>.</w:t>
      </w:r>
      <w:r w:rsidR="008C6CBE">
        <w:t xml:space="preserve"> </w:t>
      </w:r>
      <w:proofErr w:type="spellStart"/>
      <w:r w:rsidR="008C6CBE">
        <w:t>nhiều</w:t>
      </w:r>
      <w:proofErr w:type="spellEnd"/>
      <w:r w:rsidR="008C6CBE">
        <w:t xml:space="preserve"> </w:t>
      </w:r>
      <w:proofErr w:type="spellStart"/>
      <w:r w:rsidR="008C6CBE">
        <w:t>nhất</w:t>
      </w:r>
      <w:proofErr w:type="spellEnd"/>
      <w:r w:rsidR="008C6CBE">
        <w:t xml:space="preserve">. </w:t>
      </w:r>
      <w:proofErr w:type="spellStart"/>
      <w:r w:rsidR="008C6CBE">
        <w:t>Số</w:t>
      </w:r>
      <w:proofErr w:type="spellEnd"/>
      <w:r w:rsidR="008C6CBE">
        <w:t xml:space="preserve"> </w:t>
      </w:r>
      <w:proofErr w:type="spellStart"/>
      <w:r w:rsidR="008C6CBE">
        <w:t>hóa</w:t>
      </w:r>
      <w:proofErr w:type="spellEnd"/>
      <w:r w:rsidR="008C6CBE">
        <w:t xml:space="preserve"> </w:t>
      </w:r>
      <w:proofErr w:type="spellStart"/>
      <w:r w:rsidR="008C6CBE">
        <w:t>tài</w:t>
      </w:r>
      <w:proofErr w:type="spellEnd"/>
      <w:r w:rsidR="008C6CBE">
        <w:t xml:space="preserve"> </w:t>
      </w:r>
      <w:proofErr w:type="spellStart"/>
      <w:r w:rsidR="008C6CBE">
        <w:t>liệu</w:t>
      </w:r>
      <w:proofErr w:type="spellEnd"/>
      <w:r w:rsidR="008C6CBE">
        <w:t xml:space="preserve"> </w:t>
      </w:r>
      <w:proofErr w:type="spellStart"/>
      <w:r w:rsidR="008C6CBE">
        <w:t>trong</w:t>
      </w:r>
      <w:proofErr w:type="spellEnd"/>
      <w:r w:rsidR="008C6CBE">
        <w:t xml:space="preserve"> </w:t>
      </w:r>
      <w:proofErr w:type="spellStart"/>
      <w:r w:rsidR="008C6CBE">
        <w:t>lĩnh</w:t>
      </w:r>
      <w:proofErr w:type="spellEnd"/>
      <w:r w:rsidR="008C6CBE">
        <w:t xml:space="preserve"> </w:t>
      </w:r>
      <w:proofErr w:type="spellStart"/>
      <w:r w:rsidR="008C6CBE">
        <w:t>vực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là</w:t>
      </w:r>
      <w:proofErr w:type="spellEnd"/>
      <w:r w:rsidR="008C6CBE">
        <w:t xml:space="preserve"> </w:t>
      </w:r>
      <w:proofErr w:type="spellStart"/>
      <w:r w:rsidR="008C6CBE">
        <w:t>một</w:t>
      </w:r>
      <w:proofErr w:type="spellEnd"/>
      <w:r w:rsidR="008C6CBE">
        <w:t xml:space="preserve"> </w:t>
      </w:r>
      <w:proofErr w:type="spellStart"/>
      <w:r w:rsidR="008C6CBE">
        <w:t>tiện</w:t>
      </w:r>
      <w:proofErr w:type="spellEnd"/>
      <w:r w:rsidR="008C6CBE">
        <w:t xml:space="preserve"> </w:t>
      </w:r>
      <w:proofErr w:type="spellStart"/>
      <w:r w:rsidR="008C6CBE">
        <w:t>ích</w:t>
      </w:r>
      <w:proofErr w:type="spellEnd"/>
      <w:r w:rsidR="008C6CBE">
        <w:t xml:space="preserve"> </w:t>
      </w:r>
      <w:proofErr w:type="spellStart"/>
      <w:r w:rsidR="008C6CBE">
        <w:t>tuyệt</w:t>
      </w:r>
      <w:proofErr w:type="spellEnd"/>
      <w:r w:rsidR="008C6CBE">
        <w:t xml:space="preserve"> </w:t>
      </w:r>
      <w:proofErr w:type="spellStart"/>
      <w:r w:rsidR="008C6CBE">
        <w:t>vời</w:t>
      </w:r>
      <w:proofErr w:type="spellEnd"/>
      <w:r w:rsidR="008C6CBE">
        <w:t xml:space="preserve">. </w:t>
      </w:r>
      <w:proofErr w:type="spellStart"/>
      <w:r w:rsidR="008C6CBE">
        <w:t>Nhiều</w:t>
      </w:r>
      <w:proofErr w:type="spellEnd"/>
      <w:r w:rsidR="008C6CBE">
        <w:t xml:space="preserve"> </w:t>
      </w:r>
      <w:proofErr w:type="spellStart"/>
      <w:r w:rsidR="008C6CBE">
        <w:t>ngân</w:t>
      </w:r>
      <w:proofErr w:type="spellEnd"/>
      <w:r w:rsidR="008C6CBE">
        <w:t xml:space="preserve"> </w:t>
      </w:r>
      <w:proofErr w:type="spellStart"/>
      <w:r w:rsidR="008C6CBE">
        <w:t>hàng</w:t>
      </w:r>
      <w:proofErr w:type="spellEnd"/>
      <w:r w:rsidR="008C6CBE">
        <w:t xml:space="preserve"> </w:t>
      </w:r>
      <w:proofErr w:type="spellStart"/>
      <w:r w:rsidR="008C6CBE">
        <w:t>sử</w:t>
      </w:r>
      <w:proofErr w:type="spellEnd"/>
      <w:r w:rsidR="008C6CBE">
        <w:t xml:space="preserve"> </w:t>
      </w:r>
      <w:proofErr w:type="spellStart"/>
      <w:r w:rsidR="008C6CBE">
        <w:t>dụng</w:t>
      </w:r>
      <w:proofErr w:type="spellEnd"/>
      <w:r w:rsidR="008C6CBE">
        <w:t xml:space="preserve"> </w:t>
      </w:r>
      <w:proofErr w:type="spellStart"/>
      <w:r w:rsidR="008C6CBE">
        <w:t>công</w:t>
      </w:r>
      <w:proofErr w:type="spellEnd"/>
      <w:r w:rsidR="008C6CBE">
        <w:t xml:space="preserve"> </w:t>
      </w:r>
      <w:proofErr w:type="spellStart"/>
      <w:r w:rsidR="008C6CBE">
        <w:t>nghệ</w:t>
      </w:r>
      <w:proofErr w:type="spellEnd"/>
      <w:r w:rsidR="008C6CBE">
        <w:t xml:space="preserve"> </w:t>
      </w:r>
      <w:proofErr w:type="spellStart"/>
      <w:r w:rsidR="008C6CBE">
        <w:t>để</w:t>
      </w:r>
      <w:proofErr w:type="spellEnd"/>
      <w:r w:rsidR="008C6CBE">
        <w:t xml:space="preserve"> </w:t>
      </w:r>
      <w:proofErr w:type="spellStart"/>
      <w:r w:rsidR="008C6CBE">
        <w:t>đạt</w:t>
      </w:r>
      <w:proofErr w:type="spellEnd"/>
      <w:r w:rsidR="008C6CBE">
        <w:t xml:space="preserve"> </w:t>
      </w:r>
      <w:proofErr w:type="spellStart"/>
      <w:r w:rsidR="008C6CBE">
        <w:t>được</w:t>
      </w:r>
      <w:proofErr w:type="spellEnd"/>
      <w:r w:rsidR="008C6CBE">
        <w:t xml:space="preserve"> an </w:t>
      </w:r>
      <w:proofErr w:type="spellStart"/>
      <w:r w:rsidR="008C6CBE">
        <w:t>ninh</w:t>
      </w:r>
      <w:proofErr w:type="spellEnd"/>
      <w:r w:rsidR="008C6CBE">
        <w:t xml:space="preserve"> </w:t>
      </w:r>
      <w:proofErr w:type="spellStart"/>
      <w:r w:rsidR="008C6CBE">
        <w:t>giao</w:t>
      </w:r>
      <w:proofErr w:type="spellEnd"/>
      <w:r w:rsidR="008C6CBE">
        <w:t xml:space="preserve"> </w:t>
      </w:r>
      <w:proofErr w:type="spellStart"/>
      <w:r w:rsidR="008C6CBE">
        <w:t>dịch</w:t>
      </w:r>
      <w:proofErr w:type="spellEnd"/>
      <w:r w:rsidR="008C6CBE">
        <w:t xml:space="preserve"> </w:t>
      </w:r>
      <w:proofErr w:type="spellStart"/>
      <w:r w:rsidR="008C6CBE">
        <w:t>và</w:t>
      </w:r>
      <w:proofErr w:type="spellEnd"/>
      <w:r w:rsidR="008C6CBE">
        <w:t xml:space="preserve"> </w:t>
      </w:r>
      <w:proofErr w:type="spellStart"/>
      <w:r w:rsidR="008C6CBE">
        <w:t>quản</w:t>
      </w:r>
      <w:proofErr w:type="spellEnd"/>
      <w:r w:rsidR="008C6CBE">
        <w:t xml:space="preserve"> </w:t>
      </w:r>
      <w:proofErr w:type="spellStart"/>
      <w:r w:rsidR="008C6CBE">
        <w:t>lý</w:t>
      </w:r>
      <w:proofErr w:type="spellEnd"/>
      <w:r w:rsidR="008C6CBE">
        <w:t xml:space="preserve"> </w:t>
      </w:r>
      <w:proofErr w:type="spellStart"/>
      <w:r w:rsidR="008C6CBE">
        <w:t>rủi</w:t>
      </w:r>
      <w:proofErr w:type="spellEnd"/>
      <w:r w:rsidR="008C6CBE">
        <w:t xml:space="preserve"> </w:t>
      </w:r>
      <w:proofErr w:type="spellStart"/>
      <w:r w:rsidR="008C6CBE">
        <w:t>ro</w:t>
      </w:r>
      <w:proofErr w:type="spellEnd"/>
      <w:r w:rsidR="008C6CBE">
        <w:t xml:space="preserve"> </w:t>
      </w:r>
      <w:proofErr w:type="spellStart"/>
      <w:r w:rsidR="008C6CBE">
        <w:t>tốt</w:t>
      </w:r>
      <w:proofErr w:type="spellEnd"/>
      <w:r w:rsidR="008C6CBE">
        <w:t xml:space="preserve"> </w:t>
      </w:r>
      <w:proofErr w:type="spellStart"/>
      <w:r w:rsidR="008C6CBE">
        <w:t>hơn</w:t>
      </w:r>
      <w:proofErr w:type="spellEnd"/>
      <w:r w:rsidR="008C6CBE">
        <w:t xml:space="preserve">. </w:t>
      </w:r>
    </w:p>
    <w:p w14:paraId="4E37A72B" w14:textId="77777777" w:rsidR="004B15BC" w:rsidRDefault="008C6CBE" w:rsidP="008C6CBE">
      <w:pPr>
        <w:spacing w:line="360" w:lineRule="auto"/>
        <w:ind w:left="294" w:firstLine="426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OCR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OCR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 w:rsidR="004B15BC">
        <w:t>Tuy</w:t>
      </w:r>
      <w:proofErr w:type="spellEnd"/>
      <w:r w:rsidR="004B15BC">
        <w:t xml:space="preserve"> </w:t>
      </w:r>
      <w:proofErr w:type="spellStart"/>
      <w:r w:rsidR="004B15BC">
        <w:t>nhiêm</w:t>
      </w:r>
      <w:proofErr w:type="spellEnd"/>
      <w:r w:rsidR="004B15BC">
        <w:t xml:space="preserve">,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phần</w:t>
      </w:r>
      <w:proofErr w:type="spellEnd"/>
      <w:r w:rsidR="004B15BC">
        <w:t xml:space="preserve"> </w:t>
      </w:r>
      <w:proofErr w:type="spellStart"/>
      <w:r w:rsidR="004B15BC">
        <w:t>mềm</w:t>
      </w:r>
      <w:proofErr w:type="spellEnd"/>
      <w:r w:rsidR="004B15BC">
        <w:t xml:space="preserve"> OCR </w:t>
      </w:r>
      <w:proofErr w:type="spellStart"/>
      <w:r w:rsidR="004B15BC">
        <w:t>hoạt</w:t>
      </w:r>
      <w:proofErr w:type="spellEnd"/>
      <w:r w:rsidR="004B15BC">
        <w:t xml:space="preserve"> </w:t>
      </w:r>
      <w:proofErr w:type="spellStart"/>
      <w:r w:rsidR="004B15BC">
        <w:t>động</w:t>
      </w:r>
      <w:proofErr w:type="spellEnd"/>
      <w:r w:rsidR="004B15BC">
        <w:t xml:space="preserve"> </w:t>
      </w:r>
      <w:proofErr w:type="spellStart"/>
      <w:r w:rsidR="004B15BC">
        <w:t>kém</w:t>
      </w:r>
      <w:proofErr w:type="spellEnd"/>
      <w:r w:rsidR="004B15BC">
        <w:t xml:space="preserve"> </w:t>
      </w:r>
      <w:proofErr w:type="spellStart"/>
      <w:r w:rsidR="004B15BC">
        <w:t>với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tài</w:t>
      </w:r>
      <w:proofErr w:type="spellEnd"/>
      <w:r w:rsidR="004B15BC">
        <w:t xml:space="preserve"> </w:t>
      </w:r>
      <w:proofErr w:type="spellStart"/>
      <w:r w:rsidR="004B15BC">
        <w:t>liệu</w:t>
      </w:r>
      <w:proofErr w:type="spellEnd"/>
      <w:r w:rsidR="004B15BC">
        <w:t xml:space="preserve"> </w:t>
      </w:r>
      <w:proofErr w:type="spellStart"/>
      <w:r w:rsidR="004B15BC">
        <w:t>viết</w:t>
      </w:r>
      <w:proofErr w:type="spellEnd"/>
      <w:r w:rsidR="004B15BC">
        <w:t xml:space="preserve"> </w:t>
      </w:r>
      <w:proofErr w:type="spellStart"/>
      <w:r w:rsidR="004B15BC">
        <w:t>tay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tài</w:t>
      </w:r>
      <w:proofErr w:type="spellEnd"/>
      <w:r w:rsidR="004B15BC">
        <w:t xml:space="preserve"> </w:t>
      </w:r>
      <w:proofErr w:type="spellStart"/>
      <w:r w:rsidR="004B15BC">
        <w:t>liệu</w:t>
      </w:r>
      <w:proofErr w:type="spellEnd"/>
      <w:r w:rsidR="004B15BC">
        <w:t xml:space="preserve"> </w:t>
      </w:r>
      <w:proofErr w:type="spellStart"/>
      <w:r w:rsidR="004B15BC">
        <w:t>được</w:t>
      </w:r>
      <w:proofErr w:type="spellEnd"/>
      <w:r w:rsidR="004B15BC">
        <w:t xml:space="preserve"> </w:t>
      </w:r>
      <w:proofErr w:type="spellStart"/>
      <w:r w:rsidR="004B15BC">
        <w:t>đánh</w:t>
      </w:r>
      <w:proofErr w:type="spellEnd"/>
      <w:r w:rsidR="004B15BC">
        <w:t xml:space="preserve"> </w:t>
      </w:r>
      <w:proofErr w:type="spellStart"/>
      <w:r w:rsidR="004B15BC">
        <w:t>máy</w:t>
      </w:r>
      <w:proofErr w:type="spellEnd"/>
      <w:r w:rsidR="004B15BC">
        <w:t xml:space="preserve"> </w:t>
      </w:r>
      <w:proofErr w:type="spellStart"/>
      <w:r w:rsidR="004B15BC">
        <w:t>có</w:t>
      </w:r>
      <w:proofErr w:type="spellEnd"/>
      <w:r w:rsidR="004B15BC">
        <w:t xml:space="preserve"> </w:t>
      </w:r>
      <w:proofErr w:type="spellStart"/>
      <w:r w:rsidR="004B15BC">
        <w:t>phông</w:t>
      </w:r>
      <w:proofErr w:type="spellEnd"/>
      <w:r w:rsidR="004B15BC">
        <w:t xml:space="preserve"> </w:t>
      </w:r>
      <w:proofErr w:type="spellStart"/>
      <w:r w:rsidR="004B15BC">
        <w:t>chữ</w:t>
      </w:r>
      <w:proofErr w:type="spellEnd"/>
      <w:r w:rsidR="004B15BC">
        <w:t xml:space="preserve"> </w:t>
      </w:r>
      <w:proofErr w:type="spellStart"/>
      <w:r w:rsidR="004B15BC">
        <w:t>giống</w:t>
      </w:r>
      <w:proofErr w:type="spellEnd"/>
      <w:r w:rsidR="004B15BC">
        <w:t xml:space="preserve"> </w:t>
      </w:r>
      <w:proofErr w:type="spellStart"/>
      <w:r w:rsidR="004B15BC">
        <w:t>như</w:t>
      </w:r>
      <w:proofErr w:type="spellEnd"/>
      <w:r w:rsidR="004B15BC">
        <w:t xml:space="preserve"> </w:t>
      </w:r>
      <w:proofErr w:type="spellStart"/>
      <w:r w:rsidR="004B15BC">
        <w:t>chữ</w:t>
      </w:r>
      <w:proofErr w:type="spellEnd"/>
      <w:r w:rsidR="004B15BC">
        <w:t xml:space="preserve"> </w:t>
      </w:r>
      <w:proofErr w:type="spellStart"/>
      <w:r w:rsidR="004B15BC">
        <w:t>viết</w:t>
      </w:r>
      <w:proofErr w:type="spellEnd"/>
      <w:r w:rsidR="004B15BC">
        <w:t xml:space="preserve"> </w:t>
      </w:r>
      <w:proofErr w:type="spellStart"/>
      <w:r w:rsidR="004B15BC">
        <w:t>tay</w:t>
      </w:r>
      <w:proofErr w:type="spellEnd"/>
      <w:r w:rsidR="004B15BC">
        <w:t xml:space="preserve">.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tập</w:t>
      </w:r>
      <w:proofErr w:type="spellEnd"/>
      <w:r w:rsidR="004B15BC">
        <w:t xml:space="preserve"> tin </w:t>
      </w:r>
      <w:proofErr w:type="spellStart"/>
      <w:r w:rsidR="004B15BC">
        <w:t>của</w:t>
      </w:r>
      <w:proofErr w:type="spellEnd"/>
      <w:r w:rsidR="004B15BC">
        <w:t xml:space="preserve"> </w:t>
      </w:r>
      <w:proofErr w:type="spellStart"/>
      <w:r w:rsidR="004B15BC">
        <w:t>bạn</w:t>
      </w:r>
      <w:proofErr w:type="spellEnd"/>
      <w:r w:rsidR="004B15BC">
        <w:t xml:space="preserve"> </w:t>
      </w:r>
      <w:proofErr w:type="spellStart"/>
      <w:r w:rsidR="004B15BC">
        <w:t>phải</w:t>
      </w:r>
      <w:proofErr w:type="spellEnd"/>
      <w:r w:rsidR="004B15BC">
        <w:t xml:space="preserve"> ở </w:t>
      </w:r>
      <w:proofErr w:type="spellStart"/>
      <w:r w:rsidR="004B15BC">
        <w:t>trong</w:t>
      </w:r>
      <w:proofErr w:type="spellEnd"/>
      <w:r w:rsidR="004B15BC">
        <w:t xml:space="preserve"> </w:t>
      </w:r>
      <w:proofErr w:type="spellStart"/>
      <w:r w:rsidR="004B15BC">
        <w:t>tình</w:t>
      </w:r>
      <w:proofErr w:type="spellEnd"/>
      <w:r w:rsidR="004B15BC">
        <w:t xml:space="preserve"> </w:t>
      </w:r>
      <w:proofErr w:type="spellStart"/>
      <w:r w:rsidR="004B15BC">
        <w:t>trạng</w:t>
      </w:r>
      <w:proofErr w:type="spellEnd"/>
      <w:r w:rsidR="004B15BC">
        <w:t xml:space="preserve"> </w:t>
      </w:r>
      <w:proofErr w:type="spellStart"/>
      <w:r w:rsidR="004B15BC">
        <w:t>tốt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chất</w:t>
      </w:r>
      <w:proofErr w:type="spellEnd"/>
      <w:r w:rsidR="004B15BC">
        <w:t xml:space="preserve"> </w:t>
      </w:r>
      <w:proofErr w:type="spellStart"/>
      <w:r w:rsidR="004B15BC">
        <w:t>lượng</w:t>
      </w:r>
      <w:proofErr w:type="spellEnd"/>
      <w:r w:rsidR="004B15BC">
        <w:t xml:space="preserve"> </w:t>
      </w:r>
      <w:proofErr w:type="spellStart"/>
      <w:r w:rsidR="004B15BC">
        <w:t>với</w:t>
      </w:r>
      <w:proofErr w:type="spellEnd"/>
      <w:r w:rsidR="004B15BC">
        <w:t xml:space="preserve"> </w:t>
      </w:r>
      <w:proofErr w:type="spellStart"/>
      <w:r w:rsidR="004B15BC">
        <w:t>ánh</w:t>
      </w:r>
      <w:proofErr w:type="spellEnd"/>
      <w:r w:rsidR="004B15BC">
        <w:t xml:space="preserve"> </w:t>
      </w:r>
      <w:proofErr w:type="spellStart"/>
      <w:r w:rsidR="004B15BC">
        <w:t>sáng</w:t>
      </w:r>
      <w:proofErr w:type="spellEnd"/>
      <w:r w:rsidR="004B15BC">
        <w:t xml:space="preserve">, </w:t>
      </w:r>
      <w:proofErr w:type="spellStart"/>
      <w:r w:rsidR="004B15BC">
        <w:t>độ</w:t>
      </w:r>
      <w:proofErr w:type="spellEnd"/>
      <w:r w:rsidR="004B15BC">
        <w:t xml:space="preserve"> </w:t>
      </w:r>
      <w:proofErr w:type="spellStart"/>
      <w:r w:rsidR="004B15BC">
        <w:t>tương</w:t>
      </w:r>
      <w:proofErr w:type="spellEnd"/>
      <w:r w:rsidR="004B15BC">
        <w:t xml:space="preserve"> </w:t>
      </w:r>
      <w:proofErr w:type="spellStart"/>
      <w:r w:rsidR="004B15BC">
        <w:t>phản</w:t>
      </w:r>
      <w:proofErr w:type="spellEnd"/>
      <w:r w:rsidR="004B15BC">
        <w:t xml:space="preserve"> </w:t>
      </w:r>
      <w:proofErr w:type="spellStart"/>
      <w:r w:rsidR="004B15BC">
        <w:t>tốt</w:t>
      </w:r>
      <w:proofErr w:type="spellEnd"/>
      <w:r w:rsidR="004B15BC">
        <w:t xml:space="preserve">, </w:t>
      </w:r>
      <w:proofErr w:type="spellStart"/>
      <w:r w:rsidR="004B15BC">
        <w:t>không</w:t>
      </w:r>
      <w:proofErr w:type="spellEnd"/>
      <w:r w:rsidR="004B15BC">
        <w:t xml:space="preserve"> </w:t>
      </w:r>
      <w:proofErr w:type="spellStart"/>
      <w:r w:rsidR="004B15BC">
        <w:t>bị</w:t>
      </w:r>
      <w:proofErr w:type="spellEnd"/>
      <w:r w:rsidR="004B15BC">
        <w:t xml:space="preserve"> </w:t>
      </w:r>
      <w:proofErr w:type="spellStart"/>
      <w:r w:rsidR="004B15BC">
        <w:t>bẩn</w:t>
      </w:r>
      <w:proofErr w:type="spellEnd"/>
      <w:r w:rsidR="004B15BC">
        <w:t xml:space="preserve"> </w:t>
      </w:r>
      <w:proofErr w:type="spellStart"/>
      <w:r w:rsidR="004B15BC">
        <w:t>hoặc</w:t>
      </w:r>
      <w:proofErr w:type="spellEnd"/>
      <w:r w:rsidR="004B15BC">
        <w:t xml:space="preserve"> </w:t>
      </w:r>
      <w:proofErr w:type="spellStart"/>
      <w:r w:rsidR="004B15BC">
        <w:t>nhòe</w:t>
      </w:r>
      <w:proofErr w:type="spellEnd"/>
      <w:r w:rsidR="004B15BC">
        <w:t xml:space="preserve">. </w:t>
      </w:r>
      <w:proofErr w:type="spellStart"/>
      <w:r w:rsidR="004B15BC">
        <w:t>Nếu</w:t>
      </w:r>
      <w:proofErr w:type="spellEnd"/>
      <w:r w:rsidR="004B15BC">
        <w:t xml:space="preserve"> </w:t>
      </w:r>
      <w:proofErr w:type="spellStart"/>
      <w:r w:rsidR="004B15BC">
        <w:t>không</w:t>
      </w:r>
      <w:proofErr w:type="spellEnd"/>
      <w:r w:rsidR="004B15BC">
        <w:t xml:space="preserve">, </w:t>
      </w:r>
      <w:proofErr w:type="spellStart"/>
      <w:r w:rsidR="004B15BC">
        <w:t>lỗi</w:t>
      </w:r>
      <w:proofErr w:type="spellEnd"/>
      <w:r w:rsidR="004B15BC">
        <w:t xml:space="preserve"> </w:t>
      </w:r>
      <w:proofErr w:type="spellStart"/>
      <w:r w:rsidR="004B15BC">
        <w:t>có</w:t>
      </w:r>
      <w:proofErr w:type="spellEnd"/>
      <w:r w:rsidR="004B15BC">
        <w:t xml:space="preserve"> </w:t>
      </w:r>
      <w:proofErr w:type="spellStart"/>
      <w:r w:rsidR="004B15BC">
        <w:t>thể</w:t>
      </w:r>
      <w:proofErr w:type="spellEnd"/>
      <w:r w:rsidR="004B15BC">
        <w:t xml:space="preserve"> </w:t>
      </w:r>
      <w:proofErr w:type="spellStart"/>
      <w:r w:rsidR="004B15BC">
        <w:t>được</w:t>
      </w:r>
      <w:proofErr w:type="spellEnd"/>
      <w:r w:rsidR="004B15BC">
        <w:t xml:space="preserve"> </w:t>
      </w:r>
      <w:proofErr w:type="spellStart"/>
      <w:r w:rsidR="004B15BC">
        <w:t>tạo</w:t>
      </w:r>
      <w:proofErr w:type="spellEnd"/>
      <w:r w:rsidR="004B15BC">
        <w:t xml:space="preserve"> ra </w:t>
      </w:r>
      <w:proofErr w:type="spellStart"/>
      <w:r w:rsidR="004B15BC">
        <w:t>trong</w:t>
      </w:r>
      <w:proofErr w:type="spellEnd"/>
      <w:r w:rsidR="004B15BC">
        <w:t xml:space="preserve"> </w:t>
      </w:r>
      <w:proofErr w:type="spellStart"/>
      <w:r w:rsidR="004B15BC">
        <w:t>các</w:t>
      </w:r>
      <w:proofErr w:type="spellEnd"/>
      <w:r w:rsidR="004B15BC">
        <w:t xml:space="preserve"> </w:t>
      </w:r>
      <w:proofErr w:type="spellStart"/>
      <w:r w:rsidR="004B15BC">
        <w:t>tệp</w:t>
      </w:r>
      <w:proofErr w:type="spellEnd"/>
      <w:r w:rsidR="004B15BC">
        <w:t xml:space="preserve"> </w:t>
      </w:r>
      <w:proofErr w:type="spellStart"/>
      <w:r w:rsidR="004B15BC">
        <w:t>đầu</w:t>
      </w:r>
      <w:proofErr w:type="spellEnd"/>
      <w:r w:rsidR="004B15BC">
        <w:t xml:space="preserve"> ra </w:t>
      </w:r>
      <w:proofErr w:type="spellStart"/>
      <w:r w:rsidR="004B15BC">
        <w:t>ví</w:t>
      </w:r>
      <w:proofErr w:type="spellEnd"/>
      <w:r w:rsidR="004B15BC">
        <w:t xml:space="preserve"> </w:t>
      </w:r>
      <w:proofErr w:type="spellStart"/>
      <w:r w:rsidR="004B15BC">
        <w:t>dụ</w:t>
      </w:r>
      <w:proofErr w:type="spellEnd"/>
      <w:r w:rsidR="004B15BC">
        <w:t xml:space="preserve"> </w:t>
      </w:r>
      <w:proofErr w:type="spellStart"/>
      <w:r w:rsidR="004B15BC">
        <w:t>như</w:t>
      </w:r>
      <w:proofErr w:type="spellEnd"/>
      <w:r w:rsidR="004B15BC">
        <w:t xml:space="preserve"> </w:t>
      </w:r>
      <w:proofErr w:type="spellStart"/>
      <w:r w:rsidR="004B15BC">
        <w:t>một</w:t>
      </w:r>
      <w:proofErr w:type="spellEnd"/>
      <w:r w:rsidR="004B15BC">
        <w:t xml:space="preserve"> </w:t>
      </w:r>
      <w:proofErr w:type="spellStart"/>
      <w:r w:rsidR="004B15BC">
        <w:t>số</w:t>
      </w:r>
      <w:proofErr w:type="spellEnd"/>
      <w:r w:rsidR="004B15BC">
        <w:t xml:space="preserve"> </w:t>
      </w:r>
      <w:proofErr w:type="spellStart"/>
      <w:r w:rsidR="004B15BC">
        <w:t>từ</w:t>
      </w:r>
      <w:proofErr w:type="spellEnd"/>
      <w:r w:rsidR="004B15BC">
        <w:t xml:space="preserve"> </w:t>
      </w:r>
      <w:proofErr w:type="spellStart"/>
      <w:r w:rsidR="004B15BC">
        <w:t>sẽ</w:t>
      </w:r>
      <w:proofErr w:type="spellEnd"/>
      <w:r w:rsidR="004B15BC">
        <w:t xml:space="preserve"> </w:t>
      </w:r>
      <w:proofErr w:type="spellStart"/>
      <w:r w:rsidR="004B15BC">
        <w:t>bị</w:t>
      </w:r>
      <w:proofErr w:type="spellEnd"/>
      <w:r w:rsidR="004B15BC">
        <w:t xml:space="preserve"> </w:t>
      </w:r>
      <w:proofErr w:type="spellStart"/>
      <w:r w:rsidR="004B15BC">
        <w:t>thiếu</w:t>
      </w:r>
      <w:proofErr w:type="spellEnd"/>
      <w:r w:rsidR="004B15BC">
        <w:t xml:space="preserve">. </w:t>
      </w:r>
      <w:proofErr w:type="spellStart"/>
      <w:r w:rsidR="004B15BC">
        <w:t>Chính</w:t>
      </w:r>
      <w:proofErr w:type="spellEnd"/>
      <w:r w:rsidR="004B15BC">
        <w:t xml:space="preserve"> </w:t>
      </w:r>
      <w:proofErr w:type="spellStart"/>
      <w:r w:rsidR="004B15BC">
        <w:t>vì</w:t>
      </w:r>
      <w:proofErr w:type="spellEnd"/>
      <w:r w:rsidR="004B15BC">
        <w:t xml:space="preserve"> </w:t>
      </w:r>
      <w:proofErr w:type="spellStart"/>
      <w:r w:rsidR="004B15BC">
        <w:t>vậy</w:t>
      </w:r>
      <w:proofErr w:type="spellEnd"/>
      <w:r w:rsidR="004B15BC">
        <w:t xml:space="preserve">, ta </w:t>
      </w:r>
      <w:proofErr w:type="spellStart"/>
      <w:r w:rsidR="004B15BC">
        <w:t>sẽ</w:t>
      </w:r>
      <w:proofErr w:type="spellEnd"/>
      <w:r w:rsidR="004B15BC">
        <w:t xml:space="preserve"> </w:t>
      </w:r>
      <w:proofErr w:type="spellStart"/>
      <w:r w:rsidR="004B15BC">
        <w:t>tìm</w:t>
      </w:r>
      <w:proofErr w:type="spellEnd"/>
      <w:r w:rsidR="004B15BC">
        <w:t xml:space="preserve"> </w:t>
      </w:r>
      <w:proofErr w:type="spellStart"/>
      <w:r w:rsidR="004B15BC">
        <w:t>hiểu</w:t>
      </w:r>
      <w:proofErr w:type="spellEnd"/>
      <w:r w:rsidR="004B15BC">
        <w:t xml:space="preserve"> </w:t>
      </w:r>
      <w:proofErr w:type="spellStart"/>
      <w:r w:rsidR="004B15BC">
        <w:t>về</w:t>
      </w:r>
      <w:proofErr w:type="spellEnd"/>
      <w:r w:rsidR="004B15BC">
        <w:t xml:space="preserve"> </w:t>
      </w:r>
      <w:proofErr w:type="spellStart"/>
      <w:r w:rsidR="004B15BC">
        <w:t>một</w:t>
      </w:r>
      <w:proofErr w:type="spellEnd"/>
      <w:r w:rsidR="004B15BC">
        <w:t xml:space="preserve"> </w:t>
      </w:r>
      <w:proofErr w:type="spellStart"/>
      <w:r w:rsidR="004B15BC">
        <w:t>cách</w:t>
      </w:r>
      <w:proofErr w:type="spellEnd"/>
      <w:r w:rsidR="004B15BC">
        <w:t xml:space="preserve"> </w:t>
      </w:r>
      <w:proofErr w:type="spellStart"/>
      <w:r w:rsidR="004B15BC">
        <w:t>thức</w:t>
      </w:r>
      <w:proofErr w:type="spellEnd"/>
      <w:r w:rsidR="004B15BC">
        <w:t xml:space="preserve"> </w:t>
      </w:r>
      <w:proofErr w:type="spellStart"/>
      <w:r w:rsidR="004B15BC">
        <w:t>hiệu</w:t>
      </w:r>
      <w:proofErr w:type="spellEnd"/>
      <w:r w:rsidR="004B15BC">
        <w:t xml:space="preserve"> </w:t>
      </w:r>
      <w:proofErr w:type="spellStart"/>
      <w:r w:rsidR="004B15BC">
        <w:t>quả</w:t>
      </w:r>
      <w:proofErr w:type="spellEnd"/>
      <w:r w:rsidR="004B15BC">
        <w:t xml:space="preserve">, </w:t>
      </w:r>
      <w:proofErr w:type="spellStart"/>
      <w:r w:rsidR="004B15BC">
        <w:t>chính</w:t>
      </w:r>
      <w:proofErr w:type="spellEnd"/>
      <w:r w:rsidR="004B15BC">
        <w:t xml:space="preserve"> </w:t>
      </w:r>
      <w:proofErr w:type="spellStart"/>
      <w:r w:rsidR="004B15BC">
        <w:t>xác</w:t>
      </w:r>
      <w:proofErr w:type="spellEnd"/>
      <w:r w:rsidR="004B15BC">
        <w:t xml:space="preserve"> </w:t>
      </w:r>
      <w:proofErr w:type="spellStart"/>
      <w:r w:rsidR="004B15BC">
        <w:t>hơn</w:t>
      </w:r>
      <w:proofErr w:type="spellEnd"/>
      <w:r w:rsidR="004B15BC">
        <w:t xml:space="preserve">, </w:t>
      </w:r>
      <w:proofErr w:type="spellStart"/>
      <w:r w:rsidR="004B15BC">
        <w:t>đó</w:t>
      </w:r>
      <w:proofErr w:type="spellEnd"/>
      <w:r w:rsidR="004B15BC">
        <w:t xml:space="preserve"> </w:t>
      </w:r>
      <w:proofErr w:type="spellStart"/>
      <w:r w:rsidR="004B15BC">
        <w:t>là</w:t>
      </w:r>
      <w:proofErr w:type="spellEnd"/>
      <w:r w:rsidR="004B15BC">
        <w:t xml:space="preserve"> Amazon </w:t>
      </w:r>
      <w:proofErr w:type="spellStart"/>
      <w:r>
        <w:t>Textract</w:t>
      </w:r>
      <w:proofErr w:type="spellEnd"/>
      <w:r w:rsidR="004B15BC">
        <w:t xml:space="preserve">, </w:t>
      </w:r>
      <w:proofErr w:type="spellStart"/>
      <w:r w:rsidR="004B15BC"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OCR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khóa-giá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proofErr w:type="gramStart"/>
      <w:r>
        <w:t>dữ</w:t>
      </w:r>
      <w:proofErr w:type="spellEnd"/>
      <w:r>
        <w:t xml:space="preserve"> </w:t>
      </w:r>
      <w:r w:rsidR="004B15BC">
        <w:t>.</w:t>
      </w:r>
      <w:proofErr w:type="gramEnd"/>
    </w:p>
    <w:p w14:paraId="06C1F239" w14:textId="4814F82F" w:rsidR="008C6CBE" w:rsidRPr="008C6CBE" w:rsidRDefault="008C6CBE" w:rsidP="004B15BC">
      <w:pPr>
        <w:spacing w:line="360" w:lineRule="auto"/>
        <w:ind w:left="294" w:firstLine="426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bạc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948ED73" w14:textId="2924DFA3" w:rsidR="00BB5112" w:rsidRDefault="00BB5112" w:rsidP="001138D8">
      <w:pPr>
        <w:pStyle w:val="Heading2"/>
        <w:numPr>
          <w:ilvl w:val="0"/>
          <w:numId w:val="14"/>
        </w:numPr>
      </w:pPr>
      <w:bookmarkStart w:id="9" w:name="_Toc90240271"/>
      <w:bookmarkStart w:id="10" w:name="_Toc90270841"/>
      <w:proofErr w:type="spellStart"/>
      <w:r w:rsidRPr="00EE3580">
        <w:t>Mục</w:t>
      </w:r>
      <w:proofErr w:type="spellEnd"/>
      <w:r w:rsidRPr="00EE3580">
        <w:t xml:space="preserve"> </w:t>
      </w:r>
      <w:proofErr w:type="spellStart"/>
      <w:r w:rsidR="004B15BC">
        <w:t>đích</w:t>
      </w:r>
      <w:proofErr w:type="spellEnd"/>
      <w:r w:rsidRPr="00EE3580">
        <w:t xml:space="preserve"> </w:t>
      </w:r>
      <w:proofErr w:type="spellStart"/>
      <w:r w:rsidRPr="00EE3580">
        <w:t>nghiên</w:t>
      </w:r>
      <w:proofErr w:type="spellEnd"/>
      <w:r w:rsidRPr="00EE3580">
        <w:t xml:space="preserve"> </w:t>
      </w:r>
      <w:proofErr w:type="spellStart"/>
      <w:r w:rsidRPr="00EE3580">
        <w:t>cứu</w:t>
      </w:r>
      <w:bookmarkEnd w:id="9"/>
      <w:bookmarkEnd w:id="10"/>
      <w:proofErr w:type="spellEnd"/>
    </w:p>
    <w:p w14:paraId="7079F859" w14:textId="77F13D7E" w:rsidR="004B15BC" w:rsidRPr="004B15BC" w:rsidRDefault="004B15BC" w:rsidP="00DF6BE9">
      <w:pPr>
        <w:spacing w:line="360" w:lineRule="auto"/>
        <w:ind w:firstLine="294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F34617">
        <w:t>khái</w:t>
      </w:r>
      <w:proofErr w:type="spellEnd"/>
      <w:r w:rsidR="00F34617">
        <w:t xml:space="preserve"> </w:t>
      </w:r>
      <w:proofErr w:type="spellStart"/>
      <w:r w:rsidR="00F34617">
        <w:t>niệm</w:t>
      </w:r>
      <w:proofErr w:type="spellEnd"/>
      <w:r w:rsidR="00F34617">
        <w:t xml:space="preserve">, </w:t>
      </w:r>
      <w:proofErr w:type="spellStart"/>
      <w:r w:rsidR="00F34617">
        <w:t>đặc</w:t>
      </w:r>
      <w:proofErr w:type="spellEnd"/>
      <w:r w:rsidR="00F34617">
        <w:t xml:space="preserve"> </w:t>
      </w:r>
      <w:proofErr w:type="spellStart"/>
      <w:r w:rsidR="00F34617">
        <w:t>điểm</w:t>
      </w:r>
      <w:proofErr w:type="spellEnd"/>
      <w:r w:rsidR="00F34617">
        <w:t xml:space="preserve"> </w:t>
      </w:r>
      <w:proofErr w:type="spellStart"/>
      <w:r w:rsidR="00F34617">
        <w:t>và</w:t>
      </w:r>
      <w:proofErr w:type="spellEnd"/>
      <w:r w:rsidR="00F34617">
        <w:t xml:space="preserve"> </w:t>
      </w:r>
      <w:proofErr w:type="spellStart"/>
      <w:r w:rsidR="00F34617">
        <w:t>phương</w:t>
      </w:r>
      <w:proofErr w:type="spellEnd"/>
      <w:r w:rsidR="00F34617">
        <w:t xml:space="preserve"> </w:t>
      </w:r>
      <w:proofErr w:type="spellStart"/>
      <w:r w:rsidR="00F34617"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F34617">
        <w:t>của</w:t>
      </w:r>
      <w:proofErr w:type="spellEnd"/>
      <w:r w:rsidR="00F34617">
        <w:t xml:space="preserve"> Amazon </w:t>
      </w:r>
      <w:proofErr w:type="spellStart"/>
      <w:r w:rsidR="00F34617">
        <w:t>Textract</w:t>
      </w:r>
      <w:proofErr w:type="spellEnd"/>
      <w:r w:rsidR="00F34617">
        <w:t xml:space="preserve">. </w:t>
      </w:r>
      <w:proofErr w:type="spellStart"/>
      <w:r w:rsidR="00F34617">
        <w:t>Từ</w:t>
      </w:r>
      <w:proofErr w:type="spellEnd"/>
      <w:r w:rsidR="00F34617">
        <w:t xml:space="preserve"> </w:t>
      </w:r>
      <w:proofErr w:type="spellStart"/>
      <w:r w:rsidR="00F34617">
        <w:t>đó</w:t>
      </w:r>
      <w:proofErr w:type="spellEnd"/>
      <w:r w:rsidR="00F34617">
        <w:t xml:space="preserve"> </w:t>
      </w:r>
      <w:proofErr w:type="spellStart"/>
      <w:r w:rsidR="00F34617">
        <w:t>ứng</w:t>
      </w:r>
      <w:proofErr w:type="spellEnd"/>
      <w:r w:rsidR="00F34617">
        <w:t xml:space="preserve"> </w:t>
      </w:r>
      <w:proofErr w:type="spellStart"/>
      <w:r w:rsidR="00F34617">
        <w:t>dụng</w:t>
      </w:r>
      <w:proofErr w:type="spellEnd"/>
      <w:r w:rsidR="00F34617">
        <w:t xml:space="preserve"> </w:t>
      </w:r>
      <w:proofErr w:type="spellStart"/>
      <w:r w:rsidR="00F34617">
        <w:t>dịch</w:t>
      </w:r>
      <w:proofErr w:type="spellEnd"/>
      <w:r w:rsidR="00F34617">
        <w:t xml:space="preserve"> </w:t>
      </w:r>
      <w:proofErr w:type="spellStart"/>
      <w:r w:rsidR="00F34617">
        <w:t>vụ</w:t>
      </w:r>
      <w:proofErr w:type="spellEnd"/>
      <w:r w:rsidR="00F34617">
        <w:t xml:space="preserve"> </w:t>
      </w:r>
      <w:proofErr w:type="spellStart"/>
      <w:r w:rsidR="00F34617">
        <w:t>này</w:t>
      </w:r>
      <w:proofErr w:type="spellEnd"/>
      <w:r w:rsidR="00F34617">
        <w:t xml:space="preserve"> </w:t>
      </w:r>
      <w:proofErr w:type="spellStart"/>
      <w:r w:rsidR="00F34617">
        <w:t>một</w:t>
      </w:r>
      <w:proofErr w:type="spellEnd"/>
      <w:r w:rsidR="00F34617">
        <w:t xml:space="preserve"> </w:t>
      </w:r>
      <w:proofErr w:type="spellStart"/>
      <w:r w:rsidR="00F34617">
        <w:t>cách</w:t>
      </w:r>
      <w:proofErr w:type="spellEnd"/>
      <w:r w:rsidR="00F34617">
        <w:t xml:space="preserve"> </w:t>
      </w:r>
      <w:proofErr w:type="spellStart"/>
      <w:r w:rsidR="00F34617">
        <w:t>hiệu</w:t>
      </w:r>
      <w:proofErr w:type="spellEnd"/>
      <w:r w:rsidR="00F34617">
        <w:t xml:space="preserve"> </w:t>
      </w:r>
      <w:proofErr w:type="spellStart"/>
      <w:r w:rsidR="00F34617">
        <w:t>quả</w:t>
      </w:r>
      <w:proofErr w:type="spellEnd"/>
      <w:r w:rsidR="00F34617">
        <w:t xml:space="preserve">, </w:t>
      </w:r>
      <w:proofErr w:type="spellStart"/>
      <w:r w:rsidR="00F34617">
        <w:t>tiết</w:t>
      </w:r>
      <w:proofErr w:type="spellEnd"/>
      <w:r w:rsidR="00F34617">
        <w:t xml:space="preserve"> </w:t>
      </w:r>
      <w:proofErr w:type="spellStart"/>
      <w:r w:rsidR="00F34617">
        <w:t>kiệm</w:t>
      </w:r>
      <w:proofErr w:type="spellEnd"/>
      <w:r w:rsidR="00F34617">
        <w:t xml:space="preserve"> chi </w:t>
      </w:r>
      <w:proofErr w:type="spellStart"/>
      <w:r w:rsidR="00F34617">
        <w:t>phí</w:t>
      </w:r>
      <w:proofErr w:type="spellEnd"/>
      <w:r w:rsidR="00F34617">
        <w:t xml:space="preserve"> </w:t>
      </w:r>
      <w:proofErr w:type="spellStart"/>
      <w:r w:rsidR="00F34617">
        <w:t>vào</w:t>
      </w:r>
      <w:proofErr w:type="spellEnd"/>
      <w:r w:rsidR="00F34617">
        <w:t xml:space="preserve"> </w:t>
      </w:r>
      <w:proofErr w:type="spellStart"/>
      <w:r w:rsidR="00F34617">
        <w:t>việc</w:t>
      </w:r>
      <w:proofErr w:type="spellEnd"/>
      <w:r w:rsidR="00F34617">
        <w:t xml:space="preserve"> </w:t>
      </w:r>
      <w:proofErr w:type="spellStart"/>
      <w:r w:rsidR="00F34617">
        <w:t>phân</w:t>
      </w:r>
      <w:proofErr w:type="spellEnd"/>
      <w:r w:rsidR="00F34617">
        <w:t xml:space="preserve"> </w:t>
      </w:r>
      <w:proofErr w:type="spellStart"/>
      <w:r w:rsidR="00F34617">
        <w:t>tích</w:t>
      </w:r>
      <w:proofErr w:type="spellEnd"/>
      <w:r w:rsidR="00F34617">
        <w:t xml:space="preserve"> </w:t>
      </w:r>
      <w:proofErr w:type="spellStart"/>
      <w:r w:rsidR="00F34617">
        <w:t>tài</w:t>
      </w:r>
      <w:proofErr w:type="spellEnd"/>
      <w:r w:rsidR="00F34617">
        <w:t xml:space="preserve"> </w:t>
      </w:r>
      <w:proofErr w:type="spellStart"/>
      <w:r w:rsidR="00F34617">
        <w:t>liệu</w:t>
      </w:r>
      <w:proofErr w:type="spellEnd"/>
      <w:r w:rsidR="00F34617">
        <w:t xml:space="preserve"> </w:t>
      </w:r>
      <w:proofErr w:type="spellStart"/>
      <w:r w:rsidR="00F34617">
        <w:t>để</w:t>
      </w:r>
      <w:proofErr w:type="spellEnd"/>
      <w:r w:rsidR="00F34617">
        <w:t xml:space="preserve"> </w:t>
      </w:r>
      <w:proofErr w:type="spellStart"/>
      <w:r w:rsidR="00F34617">
        <w:t>cho</w:t>
      </w:r>
      <w:proofErr w:type="spellEnd"/>
      <w:r w:rsidR="00F34617">
        <w:t xml:space="preserve"> </w:t>
      </w:r>
      <w:proofErr w:type="spellStart"/>
      <w:r w:rsidR="00F34617">
        <w:t>kết</w:t>
      </w:r>
      <w:proofErr w:type="spellEnd"/>
      <w:r w:rsidR="00F34617">
        <w:t xml:space="preserve"> </w:t>
      </w:r>
      <w:proofErr w:type="spellStart"/>
      <w:r w:rsidR="00F34617">
        <w:t>quả</w:t>
      </w:r>
      <w:proofErr w:type="spellEnd"/>
      <w:r w:rsidR="00F34617">
        <w:t xml:space="preserve"> </w:t>
      </w:r>
      <w:proofErr w:type="spellStart"/>
      <w:r w:rsidR="00F34617">
        <w:t>chính</w:t>
      </w:r>
      <w:proofErr w:type="spellEnd"/>
      <w:r w:rsidR="00F34617">
        <w:t xml:space="preserve"> </w:t>
      </w:r>
      <w:proofErr w:type="spellStart"/>
      <w:r w:rsidR="00F34617">
        <w:t>xác</w:t>
      </w:r>
      <w:proofErr w:type="spellEnd"/>
      <w:r w:rsidR="00F34617">
        <w:t xml:space="preserve"> </w:t>
      </w:r>
      <w:proofErr w:type="spellStart"/>
      <w:r w:rsidR="00F34617">
        <w:t>và</w:t>
      </w:r>
      <w:proofErr w:type="spellEnd"/>
      <w:r w:rsidR="00F34617">
        <w:t xml:space="preserve"> </w:t>
      </w:r>
      <w:proofErr w:type="spellStart"/>
      <w:r w:rsidR="00F34617">
        <w:t>đầy</w:t>
      </w:r>
      <w:proofErr w:type="spellEnd"/>
      <w:r w:rsidR="00F34617">
        <w:t xml:space="preserve"> </w:t>
      </w:r>
      <w:proofErr w:type="spellStart"/>
      <w:r w:rsidR="00F34617">
        <w:t>đủ</w:t>
      </w:r>
      <w:proofErr w:type="spellEnd"/>
      <w:r w:rsidR="00F34617">
        <w:t>.</w:t>
      </w:r>
    </w:p>
    <w:p w14:paraId="6EAF5402" w14:textId="34E6A8E8" w:rsidR="00BB5112" w:rsidRDefault="00BB5112" w:rsidP="001138D8">
      <w:pPr>
        <w:pStyle w:val="Heading2"/>
        <w:numPr>
          <w:ilvl w:val="0"/>
          <w:numId w:val="14"/>
        </w:numPr>
      </w:pPr>
      <w:bookmarkStart w:id="11" w:name="_Toc90240272"/>
      <w:bookmarkStart w:id="12" w:name="_Toc90270842"/>
      <w:proofErr w:type="spellStart"/>
      <w:r w:rsidRPr="00EE3580">
        <w:lastRenderedPageBreak/>
        <w:t>Đối</w:t>
      </w:r>
      <w:proofErr w:type="spellEnd"/>
      <w:r w:rsidRPr="00EE3580">
        <w:t xml:space="preserve"> </w:t>
      </w:r>
      <w:proofErr w:type="spellStart"/>
      <w:r w:rsidRPr="00EE3580">
        <w:t>tượng</w:t>
      </w:r>
      <w:proofErr w:type="spellEnd"/>
      <w:r w:rsidR="00DF6BE9">
        <w:t xml:space="preserve"> </w:t>
      </w:r>
      <w:proofErr w:type="spellStart"/>
      <w:r w:rsidR="00DF6BE9">
        <w:t>và</w:t>
      </w:r>
      <w:proofErr w:type="spellEnd"/>
      <w:r w:rsidR="00DF6BE9">
        <w:t xml:space="preserve"> </w:t>
      </w:r>
      <w:proofErr w:type="spellStart"/>
      <w:r w:rsidR="00DF6BE9">
        <w:t>phạm</w:t>
      </w:r>
      <w:proofErr w:type="spellEnd"/>
      <w:r w:rsidR="00DF6BE9">
        <w:t xml:space="preserve"> vi</w:t>
      </w:r>
      <w:r w:rsidRPr="00EE3580">
        <w:t xml:space="preserve"> </w:t>
      </w:r>
      <w:proofErr w:type="spellStart"/>
      <w:r w:rsidRPr="00EE3580">
        <w:t>nghiên</w:t>
      </w:r>
      <w:proofErr w:type="spellEnd"/>
      <w:r w:rsidRPr="00EE3580">
        <w:t xml:space="preserve"> </w:t>
      </w:r>
      <w:proofErr w:type="spellStart"/>
      <w:r w:rsidRPr="00EE3580">
        <w:t>cứu</w:t>
      </w:r>
      <w:bookmarkEnd w:id="11"/>
      <w:bookmarkEnd w:id="12"/>
      <w:proofErr w:type="spellEnd"/>
    </w:p>
    <w:p w14:paraId="2898AA5E" w14:textId="0BF22020" w:rsidR="00DF6BE9" w:rsidRPr="00DF6BE9" w:rsidRDefault="00DF6BE9" w:rsidP="00DF6BE9">
      <w:pPr>
        <w:spacing w:line="360" w:lineRule="auto"/>
        <w:jc w:val="both"/>
        <w:rPr>
          <w:i/>
          <w:iCs/>
        </w:rPr>
      </w:pPr>
      <w:proofErr w:type="spellStart"/>
      <w:r w:rsidRPr="00DF6BE9">
        <w:rPr>
          <w:i/>
          <w:iCs/>
        </w:rPr>
        <w:t>Đối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tượng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của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đề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tài</w:t>
      </w:r>
      <w:proofErr w:type="spellEnd"/>
    </w:p>
    <w:p w14:paraId="58389C65" w14:textId="09681861" w:rsidR="00F34617" w:rsidRDefault="00DF6BE9" w:rsidP="00DF6BE9">
      <w:pPr>
        <w:spacing w:line="360" w:lineRule="auto"/>
        <w:jc w:val="both"/>
      </w:pPr>
      <w:r>
        <w:t>- Cloud Computing (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)</w:t>
      </w:r>
    </w:p>
    <w:p w14:paraId="797BE859" w14:textId="12380029" w:rsidR="00DF6BE9" w:rsidRDefault="00DF6BE9" w:rsidP="00DF6BE9">
      <w:pPr>
        <w:spacing w:line="360" w:lineRule="auto"/>
        <w:jc w:val="both"/>
      </w:pPr>
      <w:r>
        <w:t>- Amazon Web Services (AWS)</w:t>
      </w:r>
    </w:p>
    <w:p w14:paraId="096AEF14" w14:textId="6125868F" w:rsidR="00DF6BE9" w:rsidRDefault="00DF6BE9" w:rsidP="00DF6BE9">
      <w:pPr>
        <w:spacing w:line="360" w:lineRule="auto"/>
        <w:jc w:val="both"/>
      </w:pPr>
      <w:r>
        <w:t xml:space="preserve">-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</w:p>
    <w:p w14:paraId="77A812A2" w14:textId="2B431A1D" w:rsidR="00DF6BE9" w:rsidRPr="00DF6BE9" w:rsidRDefault="00DF6BE9" w:rsidP="00DF6BE9">
      <w:pPr>
        <w:spacing w:line="360" w:lineRule="auto"/>
        <w:jc w:val="both"/>
        <w:rPr>
          <w:i/>
          <w:iCs/>
        </w:rPr>
      </w:pPr>
      <w:proofErr w:type="spellStart"/>
      <w:r w:rsidRPr="00DF6BE9">
        <w:rPr>
          <w:i/>
          <w:iCs/>
        </w:rPr>
        <w:t>Phạm</w:t>
      </w:r>
      <w:proofErr w:type="spellEnd"/>
      <w:r w:rsidRPr="00DF6BE9">
        <w:rPr>
          <w:i/>
          <w:iCs/>
        </w:rPr>
        <w:t xml:space="preserve"> vi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2F1918AF" w14:textId="76C32DA3" w:rsidR="00DF6BE9" w:rsidRDefault="00DF6BE9" w:rsidP="00DF6BE9">
      <w:pPr>
        <w:spacing w:line="360" w:lineRule="auto"/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 w:rsidR="00777060">
        <w:t>sử</w:t>
      </w:r>
      <w:proofErr w:type="spellEnd"/>
      <w:r w:rsidR="00777060">
        <w:t xml:space="preserve"> </w:t>
      </w:r>
      <w:proofErr w:type="spellStart"/>
      <w:r w:rsidR="00777060">
        <w:t>dụng</w:t>
      </w:r>
      <w:proofErr w:type="spellEnd"/>
      <w:r w:rsidR="00777060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1DC17456" w14:textId="21ABFB0C" w:rsidR="00BB5112" w:rsidRPr="00EE3580" w:rsidRDefault="00DF6BE9" w:rsidP="00F61D7E">
      <w:pPr>
        <w:pStyle w:val="Heading2"/>
        <w:numPr>
          <w:ilvl w:val="0"/>
          <w:numId w:val="14"/>
        </w:numPr>
      </w:pPr>
      <w:bookmarkStart w:id="13" w:name="_Toc90270843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3"/>
      <w:proofErr w:type="spellEnd"/>
    </w:p>
    <w:p w14:paraId="1B0CC14A" w14:textId="77777777" w:rsidR="00DF6BE9" w:rsidRPr="00DF6BE9" w:rsidRDefault="00DF6BE9" w:rsidP="00DF6BE9">
      <w:pPr>
        <w:spacing w:line="360" w:lineRule="auto"/>
        <w:rPr>
          <w:i/>
          <w:iCs/>
        </w:rPr>
      </w:pPr>
      <w:proofErr w:type="spellStart"/>
      <w:r w:rsidRPr="00DF6BE9">
        <w:rPr>
          <w:i/>
          <w:iCs/>
        </w:rPr>
        <w:t>Phương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pháp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2121A743" w14:textId="311863D6" w:rsidR="00DF6BE9" w:rsidRPr="00DF6BE9" w:rsidRDefault="00DF6BE9" w:rsidP="00426FED">
      <w:pPr>
        <w:spacing w:line="360" w:lineRule="auto"/>
        <w:ind w:firstLine="720"/>
      </w:pPr>
      <w:proofErr w:type="spellStart"/>
      <w:r w:rsidRPr="00DF6BE9">
        <w:t>Nghiên</w:t>
      </w:r>
      <w:proofErr w:type="spellEnd"/>
      <w:r w:rsidRPr="00DF6BE9">
        <w:t xml:space="preserve"> </w:t>
      </w:r>
      <w:proofErr w:type="spellStart"/>
      <w:r w:rsidRPr="00DF6BE9">
        <w:t>cứu</w:t>
      </w:r>
      <w:proofErr w:type="spellEnd"/>
      <w:r w:rsidRPr="00DF6BE9"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tài</w:t>
      </w:r>
      <w:proofErr w:type="spellEnd"/>
      <w:r w:rsidRPr="00DF6BE9">
        <w:t xml:space="preserve"> </w:t>
      </w:r>
      <w:proofErr w:type="spellStart"/>
      <w:r w:rsidRPr="00DF6BE9">
        <w:t>liệu</w:t>
      </w:r>
      <w:proofErr w:type="spellEnd"/>
      <w:r w:rsidRPr="00DF6BE9">
        <w:t xml:space="preserve">, </w:t>
      </w:r>
      <w:proofErr w:type="spellStart"/>
      <w:r w:rsidRPr="00DF6BE9">
        <w:t>giáo</w:t>
      </w:r>
      <w:proofErr w:type="spellEnd"/>
      <w:r w:rsidRPr="00DF6BE9">
        <w:t xml:space="preserve"> </w:t>
      </w:r>
      <w:proofErr w:type="spellStart"/>
      <w:r w:rsidRPr="00DF6BE9">
        <w:t>trình</w:t>
      </w:r>
      <w:proofErr w:type="spellEnd"/>
      <w:r w:rsidRPr="00DF6BE9">
        <w:t xml:space="preserve">, </w:t>
      </w:r>
      <w:proofErr w:type="spellStart"/>
      <w:r w:rsidRPr="00DF6BE9">
        <w:t>bài</w:t>
      </w:r>
      <w:proofErr w:type="spellEnd"/>
      <w:r w:rsidRPr="00DF6BE9">
        <w:t xml:space="preserve">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về</w:t>
      </w:r>
      <w:proofErr w:type="spellEnd"/>
      <w:r w:rsidRPr="00DF6BE9">
        <w:t xml:space="preserve"> </w:t>
      </w:r>
      <w:proofErr w:type="spellStart"/>
      <w:r w:rsidRPr="00DF6BE9">
        <w:t>điện</w:t>
      </w:r>
      <w:proofErr w:type="spellEnd"/>
      <w:r w:rsidRPr="00DF6BE9">
        <w:t xml:space="preserve"> </w:t>
      </w:r>
      <w:proofErr w:type="spellStart"/>
      <w:r w:rsidRPr="00DF6BE9">
        <w:t>toán</w:t>
      </w:r>
      <w:proofErr w:type="spellEnd"/>
      <w:r w:rsidRPr="00DF6BE9">
        <w:t xml:space="preserve"> </w:t>
      </w:r>
      <w:proofErr w:type="spellStart"/>
      <w:r w:rsidRPr="00DF6BE9">
        <w:t>đám</w:t>
      </w:r>
      <w:proofErr w:type="spellEnd"/>
      <w:r w:rsidRPr="00DF6BE9">
        <w:t xml:space="preserve"> </w:t>
      </w:r>
      <w:proofErr w:type="spellStart"/>
      <w:r w:rsidRPr="00DF6BE9">
        <w:t>mây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được</w:t>
      </w:r>
      <w:proofErr w:type="spellEnd"/>
      <w:r w:rsidRPr="00DF6BE9">
        <w:t xml:space="preserve"> </w:t>
      </w:r>
      <w:proofErr w:type="spellStart"/>
      <w:r w:rsidRPr="00DF6BE9">
        <w:t>công</w:t>
      </w:r>
      <w:proofErr w:type="spellEnd"/>
      <w:r w:rsidRPr="00DF6BE9">
        <w:t xml:space="preserve"> </w:t>
      </w:r>
      <w:proofErr w:type="spellStart"/>
      <w:r w:rsidRPr="00DF6BE9">
        <w:t>bố</w:t>
      </w:r>
      <w:proofErr w:type="spellEnd"/>
      <w:r w:rsidRPr="00DF6BE9">
        <w:t xml:space="preserve"> </w:t>
      </w:r>
      <w:proofErr w:type="spellStart"/>
      <w:r w:rsidRPr="00DF6BE9">
        <w:t>và</w:t>
      </w:r>
      <w:proofErr w:type="spellEnd"/>
      <w:r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vấn</w:t>
      </w:r>
      <w:proofErr w:type="spellEnd"/>
      <w:r w:rsidRPr="00DF6BE9">
        <w:t xml:space="preserve"> </w:t>
      </w:r>
      <w:proofErr w:type="spellStart"/>
      <w:r w:rsidRPr="00DF6BE9">
        <w:t>đề</w:t>
      </w:r>
      <w:proofErr w:type="spellEnd"/>
      <w:r w:rsidRPr="00DF6BE9">
        <w:t xml:space="preserve"> </w:t>
      </w:r>
      <w:proofErr w:type="spellStart"/>
      <w:r w:rsidRPr="00DF6BE9">
        <w:t>khác</w:t>
      </w:r>
      <w:proofErr w:type="spellEnd"/>
      <w:r w:rsidRPr="00DF6BE9">
        <w:t xml:space="preserve"> </w:t>
      </w:r>
      <w:proofErr w:type="spellStart"/>
      <w:r w:rsidRPr="00DF6BE9">
        <w:t>có</w:t>
      </w:r>
      <w:proofErr w:type="spellEnd"/>
      <w:r w:rsidRPr="00DF6BE9">
        <w:t xml:space="preserve"> </w:t>
      </w:r>
      <w:proofErr w:type="spellStart"/>
      <w:r w:rsidRPr="00DF6BE9">
        <w:t>liên</w:t>
      </w:r>
      <w:proofErr w:type="spellEnd"/>
      <w:r w:rsidRPr="00DF6BE9">
        <w:t xml:space="preserve"> </w:t>
      </w:r>
      <w:proofErr w:type="spellStart"/>
      <w:r w:rsidRPr="00DF6BE9">
        <w:t>quan</w:t>
      </w:r>
      <w:proofErr w:type="spellEnd"/>
      <w:r w:rsidRPr="00DF6BE9">
        <w:t>.</w:t>
      </w:r>
    </w:p>
    <w:p w14:paraId="231A6718" w14:textId="77777777" w:rsidR="00DF6BE9" w:rsidRPr="00DF6BE9" w:rsidRDefault="00DF6BE9" w:rsidP="00DF6BE9">
      <w:pPr>
        <w:spacing w:line="360" w:lineRule="auto"/>
        <w:rPr>
          <w:i/>
          <w:iCs/>
        </w:rPr>
      </w:pPr>
      <w:proofErr w:type="spellStart"/>
      <w:r w:rsidRPr="00DF6BE9">
        <w:rPr>
          <w:i/>
          <w:iCs/>
        </w:rPr>
        <w:t>Kết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cấu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của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công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trình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nghiên</w:t>
      </w:r>
      <w:proofErr w:type="spellEnd"/>
      <w:r w:rsidRPr="00DF6BE9">
        <w:rPr>
          <w:i/>
          <w:iCs/>
        </w:rPr>
        <w:t xml:space="preserve"> </w:t>
      </w:r>
      <w:proofErr w:type="spellStart"/>
      <w:r w:rsidRPr="00DF6BE9">
        <w:rPr>
          <w:i/>
          <w:iCs/>
        </w:rPr>
        <w:t>cứu</w:t>
      </w:r>
      <w:proofErr w:type="spellEnd"/>
    </w:p>
    <w:p w14:paraId="46F1CE92" w14:textId="219B6530" w:rsidR="00DF6BE9" w:rsidRPr="00DF6BE9" w:rsidRDefault="00DF6BE9" w:rsidP="00DF6BE9">
      <w:pPr>
        <w:spacing w:line="360" w:lineRule="auto"/>
      </w:pPr>
      <w:proofErr w:type="spellStart"/>
      <w:r w:rsidRPr="00DF6BE9">
        <w:t>Chương</w:t>
      </w:r>
      <w:proofErr w:type="spellEnd"/>
      <w:r w:rsidRPr="00DF6BE9">
        <w:t xml:space="preserve"> 1.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Amazon </w:t>
      </w:r>
      <w:proofErr w:type="spellStart"/>
      <w:r>
        <w:t>Textract</w:t>
      </w:r>
      <w:proofErr w:type="spellEnd"/>
    </w:p>
    <w:p w14:paraId="473EFB46" w14:textId="18001F86" w:rsidR="00426FED" w:rsidRDefault="00DF6BE9" w:rsidP="00426FED">
      <w:pPr>
        <w:spacing w:line="360" w:lineRule="auto"/>
        <w:ind w:firstLine="720"/>
      </w:pPr>
      <w:proofErr w:type="spellStart"/>
      <w:r w:rsidRPr="00DF6BE9">
        <w:t>Trong</w:t>
      </w:r>
      <w:proofErr w:type="spellEnd"/>
      <w:r w:rsidRPr="00DF6BE9">
        <w:t xml:space="preserve"> </w:t>
      </w:r>
      <w:proofErr w:type="spellStart"/>
      <w:r w:rsidRPr="00DF6BE9">
        <w:t>chương</w:t>
      </w:r>
      <w:proofErr w:type="spellEnd"/>
      <w:r w:rsidRPr="00DF6BE9">
        <w:t xml:space="preserve"> 1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cáo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nêu</w:t>
      </w:r>
      <w:proofErr w:type="spellEnd"/>
      <w:r w:rsidRPr="00DF6BE9">
        <w:t xml:space="preserve">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="00426FED">
        <w:t>khái</w:t>
      </w:r>
      <w:proofErr w:type="spellEnd"/>
      <w:r w:rsidR="00426FED">
        <w:t xml:space="preserve"> </w:t>
      </w:r>
      <w:proofErr w:type="spellStart"/>
      <w:r w:rsidR="00426FED">
        <w:t>niệm</w:t>
      </w:r>
      <w:proofErr w:type="spellEnd"/>
      <w:r w:rsidR="00426FED">
        <w:t xml:space="preserve">, </w:t>
      </w:r>
      <w:proofErr w:type="spellStart"/>
      <w:r w:rsidR="00426FED">
        <w:t>đặc</w:t>
      </w:r>
      <w:proofErr w:type="spellEnd"/>
      <w:r w:rsidR="00426FED">
        <w:t xml:space="preserve"> </w:t>
      </w:r>
      <w:proofErr w:type="spellStart"/>
      <w:r w:rsidR="00426FED">
        <w:t>điểm</w:t>
      </w:r>
      <w:proofErr w:type="spellEnd"/>
      <w:r w:rsidR="00426FED">
        <w:t xml:space="preserve">, </w:t>
      </w:r>
      <w:proofErr w:type="spellStart"/>
      <w:r w:rsidR="00426FED">
        <w:t>tính</w:t>
      </w:r>
      <w:proofErr w:type="spellEnd"/>
      <w:r w:rsidR="00426FED">
        <w:t xml:space="preserve"> </w:t>
      </w:r>
      <w:proofErr w:type="spellStart"/>
      <w:r w:rsidR="00426FED">
        <w:t>năng</w:t>
      </w:r>
      <w:proofErr w:type="spellEnd"/>
      <w:r w:rsidR="00426FED">
        <w:t xml:space="preserve"> </w:t>
      </w:r>
      <w:proofErr w:type="spellStart"/>
      <w:r w:rsidR="00426FED">
        <w:t>và</w:t>
      </w:r>
      <w:proofErr w:type="spellEnd"/>
      <w:r w:rsidR="00426FED">
        <w:t xml:space="preserve"> </w:t>
      </w:r>
      <w:proofErr w:type="spellStart"/>
      <w:r w:rsidR="00426FED">
        <w:t>phương</w:t>
      </w:r>
      <w:proofErr w:type="spellEnd"/>
      <w:r w:rsidR="00426FED">
        <w:t xml:space="preserve"> </w:t>
      </w:r>
      <w:proofErr w:type="spellStart"/>
      <w:r w:rsidR="00426FED">
        <w:t>thức</w:t>
      </w:r>
      <w:proofErr w:type="spellEnd"/>
      <w:r w:rsidR="00426FED">
        <w:t xml:space="preserve"> </w:t>
      </w:r>
      <w:proofErr w:type="spellStart"/>
      <w:r w:rsidR="00426FED">
        <w:t>hoạt</w:t>
      </w:r>
      <w:proofErr w:type="spellEnd"/>
      <w:r w:rsidR="00426FED">
        <w:t xml:space="preserve"> </w:t>
      </w:r>
      <w:proofErr w:type="spellStart"/>
      <w:r w:rsidR="00426FED">
        <w:t>động</w:t>
      </w:r>
      <w:proofErr w:type="spellEnd"/>
      <w:r w:rsidR="00426FED">
        <w:t xml:space="preserve"> </w:t>
      </w:r>
      <w:proofErr w:type="spellStart"/>
      <w:r w:rsidR="00426FED">
        <w:t>của</w:t>
      </w:r>
      <w:proofErr w:type="spellEnd"/>
      <w:r w:rsidRPr="00DF6BE9">
        <w:t xml:space="preserve"> </w:t>
      </w:r>
      <w:r w:rsidR="00426FED">
        <w:t xml:space="preserve">Amazon </w:t>
      </w:r>
      <w:proofErr w:type="spellStart"/>
      <w:r w:rsidR="00426FED">
        <w:t>Textract</w:t>
      </w:r>
      <w:proofErr w:type="spellEnd"/>
      <w:r w:rsidRPr="00DF6BE9">
        <w:t>,</w:t>
      </w:r>
    </w:p>
    <w:p w14:paraId="6B3C9ED6" w14:textId="5D98AC4C" w:rsidR="00DF6BE9" w:rsidRPr="00DF6BE9" w:rsidRDefault="00DF6BE9" w:rsidP="00DF6BE9">
      <w:pPr>
        <w:spacing w:line="360" w:lineRule="auto"/>
      </w:pPr>
      <w:proofErr w:type="spellStart"/>
      <w:r w:rsidRPr="00DF6BE9">
        <w:t>Chương</w:t>
      </w:r>
      <w:proofErr w:type="spellEnd"/>
      <w:r w:rsidRPr="00DF6BE9">
        <w:t xml:space="preserve"> 2. </w:t>
      </w:r>
      <w:proofErr w:type="spellStart"/>
      <w:r w:rsidR="00426FED">
        <w:t>Ứng</w:t>
      </w:r>
      <w:proofErr w:type="spellEnd"/>
      <w:r w:rsidR="00426FED">
        <w:t xml:space="preserve"> </w:t>
      </w:r>
      <w:proofErr w:type="spellStart"/>
      <w:r w:rsidR="00426FED">
        <w:t>dụng</w:t>
      </w:r>
      <w:proofErr w:type="spellEnd"/>
      <w:r w:rsidR="00426FED">
        <w:t xml:space="preserve"> Amazon </w:t>
      </w:r>
      <w:proofErr w:type="spellStart"/>
      <w:r w:rsidR="00426FED">
        <w:t>Textract</w:t>
      </w:r>
      <w:proofErr w:type="spellEnd"/>
      <w:r w:rsidR="00426FED">
        <w:t xml:space="preserve"> </w:t>
      </w:r>
      <w:proofErr w:type="spellStart"/>
      <w:r w:rsidR="00426FED">
        <w:t>vào</w:t>
      </w:r>
      <w:proofErr w:type="spellEnd"/>
      <w:r w:rsidR="00426FED">
        <w:t xml:space="preserve"> </w:t>
      </w:r>
      <w:proofErr w:type="spellStart"/>
      <w:r w:rsidR="00426FED">
        <w:t>đề</w:t>
      </w:r>
      <w:proofErr w:type="spellEnd"/>
      <w:r w:rsidR="00426FED">
        <w:t xml:space="preserve"> </w:t>
      </w:r>
      <w:proofErr w:type="spellStart"/>
      <w:r w:rsidR="00426FED">
        <w:t>tài</w:t>
      </w:r>
      <w:proofErr w:type="spellEnd"/>
      <w:r w:rsidR="00426FED">
        <w:t xml:space="preserve"> </w:t>
      </w:r>
    </w:p>
    <w:p w14:paraId="4C9C37F0" w14:textId="054682A8" w:rsidR="00426FED" w:rsidRPr="00EE3580" w:rsidRDefault="00426FED" w:rsidP="00426FED">
      <w:pPr>
        <w:spacing w:line="360" w:lineRule="auto"/>
        <w:ind w:firstLine="720"/>
      </w:pPr>
      <w:proofErr w:type="spellStart"/>
      <w:r w:rsidRPr="00DF6BE9">
        <w:t>Trong</w:t>
      </w:r>
      <w:proofErr w:type="spellEnd"/>
      <w:r w:rsidRPr="00DF6BE9">
        <w:t xml:space="preserve"> </w:t>
      </w:r>
      <w:proofErr w:type="spellStart"/>
      <w:r w:rsidRPr="00DF6BE9">
        <w:t>chương</w:t>
      </w:r>
      <w:proofErr w:type="spellEnd"/>
      <w:r w:rsidRPr="00DF6BE9">
        <w:t xml:space="preserve"> </w:t>
      </w:r>
      <w:r>
        <w:t>2</w:t>
      </w:r>
      <w:r w:rsidRPr="00DF6BE9">
        <w:t xml:space="preserve"> </w:t>
      </w:r>
      <w:proofErr w:type="spellStart"/>
      <w:r w:rsidRPr="00DF6BE9">
        <w:t>báo</w:t>
      </w:r>
      <w:proofErr w:type="spellEnd"/>
      <w:r w:rsidRPr="00DF6BE9">
        <w:t xml:space="preserve"> </w:t>
      </w:r>
      <w:proofErr w:type="spellStart"/>
      <w:r w:rsidRPr="00DF6BE9">
        <w:t>cáo</w:t>
      </w:r>
      <w:proofErr w:type="spellEnd"/>
      <w:r w:rsidRPr="00DF6BE9">
        <w:t xml:space="preserve"> </w:t>
      </w:r>
      <w:proofErr w:type="spellStart"/>
      <w:r w:rsidRPr="00DF6BE9">
        <w:t>đã</w:t>
      </w:r>
      <w:proofErr w:type="spellEnd"/>
      <w:r w:rsidRPr="00DF6BE9">
        <w:t xml:space="preserve"> </w:t>
      </w:r>
      <w:proofErr w:type="spellStart"/>
      <w:r w:rsidRPr="00DF6BE9">
        <w:t>đưa</w:t>
      </w:r>
      <w:proofErr w:type="spellEnd"/>
      <w:r w:rsidRPr="00DF6BE9">
        <w:t xml:space="preserve"> ra </w:t>
      </w:r>
      <w:proofErr w:type="spellStart"/>
      <w:r w:rsidRPr="00DF6BE9">
        <w:t>các</w:t>
      </w:r>
      <w:proofErr w:type="spellEnd"/>
      <w:r w:rsidRPr="00DF6BE9">
        <w:t xml:space="preserve"> </w:t>
      </w:r>
      <w:proofErr w:type="spellStart"/>
      <w:r w:rsidRPr="00DF6BE9">
        <w:t>mô</w:t>
      </w:r>
      <w:proofErr w:type="spellEnd"/>
      <w:r w:rsidRPr="00DF6BE9">
        <w:t xml:space="preserve"> </w:t>
      </w:r>
      <w:proofErr w:type="spellStart"/>
      <w:r w:rsidRPr="00DF6BE9">
        <w:t>hình</w:t>
      </w:r>
      <w:proofErr w:type="spellEnd"/>
      <w:r w:rsidRPr="00DF6BE9">
        <w:t xml:space="preserve">, </w:t>
      </w:r>
      <w:proofErr w:type="spellStart"/>
      <w:r w:rsidRPr="00DF6BE9">
        <w:t>giao</w:t>
      </w:r>
      <w:proofErr w:type="spellEnd"/>
      <w:r w:rsidRPr="00DF6BE9">
        <w:t xml:space="preserve"> </w:t>
      </w:r>
      <w:proofErr w:type="spellStart"/>
      <w:r w:rsidRPr="00DF6BE9">
        <w:t>diện</w:t>
      </w:r>
      <w:proofErr w:type="spellEnd"/>
      <w:r w:rsidRPr="00DF6BE9">
        <w:t xml:space="preserve"> </w:t>
      </w:r>
      <w:proofErr w:type="spellStart"/>
      <w:r w:rsidRPr="00DF6BE9">
        <w:t>của</w:t>
      </w:r>
      <w:proofErr w:type="spellEnd"/>
      <w:r w:rsidRPr="00DF6BE9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3993A8D7" w14:textId="380C8FC9" w:rsidR="00BB5112" w:rsidRPr="00EE3580" w:rsidRDefault="00BB5112" w:rsidP="006B4977">
      <w:pPr>
        <w:spacing w:after="160" w:line="360" w:lineRule="auto"/>
        <w:contextualSpacing w:val="0"/>
        <w:rPr>
          <w:rFonts w:cs="Times New Roman"/>
          <w:b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12828FDF" w14:textId="564201E6" w:rsidR="00EF00C7" w:rsidRPr="00EE3580" w:rsidRDefault="00EF00C7" w:rsidP="005B7989">
      <w:pPr>
        <w:pStyle w:val="Heading1"/>
      </w:pPr>
      <w:bookmarkStart w:id="14" w:name="_Toc90240275"/>
      <w:bookmarkStart w:id="15" w:name="_Toc90270844"/>
      <w:proofErr w:type="spellStart"/>
      <w:r w:rsidRPr="00EE3580">
        <w:lastRenderedPageBreak/>
        <w:t>C</w:t>
      </w:r>
      <w:r w:rsidR="009934A0">
        <w:t>hương</w:t>
      </w:r>
      <w:proofErr w:type="spellEnd"/>
      <w:r w:rsidR="009934A0">
        <w:t xml:space="preserve"> 1</w:t>
      </w:r>
      <w:r w:rsidRPr="00EE3580">
        <w:t xml:space="preserve">: </w:t>
      </w:r>
      <w:r w:rsidR="00B74D51" w:rsidRPr="00EE3580">
        <w:t>TÌM HIỂU VỀ AMAZON TEXTRACT</w:t>
      </w:r>
      <w:bookmarkEnd w:id="14"/>
      <w:bookmarkEnd w:id="15"/>
    </w:p>
    <w:p w14:paraId="74E61E4B" w14:textId="5E2CD167" w:rsidR="00826471" w:rsidRPr="00EE3580" w:rsidRDefault="00623E54" w:rsidP="001138D8">
      <w:pPr>
        <w:pStyle w:val="Heading2"/>
      </w:pPr>
      <w:bookmarkStart w:id="16" w:name="_Toc90240276"/>
      <w:bookmarkStart w:id="17" w:name="_Toc90270845"/>
      <w:r w:rsidRPr="00EE3580">
        <w:t xml:space="preserve">1.1. </w:t>
      </w:r>
      <w:bookmarkEnd w:id="16"/>
      <w:proofErr w:type="spellStart"/>
      <w:r w:rsidR="00D44017">
        <w:t>Tổng</w:t>
      </w:r>
      <w:proofErr w:type="spellEnd"/>
      <w:r w:rsidR="00D44017">
        <w:t xml:space="preserve"> </w:t>
      </w:r>
      <w:proofErr w:type="spellStart"/>
      <w:r w:rsidR="00D44017">
        <w:t>quan</w:t>
      </w:r>
      <w:proofErr w:type="spellEnd"/>
      <w:r w:rsidR="00D44017">
        <w:t xml:space="preserve"> </w:t>
      </w:r>
      <w:proofErr w:type="spellStart"/>
      <w:r w:rsidR="00D44017">
        <w:t>về</w:t>
      </w:r>
      <w:proofErr w:type="spellEnd"/>
      <w:r w:rsidR="00D44017">
        <w:t xml:space="preserve"> Amazon </w:t>
      </w:r>
      <w:proofErr w:type="spellStart"/>
      <w:r w:rsidR="00D44017">
        <w:t>Textract</w:t>
      </w:r>
      <w:bookmarkEnd w:id="17"/>
      <w:proofErr w:type="spellEnd"/>
    </w:p>
    <w:p w14:paraId="39D9D625" w14:textId="4A1B6406" w:rsidR="008A3EAB" w:rsidRPr="00EE3580" w:rsidRDefault="008A3EAB" w:rsidP="006B4977">
      <w:pPr>
        <w:pStyle w:val="Heading3"/>
        <w:rPr>
          <w:rFonts w:cs="Times New Roman"/>
          <w:sz w:val="24"/>
        </w:rPr>
      </w:pPr>
      <w:bookmarkStart w:id="18" w:name="_Toc90240277"/>
      <w:bookmarkStart w:id="19" w:name="_Toc90270846"/>
      <w:r w:rsidRPr="00EE3580">
        <w:rPr>
          <w:rFonts w:cs="Times New Roman"/>
          <w:sz w:val="24"/>
        </w:rPr>
        <w:t>1.1.</w:t>
      </w:r>
      <w:r w:rsidR="00623E54" w:rsidRPr="00EE3580">
        <w:rPr>
          <w:rFonts w:cs="Times New Roman"/>
          <w:sz w:val="24"/>
        </w:rPr>
        <w:t xml:space="preserve">1. </w:t>
      </w:r>
      <w:proofErr w:type="spellStart"/>
      <w:r w:rsidRPr="00EE3580">
        <w:rPr>
          <w:rFonts w:cs="Times New Roman"/>
          <w:sz w:val="24"/>
        </w:rPr>
        <w:t>Khái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niệm</w:t>
      </w:r>
      <w:bookmarkEnd w:id="18"/>
      <w:bookmarkEnd w:id="19"/>
      <w:proofErr w:type="spellEnd"/>
    </w:p>
    <w:p w14:paraId="185BA6CA" w14:textId="044D3D46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575D22"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một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dịch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vụ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máy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học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(ML) </w:t>
      </w:r>
      <w:proofErr w:type="spellStart"/>
      <w:r w:rsidR="00575D22" w:rsidRPr="00EE3580">
        <w:rPr>
          <w:rFonts w:cs="Times New Roman"/>
          <w:sz w:val="24"/>
          <w:szCs w:val="24"/>
        </w:rPr>
        <w:t>sử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dụng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tính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năng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nhận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diện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ký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tự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quang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học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(OCR) </w:t>
      </w:r>
      <w:proofErr w:type="spellStart"/>
      <w:r w:rsidR="00575D22" w:rsidRPr="00EE3580">
        <w:rPr>
          <w:rFonts w:cs="Times New Roman"/>
          <w:sz w:val="24"/>
          <w:szCs w:val="24"/>
        </w:rPr>
        <w:t>để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tự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động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trích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xuất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văn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bản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, </w:t>
      </w:r>
      <w:proofErr w:type="spellStart"/>
      <w:r w:rsidR="00575D22" w:rsidRPr="00EE3580">
        <w:rPr>
          <w:rFonts w:cs="Times New Roman"/>
          <w:sz w:val="24"/>
          <w:szCs w:val="24"/>
        </w:rPr>
        <w:t>chữ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viết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tay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từ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các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tài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được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quét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như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P</w:t>
      </w:r>
      <w:r w:rsidR="000253FE">
        <w:rPr>
          <w:rFonts w:cs="Times New Roman"/>
          <w:sz w:val="24"/>
          <w:szCs w:val="24"/>
        </w:rPr>
        <w:t>NG</w:t>
      </w:r>
      <w:r w:rsidR="00575D22" w:rsidRPr="00EE3580">
        <w:rPr>
          <w:rFonts w:cs="Times New Roman"/>
          <w:sz w:val="24"/>
          <w:szCs w:val="24"/>
        </w:rPr>
        <w:t>.</w:t>
      </w:r>
    </w:p>
    <w:p w14:paraId="2B021D9D" w14:textId="0002C8F4" w:rsidR="005B0551" w:rsidRPr="00EE3580" w:rsidRDefault="00575D22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những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gì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yêu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cần</w:t>
      </w:r>
      <w:proofErr w:type="spellEnd"/>
      <w:r w:rsidRPr="00EE3580">
        <w:rPr>
          <w:rFonts w:cs="Times New Roman"/>
          <w:sz w:val="24"/>
          <w:szCs w:val="24"/>
        </w:rPr>
        <w:t xml:space="preserve"> cam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trước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Bất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>/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,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qua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5811B19D" w14:textId="12A6FAEE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giúp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thêm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mình</w:t>
      </w:r>
      <w:proofErr w:type="spellEnd"/>
      <w:r w:rsidRPr="00EE3580">
        <w:rPr>
          <w:rFonts w:cs="Times New Roman"/>
          <w:sz w:val="24"/>
          <w:szCs w:val="24"/>
        </w:rPr>
        <w:t xml:space="preserve">. API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hồ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sơ</w:t>
      </w:r>
      <w:proofErr w:type="spellEnd"/>
      <w:r w:rsidRPr="00EE3580">
        <w:rPr>
          <w:rFonts w:cs="Times New Roman"/>
          <w:sz w:val="24"/>
          <w:szCs w:val="24"/>
        </w:rPr>
        <w:t xml:space="preserve"> y </w:t>
      </w:r>
      <w:proofErr w:type="spellStart"/>
      <w:r w:rsidRPr="00EE3580">
        <w:rPr>
          <w:rFonts w:cs="Times New Roman"/>
          <w:sz w:val="24"/>
          <w:szCs w:val="24"/>
        </w:rPr>
        <w:t>tế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thuế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27AABCA" w14:textId="4930B6DE" w:rsidR="008A3EAB" w:rsidRPr="00EE3580" w:rsidRDefault="008A3EAB" w:rsidP="006B4977">
      <w:pPr>
        <w:pStyle w:val="Heading3"/>
        <w:rPr>
          <w:rFonts w:cs="Times New Roman"/>
          <w:sz w:val="24"/>
        </w:rPr>
      </w:pPr>
      <w:bookmarkStart w:id="20" w:name="_Toc90240278"/>
      <w:bookmarkStart w:id="21" w:name="_Toc90270847"/>
      <w:r w:rsidRPr="00EE3580">
        <w:rPr>
          <w:rFonts w:cs="Times New Roman"/>
          <w:sz w:val="24"/>
        </w:rPr>
        <w:t>1.</w:t>
      </w:r>
      <w:r w:rsidR="005F0F8F" w:rsidRPr="00EE3580">
        <w:rPr>
          <w:rFonts w:cs="Times New Roman"/>
          <w:sz w:val="24"/>
        </w:rPr>
        <w:t>1.</w:t>
      </w:r>
      <w:r w:rsidR="00A53691" w:rsidRPr="00EE3580">
        <w:rPr>
          <w:rFonts w:cs="Times New Roman"/>
          <w:sz w:val="24"/>
        </w:rPr>
        <w:t>2</w:t>
      </w:r>
      <w:r w:rsidRPr="00EE3580">
        <w:rPr>
          <w:rFonts w:cs="Times New Roman"/>
          <w:sz w:val="24"/>
        </w:rPr>
        <w:t xml:space="preserve">. </w:t>
      </w:r>
      <w:proofErr w:type="spellStart"/>
      <w:r w:rsidR="00732E10" w:rsidRPr="00EE3580">
        <w:rPr>
          <w:rFonts w:cs="Times New Roman"/>
          <w:sz w:val="24"/>
        </w:rPr>
        <w:t>Đặc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điểm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và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tính</w:t>
      </w:r>
      <w:proofErr w:type="spellEnd"/>
      <w:r w:rsidR="00732E10" w:rsidRPr="00EE3580">
        <w:rPr>
          <w:rFonts w:cs="Times New Roman"/>
          <w:sz w:val="24"/>
        </w:rPr>
        <w:t xml:space="preserve"> </w:t>
      </w:r>
      <w:proofErr w:type="spellStart"/>
      <w:r w:rsidR="00732E10" w:rsidRPr="00EE3580">
        <w:rPr>
          <w:rFonts w:cs="Times New Roman"/>
          <w:sz w:val="24"/>
        </w:rPr>
        <w:t>năng</w:t>
      </w:r>
      <w:bookmarkEnd w:id="20"/>
      <w:bookmarkEnd w:id="21"/>
      <w:proofErr w:type="spellEnd"/>
    </w:p>
    <w:p w14:paraId="019FBD4F" w14:textId="6D44C65C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của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75D22"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cùng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r w:rsidR="00575D22" w:rsidRPr="00EE3580">
        <w:rPr>
          <w:rFonts w:cs="Times New Roman"/>
          <w:sz w:val="24"/>
          <w:szCs w:val="24"/>
        </w:rPr>
        <w:t>Deep Learning (</w:t>
      </w:r>
      <w:proofErr w:type="spellStart"/>
      <w:r w:rsidRPr="00EE3580">
        <w:rPr>
          <w:rFonts w:cs="Times New Roman"/>
          <w:sz w:val="24"/>
          <w:szCs w:val="24"/>
        </w:rPr>
        <w:t>học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="00575D22" w:rsidRPr="00EE3580">
        <w:rPr>
          <w:rFonts w:cs="Times New Roman"/>
          <w:sz w:val="24"/>
          <w:szCs w:val="24"/>
        </w:rPr>
        <w:t>)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cao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bởi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nhà</w:t>
      </w:r>
      <w:proofErr w:type="spellEnd"/>
      <w:r w:rsidRPr="00EE3580">
        <w:rPr>
          <w:rFonts w:cs="Times New Roman"/>
          <w:sz w:val="24"/>
          <w:szCs w:val="24"/>
        </w:rPr>
        <w:t xml:space="preserve"> khoa </w:t>
      </w:r>
      <w:proofErr w:type="spellStart"/>
      <w:r w:rsidRPr="00EE3580">
        <w:rPr>
          <w:rFonts w:cs="Times New Roman"/>
          <w:sz w:val="24"/>
          <w:szCs w:val="24"/>
        </w:rPr>
        <w:t>học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máy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tỷ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video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ngày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67292D90" w14:textId="77777777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, </w:t>
      </w:r>
      <w:proofErr w:type="spellStart"/>
      <w:r w:rsidR="00575D22" w:rsidRPr="00EE3580">
        <w:rPr>
          <w:rFonts w:cs="Times New Roman"/>
          <w:sz w:val="24"/>
          <w:szCs w:val="24"/>
        </w:rPr>
        <w:t>văn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bản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và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nhiều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kiểu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dữ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liệu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tệp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khác</w:t>
      </w:r>
      <w:proofErr w:type="spellEnd"/>
      <w:r w:rsidR="00575D22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FA9047A" w14:textId="6667485C" w:rsidR="00575D22" w:rsidRPr="00EE3580" w:rsidRDefault="00575D22" w:rsidP="006B4977">
      <w:pPr>
        <w:spacing w:line="360" w:lineRule="auto"/>
        <w:ind w:firstLine="720"/>
        <w:jc w:val="both"/>
        <w:rPr>
          <w:rFonts w:cs="Times New Roman"/>
          <w:i/>
          <w:iCs/>
          <w:sz w:val="24"/>
          <w:szCs w:val="24"/>
        </w:rPr>
      </w:pPr>
      <w:proofErr w:type="spellStart"/>
      <w:r w:rsidRPr="00EE3580">
        <w:rPr>
          <w:rFonts w:cs="Times New Roman"/>
          <w:i/>
          <w:iCs/>
          <w:sz w:val="24"/>
          <w:szCs w:val="24"/>
        </w:rPr>
        <w:t>Dưới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đây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là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trường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hợp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phổ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biến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: </w:t>
      </w:r>
    </w:p>
    <w:p w14:paraId="4988A03E" w14:textId="500F83D5" w:rsidR="00575D22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Tạo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một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tìm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kiếm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thông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75D22" w:rsidRPr="00EE3580">
        <w:rPr>
          <w:rFonts w:cs="Times New Roman"/>
          <w:i/>
          <w:iCs/>
          <w:sz w:val="24"/>
          <w:szCs w:val="24"/>
        </w:rPr>
        <w:t>minh</w:t>
      </w:r>
      <w:proofErr w:type="spellEnd"/>
      <w:r w:rsidR="00575D22" w:rsidRPr="00EE3580">
        <w:rPr>
          <w:rFonts w:cs="Times New Roman"/>
          <w:i/>
          <w:iCs/>
          <w:sz w:val="24"/>
          <w:szCs w:val="24"/>
        </w:rPr>
        <w:t>:</w:t>
      </w:r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phép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tạo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thư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phát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trong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tệp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hình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ảnh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P</w:t>
      </w:r>
      <w:r w:rsidR="000253FE">
        <w:rPr>
          <w:rFonts w:cs="Times New Roman"/>
          <w:sz w:val="24"/>
          <w:szCs w:val="24"/>
        </w:rPr>
        <w:t>NG</w:t>
      </w:r>
      <w:r w:rsidR="005B0551" w:rsidRPr="00EE3580">
        <w:rPr>
          <w:rFonts w:cs="Times New Roman"/>
          <w:sz w:val="24"/>
          <w:szCs w:val="24"/>
        </w:rPr>
        <w:t xml:space="preserve">. </w:t>
      </w:r>
    </w:p>
    <w:p w14:paraId="347665E2" w14:textId="6BB2941A" w:rsidR="00575D22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tính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thông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minh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xử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lý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ngôn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ngữ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tự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nhiên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(NLP</w:t>
      </w:r>
      <w:r w:rsidR="005B0551" w:rsidRPr="00EE3580">
        <w:rPr>
          <w:rFonts w:cs="Times New Roman"/>
          <w:sz w:val="24"/>
          <w:szCs w:val="24"/>
        </w:rPr>
        <w:t>)</w:t>
      </w:r>
      <w:r w:rsidRPr="00EE3580">
        <w:rPr>
          <w:rFonts w:cs="Times New Roman"/>
          <w:sz w:val="24"/>
          <w:szCs w:val="24"/>
        </w:rPr>
        <w:t xml:space="preserve">: ta </w:t>
      </w:r>
      <w:proofErr w:type="spellStart"/>
      <w:r w:rsidRPr="00EE3580">
        <w:rPr>
          <w:rFonts w:cs="Times New Roman"/>
          <w:sz w:val="24"/>
          <w:szCs w:val="24"/>
        </w:rPr>
        <w:t>c</w:t>
      </w:r>
      <w:r w:rsidR="005B0551" w:rsidRPr="00EE3580">
        <w:rPr>
          <w:rFonts w:cs="Times New Roman"/>
          <w:sz w:val="24"/>
          <w:szCs w:val="24"/>
        </w:rPr>
        <w:t>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thành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dòng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</w:t>
      </w:r>
      <w:proofErr w:type="spellStart"/>
      <w:r w:rsidR="005B0551" w:rsidRPr="00EE3580">
        <w:rPr>
          <w:rFonts w:cs="Times New Roman"/>
          <w:sz w:val="24"/>
          <w:szCs w:val="24"/>
        </w:rPr>
        <w:t>Nó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cũng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nhóm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theo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ô </w:t>
      </w:r>
      <w:proofErr w:type="spellStart"/>
      <w:r w:rsidR="005B0551" w:rsidRPr="00EE3580">
        <w:rPr>
          <w:rFonts w:cs="Times New Roman"/>
          <w:sz w:val="24"/>
          <w:szCs w:val="24"/>
        </w:rPr>
        <w:t>trong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nếu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phân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tài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bật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cung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cấp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quyền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kiểm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soát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nhóm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làm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đầu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NLP.</w:t>
      </w:r>
    </w:p>
    <w:p w14:paraId="5CBA6FAA" w14:textId="1693A539" w:rsidR="00575D22" w:rsidRPr="00EE3580" w:rsidRDefault="005B055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 </w:t>
      </w:r>
      <w:r w:rsidR="008A3EAB" w:rsidRPr="00EE3580">
        <w:rPr>
          <w:rFonts w:cs="Times New Roman"/>
          <w:i/>
          <w:iCs/>
          <w:sz w:val="24"/>
          <w:szCs w:val="24"/>
        </w:rPr>
        <w:t xml:space="preserve">- 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Tăng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tốc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thu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thập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và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chuẩn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hóa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dữ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từ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nguồn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khác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nhau</w:t>
      </w:r>
      <w:proofErr w:type="spellEnd"/>
      <w:r w:rsidR="00A53691" w:rsidRPr="00EE3580">
        <w:rPr>
          <w:rFonts w:cs="Times New Roman"/>
          <w:i/>
          <w:iCs/>
          <w:sz w:val="24"/>
          <w:szCs w:val="24"/>
        </w:rPr>
        <w:t xml:space="preserve">: </w:t>
      </w: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chẳng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cứu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ghi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</w:t>
      </w:r>
      <w:proofErr w:type="spellEnd"/>
      <w:r w:rsidRPr="00EE3580">
        <w:rPr>
          <w:rFonts w:cs="Times New Roman"/>
          <w:sz w:val="24"/>
          <w:szCs w:val="24"/>
        </w:rPr>
        <w:t xml:space="preserve"> y </w:t>
      </w:r>
      <w:proofErr w:type="spellStart"/>
      <w:r w:rsidRPr="00EE3580">
        <w:rPr>
          <w:rFonts w:cs="Times New Roman"/>
          <w:sz w:val="24"/>
          <w:szCs w:val="24"/>
        </w:rPr>
        <w:t>tế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r w:rsidR="008A3EAB" w:rsidRPr="00EE3580">
        <w:rPr>
          <w:rFonts w:cs="Times New Roman"/>
          <w:sz w:val="24"/>
          <w:szCs w:val="24"/>
        </w:rPr>
        <w:t>ta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phi </w:t>
      </w:r>
      <w:proofErr w:type="spellStart"/>
      <w:r w:rsidRPr="00EE3580">
        <w:rPr>
          <w:rFonts w:cs="Times New Roman"/>
          <w:sz w:val="24"/>
          <w:szCs w:val="24"/>
        </w:rPr>
        <w:t>cấu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trúc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mình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7ED6D40" w14:textId="77777777" w:rsidR="00732E10" w:rsidRPr="00EE3580" w:rsidRDefault="008A3EAB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 xml:space="preserve">-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Tự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động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thập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i/>
          <w:iCs/>
          <w:sz w:val="24"/>
          <w:szCs w:val="24"/>
        </w:rPr>
        <w:t>mẫu</w:t>
      </w:r>
      <w:proofErr w:type="spellEnd"/>
      <w:r w:rsidR="00A53691" w:rsidRPr="00EE3580">
        <w:rPr>
          <w:rFonts w:cs="Times New Roman"/>
          <w:i/>
          <w:iCs/>
          <w:sz w:val="24"/>
          <w:szCs w:val="24"/>
        </w:rPr>
        <w:t>:</w:t>
      </w:r>
      <w:r w:rsidR="00A53691" w:rsidRPr="00EE3580">
        <w:rPr>
          <w:rFonts w:cs="Times New Roman"/>
          <w:sz w:val="24"/>
          <w:szCs w:val="24"/>
        </w:rPr>
        <w:t xml:space="preserve"> </w:t>
      </w:r>
      <w:r w:rsidR="005B0551"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="005B0551" w:rsidRPr="00EE3580">
        <w:rPr>
          <w:rFonts w:cs="Times New Roman"/>
          <w:sz w:val="24"/>
          <w:szCs w:val="24"/>
        </w:rPr>
        <w:t>Textract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cho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phép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cấu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trúc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từ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các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mẫu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. </w:t>
      </w:r>
      <w:proofErr w:type="spellStart"/>
      <w:r w:rsidR="005B0551" w:rsidRPr="00EE3580">
        <w:rPr>
          <w:rFonts w:cs="Times New Roman"/>
          <w:sz w:val="24"/>
          <w:szCs w:val="24"/>
        </w:rPr>
        <w:t>Với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API </w:t>
      </w:r>
      <w:proofErr w:type="spellStart"/>
      <w:r w:rsidR="005B0551" w:rsidRPr="00EE3580">
        <w:rPr>
          <w:rFonts w:cs="Times New Roman"/>
          <w:sz w:val="24"/>
          <w:szCs w:val="24"/>
        </w:rPr>
        <w:t>phân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văn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bản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của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Amazon, </w:t>
      </w:r>
      <w:r w:rsidRPr="00EE3580">
        <w:rPr>
          <w:rFonts w:cs="Times New Roman"/>
          <w:sz w:val="24"/>
          <w:szCs w:val="24"/>
        </w:rPr>
        <w:t>ta</w:t>
      </w:r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xây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dựng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khả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năng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lastRenderedPageBreak/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vào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quy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trình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công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việc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kinh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doanh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hiện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dữ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liệu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người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dùng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gửi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thông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qua </w:t>
      </w:r>
      <w:proofErr w:type="spellStart"/>
      <w:r w:rsidR="005B0551" w:rsidRPr="00EE3580">
        <w:rPr>
          <w:rFonts w:cs="Times New Roman"/>
          <w:sz w:val="24"/>
          <w:szCs w:val="24"/>
        </w:rPr>
        <w:t>biểu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mẫu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trích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xuất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thành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định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dạng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có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thể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sử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dụng</w:t>
      </w:r>
      <w:proofErr w:type="spellEnd"/>
      <w:r w:rsidR="005B055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5B0551" w:rsidRPr="00EE3580">
        <w:rPr>
          <w:rFonts w:cs="Times New Roman"/>
          <w:sz w:val="24"/>
          <w:szCs w:val="24"/>
        </w:rPr>
        <w:t>được</w:t>
      </w:r>
      <w:proofErr w:type="spellEnd"/>
      <w:r w:rsidR="005B0551" w:rsidRPr="00EE3580">
        <w:rPr>
          <w:rFonts w:cs="Times New Roman"/>
          <w:sz w:val="24"/>
          <w:szCs w:val="24"/>
        </w:rPr>
        <w:t>.</w:t>
      </w:r>
      <w:r w:rsidR="00A53691" w:rsidRPr="00EE3580">
        <w:rPr>
          <w:rFonts w:cs="Times New Roman"/>
          <w:sz w:val="24"/>
          <w:szCs w:val="24"/>
        </w:rPr>
        <w:t xml:space="preserve"> </w:t>
      </w:r>
    </w:p>
    <w:p w14:paraId="4B73D674" w14:textId="0448E50C" w:rsidR="00732E10" w:rsidRPr="00EE3580" w:rsidRDefault="00732E10" w:rsidP="006B4977">
      <w:pPr>
        <w:pStyle w:val="Heading3"/>
        <w:rPr>
          <w:rFonts w:cs="Times New Roman"/>
          <w:sz w:val="24"/>
        </w:rPr>
      </w:pPr>
      <w:bookmarkStart w:id="22" w:name="_Toc90240279"/>
      <w:bookmarkStart w:id="23" w:name="_Toc90270848"/>
      <w:r w:rsidRPr="00EE3580">
        <w:rPr>
          <w:rFonts w:cs="Times New Roman"/>
          <w:sz w:val="24"/>
        </w:rPr>
        <w:t>1.</w:t>
      </w:r>
      <w:r w:rsidR="005F0F8F" w:rsidRPr="00EE3580">
        <w:rPr>
          <w:rFonts w:cs="Times New Roman"/>
          <w:sz w:val="24"/>
        </w:rPr>
        <w:t>1</w:t>
      </w:r>
      <w:r w:rsidRPr="00EE3580">
        <w:rPr>
          <w:rFonts w:cs="Times New Roman"/>
          <w:sz w:val="24"/>
        </w:rPr>
        <w:t>.</w:t>
      </w:r>
      <w:r w:rsidR="005F0F8F" w:rsidRPr="00EE3580">
        <w:rPr>
          <w:rFonts w:cs="Times New Roman"/>
          <w:sz w:val="24"/>
        </w:rPr>
        <w:t>3</w:t>
      </w:r>
      <w:r w:rsidR="00081C12" w:rsidRPr="00EE3580">
        <w:rPr>
          <w:rFonts w:cs="Times New Roman"/>
          <w:sz w:val="24"/>
        </w:rPr>
        <w:t>.</w:t>
      </w:r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Lợi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ích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của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việc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sử</w:t>
      </w:r>
      <w:proofErr w:type="spellEnd"/>
      <w:r w:rsidRPr="00EE3580">
        <w:rPr>
          <w:rFonts w:cs="Times New Roman"/>
          <w:sz w:val="24"/>
        </w:rPr>
        <w:t xml:space="preserve"> </w:t>
      </w:r>
      <w:proofErr w:type="spellStart"/>
      <w:r w:rsidRPr="00EE3580">
        <w:rPr>
          <w:rFonts w:cs="Times New Roman"/>
          <w:sz w:val="24"/>
        </w:rPr>
        <w:t>dụng</w:t>
      </w:r>
      <w:proofErr w:type="spellEnd"/>
      <w:r w:rsidRPr="00EE3580">
        <w:rPr>
          <w:rFonts w:cs="Times New Roman"/>
          <w:sz w:val="24"/>
        </w:rPr>
        <w:t xml:space="preserve"> Amazon </w:t>
      </w:r>
      <w:proofErr w:type="spellStart"/>
      <w:r w:rsidRPr="00EE3580">
        <w:rPr>
          <w:rFonts w:cs="Times New Roman"/>
          <w:sz w:val="24"/>
        </w:rPr>
        <w:t>Textract</w:t>
      </w:r>
      <w:bookmarkEnd w:id="22"/>
      <w:bookmarkEnd w:id="23"/>
      <w:proofErr w:type="spellEnd"/>
    </w:p>
    <w:p w14:paraId="0B5E42FB" w14:textId="2A850093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số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lợi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của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việc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sử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dụng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Textract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bao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gồm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: </w:t>
      </w:r>
    </w:p>
    <w:p w14:paraId="528FF0A8" w14:textId="6FDF4A86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hợp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ta</w:t>
      </w:r>
      <w:r w:rsidRPr="00EE3580">
        <w:rPr>
          <w:rFonts w:cs="Times New Roman"/>
          <w:b/>
          <w:bCs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loại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bỏ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sự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tạp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việc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mạnh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giản</w:t>
      </w:r>
      <w:proofErr w:type="spellEnd"/>
      <w:r w:rsidRPr="00EE3580">
        <w:rPr>
          <w:rFonts w:cs="Times New Roman"/>
          <w:sz w:val="24"/>
          <w:szCs w:val="24"/>
        </w:rPr>
        <w:t xml:space="preserve">. Ta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máy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kiến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thức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chuyên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môn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web, </w:t>
      </w:r>
      <w:proofErr w:type="spellStart"/>
      <w:r w:rsidRPr="00EE3580">
        <w:rPr>
          <w:rFonts w:cs="Times New Roman"/>
          <w:sz w:val="24"/>
          <w:szCs w:val="24"/>
        </w:rPr>
        <w:t>thiết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bị</w:t>
      </w:r>
      <w:proofErr w:type="spellEnd"/>
      <w:r w:rsidRPr="00EE3580">
        <w:rPr>
          <w:rFonts w:cs="Times New Roman"/>
          <w:sz w:val="24"/>
          <w:szCs w:val="24"/>
        </w:rPr>
        <w:t xml:space="preserve"> di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nào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443B3901" w14:textId="5B5F7D94" w:rsidR="00A53691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: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hàng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này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đẩy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trình</w:t>
      </w:r>
      <w:proofErr w:type="spellEnd"/>
      <w:r w:rsidRPr="00EE3580">
        <w:rPr>
          <w:rFonts w:cs="Times New Roman"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sz w:val="24"/>
          <w:szCs w:val="24"/>
        </w:rPr>
        <w:t>quyết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1120329F" w14:textId="77777777" w:rsidR="00732E10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 Chi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thấp</w:t>
      </w:r>
      <w:proofErr w:type="spellEnd"/>
      <w:r w:rsidRPr="00EE3580">
        <w:rPr>
          <w:rFonts w:cs="Times New Roman"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, ta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cam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trước</w:t>
      </w:r>
      <w:proofErr w:type="spellEnd"/>
      <w:r w:rsidRPr="00EE3580">
        <w:rPr>
          <w:rFonts w:cs="Times New Roman"/>
          <w:sz w:val="24"/>
          <w:szCs w:val="24"/>
        </w:rPr>
        <w:t xml:space="preserve">.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bắt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miễn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kiệm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mô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theo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tầng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2F64B87D" w14:textId="77777777" w:rsidR="005F0F8F" w:rsidRPr="00EE3580" w:rsidRDefault="00A5369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trễ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trọng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mở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rộng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hỗ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F584C89" w14:textId="602BC208" w:rsidR="005B0551" w:rsidRPr="00EE3580" w:rsidRDefault="005F0F8F" w:rsidP="001138D8">
      <w:pPr>
        <w:pStyle w:val="Heading2"/>
      </w:pPr>
      <w:bookmarkStart w:id="24" w:name="_Toc90240280"/>
      <w:bookmarkStart w:id="25" w:name="_Toc90270849"/>
      <w:r w:rsidRPr="00EE3580">
        <w:t xml:space="preserve">1.2. </w:t>
      </w:r>
      <w:bookmarkEnd w:id="24"/>
      <w:proofErr w:type="spellStart"/>
      <w:r w:rsidR="00946415">
        <w:t>Hình</w:t>
      </w:r>
      <w:proofErr w:type="spellEnd"/>
      <w:r w:rsidR="00946415">
        <w:t xml:space="preserve"> </w:t>
      </w:r>
      <w:proofErr w:type="spellStart"/>
      <w:r w:rsidR="00946415">
        <w:t>thức</w:t>
      </w:r>
      <w:proofErr w:type="spellEnd"/>
      <w:r w:rsidR="00946415">
        <w:t xml:space="preserve"> </w:t>
      </w:r>
      <w:proofErr w:type="spellStart"/>
      <w:r w:rsidR="00946415">
        <w:t>hoạt</w:t>
      </w:r>
      <w:proofErr w:type="spellEnd"/>
      <w:r w:rsidR="00946415">
        <w:t xml:space="preserve"> </w:t>
      </w:r>
      <w:proofErr w:type="spellStart"/>
      <w:r w:rsidR="00946415">
        <w:t>động</w:t>
      </w:r>
      <w:proofErr w:type="spellEnd"/>
      <w:r w:rsidR="00946415">
        <w:t xml:space="preserve"> </w:t>
      </w:r>
      <w:proofErr w:type="spellStart"/>
      <w:r w:rsidR="00946415">
        <w:t>của</w:t>
      </w:r>
      <w:proofErr w:type="spellEnd"/>
      <w:r w:rsidR="00946415">
        <w:t xml:space="preserve"> Amazon </w:t>
      </w:r>
      <w:proofErr w:type="spellStart"/>
      <w:r w:rsidR="00946415">
        <w:t>Textract</w:t>
      </w:r>
      <w:bookmarkEnd w:id="25"/>
      <w:proofErr w:type="spellEnd"/>
    </w:p>
    <w:p w14:paraId="530349CE" w14:textId="1DB2F69C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phép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tạp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nhằm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tìm</w:t>
      </w:r>
      <w:proofErr w:type="spellEnd"/>
      <w:r w:rsidRPr="00EE3580">
        <w:rPr>
          <w:rFonts w:cs="Times New Roman"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chẳng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26E041F" w14:textId="77777777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nhỏ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nhận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hồi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thời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thực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5A958842" w14:textId="77777777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cũng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mà</w:t>
      </w:r>
      <w:proofErr w:type="spellEnd"/>
      <w:r w:rsidRPr="00EE3580">
        <w:rPr>
          <w:rFonts w:cs="Times New Roman"/>
          <w:sz w:val="24"/>
          <w:szCs w:val="24"/>
        </w:rPr>
        <w:t xml:space="preserve"> ta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lớn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hơn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hồi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theo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thời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thực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AF03B32" w14:textId="69EB82BA" w:rsidR="00544DAF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Khi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phần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gọi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tượng</w:t>
      </w:r>
      <w:proofErr w:type="spellEnd"/>
      <w:r w:rsidRPr="00EE3580">
        <w:rPr>
          <w:rFonts w:cs="Times New Roman"/>
          <w:sz w:val="24"/>
          <w:szCs w:val="24"/>
        </w:rPr>
        <w:t xml:space="preserve"> “Block”.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tượng</w:t>
      </w:r>
      <w:proofErr w:type="spellEnd"/>
      <w:r w:rsidRPr="00EE3580">
        <w:rPr>
          <w:rFonts w:cs="Times New Roman"/>
          <w:sz w:val="24"/>
          <w:szCs w:val="24"/>
        </w:rPr>
        <w:t xml:space="preserve"> Block </w:t>
      </w:r>
      <w:proofErr w:type="spellStart"/>
      <w:r w:rsidRPr="00EE3580">
        <w:rPr>
          <w:rFonts w:cs="Times New Roman"/>
          <w:sz w:val="24"/>
          <w:szCs w:val="24"/>
        </w:rPr>
        <w:t>chứa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thông</w:t>
      </w:r>
      <w:proofErr w:type="spellEnd"/>
      <w:r w:rsidRPr="00EE3580">
        <w:rPr>
          <w:rFonts w:cs="Times New Roman"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, bao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chúng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3A1BCBB6" w14:textId="1A858E80" w:rsidR="00E517B1" w:rsidRPr="00EE3580" w:rsidRDefault="005F0F8F" w:rsidP="006B4977">
      <w:pPr>
        <w:pStyle w:val="Heading3"/>
        <w:rPr>
          <w:rFonts w:cs="Times New Roman"/>
          <w:sz w:val="24"/>
        </w:rPr>
      </w:pPr>
      <w:bookmarkStart w:id="26" w:name="_Toc90240281"/>
      <w:bookmarkStart w:id="27" w:name="_Toc90270850"/>
      <w:r w:rsidRPr="00EE3580">
        <w:rPr>
          <w:rFonts w:cs="Times New Roman"/>
          <w:sz w:val="24"/>
        </w:rPr>
        <w:lastRenderedPageBreak/>
        <w:t xml:space="preserve">1.2.1. </w:t>
      </w:r>
      <w:proofErr w:type="spellStart"/>
      <w:r w:rsidR="00081C12" w:rsidRPr="00EE3580">
        <w:rPr>
          <w:rFonts w:cs="Times New Roman"/>
          <w:sz w:val="24"/>
        </w:rPr>
        <w:t>Xác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định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và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phân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tích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tài</w:t>
      </w:r>
      <w:proofErr w:type="spellEnd"/>
      <w:r w:rsidR="00081C12" w:rsidRPr="00EE3580">
        <w:rPr>
          <w:rFonts w:cs="Times New Roman"/>
          <w:sz w:val="24"/>
        </w:rPr>
        <w:t xml:space="preserve"> </w:t>
      </w:r>
      <w:proofErr w:type="spellStart"/>
      <w:r w:rsidR="00081C12" w:rsidRPr="00EE3580">
        <w:rPr>
          <w:rFonts w:cs="Times New Roman"/>
          <w:sz w:val="24"/>
        </w:rPr>
        <w:t>liệu</w:t>
      </w:r>
      <w:bookmarkEnd w:id="26"/>
      <w:bookmarkEnd w:id="27"/>
      <w:proofErr w:type="spellEnd"/>
    </w:p>
    <w:p w14:paraId="5EF60E59" w14:textId="63145239" w:rsidR="00E517B1" w:rsidRPr="00EE3580" w:rsidRDefault="00E517B1" w:rsidP="000E2689">
      <w:pPr>
        <w:pStyle w:val="Tiumc2"/>
        <w:spacing w:line="360" w:lineRule="auto"/>
        <w:ind w:left="720" w:firstLine="720"/>
        <w:jc w:val="both"/>
        <w:rPr>
          <w:rFonts w:cs="Times New Roman"/>
          <w:b w:val="0"/>
          <w:bCs/>
          <w:sz w:val="24"/>
          <w:szCs w:val="24"/>
        </w:rPr>
      </w:pPr>
      <w:r w:rsidRPr="00EE3580">
        <w:rPr>
          <w:rFonts w:cs="Times New Roman"/>
          <w:b w:val="0"/>
          <w:bCs/>
          <w:sz w:val="24"/>
          <w:szCs w:val="24"/>
        </w:rPr>
        <w:t xml:space="preserve">Khi Amazon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Textract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xử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tài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nó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tạo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ra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danh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sách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khối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Block Object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để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định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hoặc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phân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tích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văn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bản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Mỗi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khối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chứa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thông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về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được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xác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định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vị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trí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của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chúng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mối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quan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hệ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giữa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này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với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nhau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. </w:t>
      </w:r>
    </w:p>
    <w:p w14:paraId="2E6F7763" w14:textId="0AFA488D" w:rsidR="00E517B1" w:rsidRPr="00EE3580" w:rsidRDefault="00E517B1" w:rsidP="000E2689">
      <w:pPr>
        <w:pStyle w:val="Tiumc2"/>
        <w:spacing w:line="360" w:lineRule="auto"/>
        <w:ind w:left="720" w:firstLine="720"/>
        <w:jc w:val="both"/>
        <w:rPr>
          <w:rFonts w:cs="Times New Roman"/>
          <w:b w:val="0"/>
          <w:bCs/>
          <w:i/>
          <w:iCs/>
          <w:sz w:val="24"/>
          <w:szCs w:val="24"/>
        </w:rPr>
      </w:pPr>
      <w:proofErr w:type="spellStart"/>
      <w:r w:rsidRPr="00EE3580">
        <w:rPr>
          <w:rFonts w:cs="Times New Roman"/>
          <w:b w:val="0"/>
          <w:bCs/>
          <w:sz w:val="24"/>
          <w:szCs w:val="24"/>
        </w:rPr>
        <w:t>Một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tài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thông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thường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sẽ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được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tạo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dựng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theo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các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kiểu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Block Object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phổ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biến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 w:val="0"/>
          <w:bCs/>
          <w:sz w:val="24"/>
          <w:szCs w:val="24"/>
        </w:rPr>
        <w:t>sau</w:t>
      </w:r>
      <w:proofErr w:type="spellEnd"/>
      <w:r w:rsidRPr="00EE3580">
        <w:rPr>
          <w:rFonts w:cs="Times New Roman"/>
          <w:b w:val="0"/>
          <w:bCs/>
          <w:sz w:val="24"/>
          <w:szCs w:val="24"/>
        </w:rPr>
        <w:t xml:space="preserve">: Trang,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dòng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từ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ngữ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(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chữ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cái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)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của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văn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bản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dữ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liệu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biểu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mẫu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dạng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bảng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, </w:t>
      </w:r>
      <w:proofErr w:type="spellStart"/>
      <w:r w:rsidR="004F1094" w:rsidRPr="00EE3580">
        <w:rPr>
          <w:rFonts w:cs="Times New Roman"/>
          <w:b w:val="0"/>
          <w:bCs/>
          <w:sz w:val="24"/>
          <w:szCs w:val="24"/>
        </w:rPr>
        <w:t>và</w:t>
      </w:r>
      <w:proofErr w:type="spellEnd"/>
      <w:r w:rsidR="004F1094" w:rsidRPr="00EE3580">
        <w:rPr>
          <w:rFonts w:cs="Times New Roman"/>
          <w:b w:val="0"/>
          <w:bCs/>
          <w:sz w:val="24"/>
          <w:szCs w:val="24"/>
        </w:rPr>
        <w:t xml:space="preserve"> selection element </w:t>
      </w:r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(hay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phần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tử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được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 xml:space="preserve"> </w:t>
      </w:r>
      <w:proofErr w:type="spellStart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chọn</w:t>
      </w:r>
      <w:proofErr w:type="spellEnd"/>
      <w:r w:rsidR="004F1094" w:rsidRPr="00EE3580">
        <w:rPr>
          <w:rFonts w:cs="Times New Roman"/>
          <w:b w:val="0"/>
          <w:bCs/>
          <w:i/>
          <w:iCs/>
          <w:sz w:val="24"/>
          <w:szCs w:val="24"/>
        </w:rPr>
        <w:t>).</w:t>
      </w:r>
    </w:p>
    <w:p w14:paraId="36289404" w14:textId="39741E04" w:rsidR="00732E10" w:rsidRPr="00EE3580" w:rsidRDefault="00732E10" w:rsidP="006B4977">
      <w:pPr>
        <w:pStyle w:val="Tiumc2"/>
        <w:numPr>
          <w:ilvl w:val="1"/>
          <w:numId w:val="7"/>
        </w:numPr>
        <w:spacing w:line="360" w:lineRule="auto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Xác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tài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liệu</w:t>
      </w:r>
      <w:proofErr w:type="spellEnd"/>
    </w:p>
    <w:p w14:paraId="497E2B89" w14:textId="73445999" w:rsidR="00B446C1" w:rsidRPr="00EE3580" w:rsidRDefault="00544DA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chỉ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Đối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hai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kiểu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động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thông</w:t>
      </w:r>
      <w:proofErr w:type="spellEnd"/>
      <w:r w:rsidRPr="00EE3580">
        <w:rPr>
          <w:rFonts w:cs="Times New Roman"/>
          <w:sz w:val="24"/>
          <w:szCs w:val="24"/>
        </w:rPr>
        <w:t xml:space="preserve"> tin </w:t>
      </w:r>
      <w:proofErr w:type="spellStart"/>
      <w:r w:rsidRPr="00EE3580">
        <w:rPr>
          <w:rFonts w:cs="Times New Roman"/>
          <w:sz w:val="24"/>
          <w:szCs w:val="24"/>
        </w:rPr>
        <w:t>sau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</w:t>
      </w:r>
      <w:r w:rsidR="003074C9" w:rsidRPr="00EE3580">
        <w:rPr>
          <w:rFonts w:cs="Times New Roman"/>
          <w:sz w:val="24"/>
          <w:szCs w:val="24"/>
        </w:rPr>
        <w:t>hành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các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khối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Block Objects </w:t>
      </w:r>
      <w:proofErr w:type="spellStart"/>
      <w:r w:rsidR="003074C9" w:rsidRPr="00EE3580">
        <w:rPr>
          <w:rFonts w:cs="Times New Roman"/>
          <w:sz w:val="24"/>
          <w:szCs w:val="24"/>
        </w:rPr>
        <w:t>như</w:t>
      </w:r>
      <w:proofErr w:type="spellEnd"/>
      <w:r w:rsidR="003074C9" w:rsidRPr="00EE3580">
        <w:rPr>
          <w:rFonts w:cs="Times New Roman"/>
          <w:sz w:val="24"/>
          <w:szCs w:val="24"/>
        </w:rPr>
        <w:t>:</w:t>
      </w:r>
    </w:p>
    <w:p w14:paraId="79301DCE" w14:textId="13740158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trong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một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văn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bản</w:t>
      </w:r>
      <w:proofErr w:type="spellEnd"/>
    </w:p>
    <w:p w14:paraId="48CD0178" w14:textId="5D404205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giữa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D565ED4" w14:textId="507AC4A1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Trang </w:t>
      </w:r>
      <w:proofErr w:type="spellStart"/>
      <w:r w:rsidRPr="00EE3580">
        <w:rPr>
          <w:rFonts w:cs="Times New Roman"/>
          <w:sz w:val="24"/>
          <w:szCs w:val="24"/>
        </w:rPr>
        <w:t>mà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D550DEC" w14:textId="12529152" w:rsidR="00B446C1" w:rsidRPr="00EE3580" w:rsidRDefault="00544DAF" w:rsidP="006B4977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dòng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của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</w:p>
    <w:p w14:paraId="4C09E47F" w14:textId="28312893" w:rsidR="00544DAF" w:rsidRPr="00EE3580" w:rsidRDefault="00544DAF" w:rsidP="006B4977">
      <w:pPr>
        <w:pStyle w:val="Tiumc2"/>
        <w:numPr>
          <w:ilvl w:val="1"/>
          <w:numId w:val="7"/>
        </w:numPr>
        <w:spacing w:line="360" w:lineRule="auto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tài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liệu</w:t>
      </w:r>
      <w:proofErr w:type="spellEnd"/>
    </w:p>
    <w:p w14:paraId="28346B81" w14:textId="42969F08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có</w:t>
      </w:r>
      <w:proofErr w:type="spellEnd"/>
      <w:r w:rsidR="003074C9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074C9"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tìm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mối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quan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hệ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giữa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3 </w:t>
      </w:r>
      <w:proofErr w:type="spellStart"/>
      <w:r w:rsidRPr="00EE3580">
        <w:rPr>
          <w:rFonts w:cs="Times New Roman"/>
          <w:sz w:val="24"/>
          <w:szCs w:val="24"/>
        </w:rPr>
        <w:t>danh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</w:t>
      </w:r>
      <w:r w:rsidR="00ED356A" w:rsidRPr="00EE3580">
        <w:rPr>
          <w:rFonts w:cs="Times New Roman"/>
          <w:sz w:val="24"/>
          <w:szCs w:val="24"/>
        </w:rPr>
        <w:t>n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bao </w:t>
      </w:r>
      <w:proofErr w:type="spellStart"/>
      <w:r w:rsidR="00ED356A" w:rsidRPr="00EE3580">
        <w:rPr>
          <w:rFonts w:cs="Times New Roman"/>
          <w:sz w:val="24"/>
          <w:szCs w:val="24"/>
        </w:rPr>
        <w:t>gồm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7E0CE90D" w14:textId="126DC8A3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văn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bản</w:t>
      </w:r>
      <w:proofErr w:type="spellEnd"/>
    </w:p>
    <w:p w14:paraId="50558754" w14:textId="539E110F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thô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C357D73" w14:textId="002AC212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biểu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mẫu</w:t>
      </w:r>
      <w:proofErr w:type="spellEnd"/>
    </w:p>
    <w:p w14:paraId="2B1AA01C" w14:textId="64E77D04" w:rsidR="00B446C1" w:rsidRPr="00EE3580" w:rsidRDefault="00B446C1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​​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.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dưới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cặp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trị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chính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1267D089" w14:textId="2422543B" w:rsidR="00B446C1" w:rsidRPr="00EE3580" w:rsidRDefault="00ED356A" w:rsidP="006B4977">
      <w:pPr>
        <w:spacing w:line="360" w:lineRule="auto"/>
        <w:ind w:firstLine="720"/>
        <w:jc w:val="both"/>
        <w:rPr>
          <w:rFonts w:cs="Times New Roman"/>
          <w:b/>
          <w:bCs/>
          <w:sz w:val="24"/>
          <w:szCs w:val="24"/>
        </w:rPr>
      </w:pPr>
      <w:proofErr w:type="spellStart"/>
      <w:r w:rsidRPr="00EE3580">
        <w:rPr>
          <w:rFonts w:cs="Times New Roman"/>
          <w:b/>
          <w:bCs/>
          <w:sz w:val="24"/>
          <w:szCs w:val="24"/>
        </w:rPr>
        <w:t>Trích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xuất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dạng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bảng</w:t>
      </w:r>
      <w:proofErr w:type="spellEnd"/>
      <w:r w:rsidRPr="00EE3580">
        <w:rPr>
          <w:rFonts w:cs="Times New Roman"/>
          <w:b/>
          <w:bCs/>
          <w:sz w:val="24"/>
          <w:szCs w:val="24"/>
        </w:rPr>
        <w:t xml:space="preserve"> Table</w:t>
      </w:r>
    </w:p>
    <w:p w14:paraId="33B7C34E" w14:textId="77777777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, ô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mục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ô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383D3FB3" w14:textId="3DCF641B" w:rsidR="00ED356A" w:rsidRPr="00EE3580" w:rsidRDefault="00ED356A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>Ta</w:t>
      </w:r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có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thể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sử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dụng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các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thao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tác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đồng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bộ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hoặc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không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đồng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bộ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để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phân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tích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văn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bản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trong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tài</w:t>
      </w:r>
      <w:proofErr w:type="spellEnd"/>
      <w:r w:rsidR="00B446C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B446C1"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phổ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biến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p w14:paraId="2F8FADBA" w14:textId="5BE9ED30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phân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tích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thao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AnalyzeDocument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chuyển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vào</w:t>
      </w:r>
      <w:proofErr w:type="spellEnd"/>
      <w:r w:rsidRPr="00EE3580">
        <w:rPr>
          <w:rFonts w:cs="Times New Roman"/>
          <w:sz w:val="24"/>
          <w:szCs w:val="24"/>
        </w:rPr>
        <w:t>.</w:t>
      </w:r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AnalyzeDocument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toàn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tập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hợp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08526499" w14:textId="77777777" w:rsidR="00ED356A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phát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hiện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đồng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bộ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hãy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StartDocumentAnalysis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bắt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7FA9918C" w14:textId="596C847F" w:rsidR="00B446C1" w:rsidRPr="00EE3580" w:rsidRDefault="00B446C1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lastRenderedPageBreak/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hãy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gọi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b/>
          <w:bCs/>
          <w:sz w:val="24"/>
          <w:szCs w:val="24"/>
        </w:rPr>
        <w:t>GetDocumentAnalysis</w:t>
      </w:r>
      <w:proofErr w:type="spellEnd"/>
      <w:r w:rsidR="00ED356A" w:rsidRPr="00EE3580">
        <w:rPr>
          <w:rFonts w:cs="Times New Roman"/>
          <w:b/>
          <w:bCs/>
          <w:sz w:val="24"/>
          <w:szCs w:val="24"/>
        </w:rPr>
        <w:t>.</w:t>
      </w:r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quả</w:t>
      </w:r>
      <w:proofErr w:type="spellEnd"/>
      <w:r w:rsidR="00ED356A" w:rsidRPr="00EE3580">
        <w:rPr>
          <w:rFonts w:cs="Times New Roman"/>
          <w:sz w:val="24"/>
          <w:szCs w:val="24"/>
        </w:rPr>
        <w:t xml:space="preserve"> </w:t>
      </w:r>
      <w:proofErr w:type="spellStart"/>
      <w:r w:rsidR="00ED356A"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về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trong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câu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lời</w:t>
      </w:r>
      <w:proofErr w:type="spellEnd"/>
      <w:r w:rsidR="00ED356A" w:rsidRPr="00EE3580">
        <w:rPr>
          <w:rFonts w:cs="Times New Roman"/>
          <w:sz w:val="24"/>
          <w:szCs w:val="24"/>
        </w:rPr>
        <w:t>.</w:t>
      </w:r>
    </w:p>
    <w:p w14:paraId="32763F08" w14:textId="26E0F65F" w:rsidR="005B0551" w:rsidRPr="00EE3580" w:rsidRDefault="005F0F8F" w:rsidP="006B4977">
      <w:pPr>
        <w:pStyle w:val="Heading3"/>
        <w:rPr>
          <w:rFonts w:cs="Times New Roman"/>
          <w:sz w:val="24"/>
        </w:rPr>
      </w:pPr>
      <w:bookmarkStart w:id="28" w:name="_Toc90240282"/>
      <w:bookmarkStart w:id="29" w:name="_Toc90270851"/>
      <w:r w:rsidRPr="00EE3580">
        <w:rPr>
          <w:rFonts w:cs="Times New Roman"/>
          <w:sz w:val="24"/>
        </w:rPr>
        <w:t xml:space="preserve">1.2.2. </w:t>
      </w:r>
      <w:proofErr w:type="spellStart"/>
      <w:r w:rsidR="003E1490" w:rsidRPr="00EE3580">
        <w:rPr>
          <w:rFonts w:cs="Times New Roman"/>
          <w:sz w:val="24"/>
        </w:rPr>
        <w:t>Giới</w:t>
      </w:r>
      <w:proofErr w:type="spellEnd"/>
      <w:r w:rsidR="003E1490" w:rsidRPr="00EE3580">
        <w:rPr>
          <w:rFonts w:cs="Times New Roman"/>
          <w:sz w:val="24"/>
        </w:rPr>
        <w:t xml:space="preserve"> </w:t>
      </w:r>
      <w:proofErr w:type="spellStart"/>
      <w:r w:rsidR="003E1490" w:rsidRPr="00EE3580">
        <w:rPr>
          <w:rFonts w:cs="Times New Roman"/>
          <w:sz w:val="24"/>
        </w:rPr>
        <w:t>hạn</w:t>
      </w:r>
      <w:bookmarkEnd w:id="28"/>
      <w:bookmarkEnd w:id="29"/>
      <w:proofErr w:type="spellEnd"/>
    </w:p>
    <w:p w14:paraId="4999A644" w14:textId="0649ECF6" w:rsidR="003E1490" w:rsidRPr="00EE3580" w:rsidRDefault="003E1490" w:rsidP="006B4977">
      <w:pPr>
        <w:pStyle w:val="ListParagraph"/>
        <w:spacing w:line="360" w:lineRule="auto"/>
        <w:ind w:left="-66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Tuy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nhiều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đặc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điểm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nhưng</w:t>
      </w:r>
      <w:proofErr w:type="spellEnd"/>
      <w:r w:rsidRPr="00EE3580">
        <w:rPr>
          <w:rFonts w:cs="Times New Roman"/>
          <w:sz w:val="24"/>
          <w:szCs w:val="24"/>
        </w:rPr>
        <w:t xml:space="preserve"> 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những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điểm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chế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như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sau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tbl>
      <w:tblPr>
        <w:tblStyle w:val="TableGrid"/>
        <w:tblW w:w="0" w:type="auto"/>
        <w:tblInd w:w="-66" w:type="dxa"/>
        <w:tblLook w:val="04A0" w:firstRow="1" w:lastRow="0" w:firstColumn="1" w:lastColumn="0" w:noHBand="0" w:noVBand="1"/>
      </w:tblPr>
      <w:tblGrid>
        <w:gridCol w:w="3180"/>
        <w:gridCol w:w="6215"/>
      </w:tblGrid>
      <w:tr w:rsidR="00EE3580" w:rsidRPr="00EE3580" w14:paraId="14F771B8" w14:textId="77777777" w:rsidTr="003D4AD5">
        <w:tc>
          <w:tcPr>
            <w:tcW w:w="3180" w:type="dxa"/>
            <w:shd w:val="clear" w:color="auto" w:fill="E7E6E6" w:themeFill="background2"/>
            <w:vAlign w:val="center"/>
          </w:tcPr>
          <w:p w14:paraId="0C2DD68E" w14:textId="66886969" w:rsidR="00031C20" w:rsidRPr="00EE3580" w:rsidRDefault="00031C20" w:rsidP="006B497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Giới</w:t>
            </w:r>
            <w:proofErr w:type="spellEnd"/>
            <w:r w:rsidRPr="00EE3580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6215" w:type="dxa"/>
            <w:shd w:val="clear" w:color="auto" w:fill="E7E6E6" w:themeFill="background2"/>
            <w:vAlign w:val="center"/>
          </w:tcPr>
          <w:p w14:paraId="558CC892" w14:textId="057B116B" w:rsidR="00031C20" w:rsidRPr="00EE3580" w:rsidRDefault="00031C20" w:rsidP="006B4977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Mô</w:t>
            </w:r>
            <w:proofErr w:type="spellEnd"/>
            <w:r w:rsidRPr="00EE3580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EE3580" w:rsidRPr="00EE3580" w14:paraId="1CBAFA38" w14:textId="77777777" w:rsidTr="003D4AD5">
        <w:tc>
          <w:tcPr>
            <w:tcW w:w="3180" w:type="dxa"/>
            <w:vAlign w:val="center"/>
          </w:tcPr>
          <w:p w14:paraId="73D249CD" w14:textId="30656028" w:rsidR="00031C20" w:rsidRPr="00EE3580" w:rsidRDefault="00031C20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Định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dạng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phép</w:t>
            </w:r>
            <w:proofErr w:type="spellEnd"/>
          </w:p>
        </w:tc>
        <w:tc>
          <w:tcPr>
            <w:tcW w:w="6215" w:type="dxa"/>
            <w:vAlign w:val="center"/>
          </w:tcPr>
          <w:p w14:paraId="50F29E42" w14:textId="2BE44636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Xử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lý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hoạt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động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đồng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bộ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với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>: PNG &amp; JPEG (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031C20"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="00031C20" w:rsidRPr="00EE3580">
              <w:rPr>
                <w:rFonts w:cs="Times New Roman"/>
                <w:sz w:val="24"/>
                <w:szCs w:val="24"/>
              </w:rPr>
              <w:t xml:space="preserve"> JPEG2000)</w:t>
            </w:r>
          </w:p>
          <w:p w14:paraId="656632E2" w14:textId="1C66D1F5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Xử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lý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E06C5E" w:rsidRPr="00EE3580">
              <w:rPr>
                <w:rFonts w:cs="Times New Roman"/>
                <w:sz w:val="24"/>
                <w:szCs w:val="24"/>
              </w:rPr>
              <w:t>hoạt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động</w:t>
            </w:r>
            <w:proofErr w:type="spellEnd"/>
            <w:proofErr w:type="gram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đồng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bộ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với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>: PNG &amp; JPEG (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E06C5E"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="00E06C5E" w:rsidRPr="00EE3580">
              <w:rPr>
                <w:rFonts w:cs="Times New Roman"/>
                <w:sz w:val="24"/>
                <w:szCs w:val="24"/>
              </w:rPr>
              <w:t xml:space="preserve"> JPEG2000)</w:t>
            </w:r>
          </w:p>
        </w:tc>
      </w:tr>
      <w:tr w:rsidR="00EE3580" w:rsidRPr="00EE3580" w14:paraId="18906F02" w14:textId="77777777" w:rsidTr="003D4AD5">
        <w:tc>
          <w:tcPr>
            <w:tcW w:w="3180" w:type="dxa"/>
            <w:vAlign w:val="center"/>
          </w:tcPr>
          <w:p w14:paraId="4C1E0252" w14:textId="3DA13AF4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Kích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cỡ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</w:p>
        </w:tc>
        <w:tc>
          <w:tcPr>
            <w:tcW w:w="6215" w:type="dxa"/>
            <w:vAlign w:val="center"/>
          </w:tcPr>
          <w:p w14:paraId="364BE4AC" w14:textId="3E549C6B" w:rsidR="00E06C5E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r w:rsidR="00E06C5E" w:rsidRPr="00EE3580">
              <w:rPr>
                <w:rFonts w:cs="Times New Roman"/>
                <w:sz w:val="24"/>
                <w:szCs w:val="24"/>
              </w:rPr>
              <w:t>JPEG &amp; PNG: 10MB</w:t>
            </w:r>
          </w:p>
        </w:tc>
      </w:tr>
      <w:tr w:rsidR="00EE3580" w:rsidRPr="00EE3580" w14:paraId="676829DD" w14:textId="77777777" w:rsidTr="003D4AD5">
        <w:tc>
          <w:tcPr>
            <w:tcW w:w="3180" w:type="dxa"/>
            <w:vAlign w:val="center"/>
          </w:tcPr>
          <w:p w14:paraId="725AB000" w14:textId="03ED4E02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215" w:type="dxa"/>
            <w:vAlign w:val="center"/>
          </w:tcPr>
          <w:p w14:paraId="03AEF69D" w14:textId="77777777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liệu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bản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theo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chiều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ngang</w:t>
            </w:r>
            <w:proofErr w:type="spellEnd"/>
          </w:p>
          <w:p w14:paraId="1C1EDF45" w14:textId="7F0F12C7" w:rsidR="00E06C5E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Không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bản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căn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lề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theo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chiều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dọc</w:t>
            </w:r>
            <w:proofErr w:type="spellEnd"/>
          </w:p>
        </w:tc>
      </w:tr>
      <w:tr w:rsidR="00EE3580" w:rsidRPr="00EE3580" w14:paraId="320983F6" w14:textId="77777777" w:rsidTr="003D4AD5">
        <w:tc>
          <w:tcPr>
            <w:tcW w:w="3180" w:type="dxa"/>
            <w:vAlign w:val="center"/>
          </w:tcPr>
          <w:p w14:paraId="221AEE49" w14:textId="0A35664E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Ngôn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ngữ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</w:p>
        </w:tc>
        <w:tc>
          <w:tcPr>
            <w:tcW w:w="6215" w:type="dxa"/>
            <w:vAlign w:val="center"/>
          </w:tcPr>
          <w:p w14:paraId="7E3428AE" w14:textId="60285A55" w:rsidR="00031C20" w:rsidRPr="00EE3580" w:rsidRDefault="00E06C5E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Tiếng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Anh,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Pháp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Đức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, Ý,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Bồ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Đào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Nha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Tây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Ban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Nha</w:t>
            </w:r>
            <w:proofErr w:type="spellEnd"/>
          </w:p>
        </w:tc>
      </w:tr>
      <w:tr w:rsidR="00EE3580" w:rsidRPr="00EE3580" w14:paraId="3664D8FD" w14:textId="77777777" w:rsidTr="003D4AD5">
        <w:tc>
          <w:tcPr>
            <w:tcW w:w="3180" w:type="dxa"/>
            <w:vAlign w:val="center"/>
          </w:tcPr>
          <w:p w14:paraId="32184BCF" w14:textId="5BB545B5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Kích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cỡ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6215" w:type="dxa"/>
            <w:vAlign w:val="center"/>
          </w:tcPr>
          <w:p w14:paraId="69211D10" w14:textId="7F21B2B2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Độ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cao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đa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nên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15 pixels</w:t>
            </w:r>
          </w:p>
        </w:tc>
      </w:tr>
      <w:tr w:rsidR="00EE3580" w:rsidRPr="00EE3580" w14:paraId="2788EB11" w14:textId="77777777" w:rsidTr="003D4AD5">
        <w:tc>
          <w:tcPr>
            <w:tcW w:w="3180" w:type="dxa"/>
            <w:vAlign w:val="center"/>
          </w:tcPr>
          <w:p w14:paraId="55E52425" w14:textId="10CCEECC" w:rsidR="00031C20" w:rsidRPr="00EE3580" w:rsidRDefault="003D4AD5" w:rsidP="006B4977">
            <w:pPr>
              <w:pStyle w:val="ListParagraph"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proofErr w:type="spellStart"/>
            <w:r w:rsidRPr="00EE3580">
              <w:rPr>
                <w:rFonts w:cs="Times New Roman"/>
                <w:sz w:val="24"/>
                <w:szCs w:val="24"/>
              </w:rPr>
              <w:t>Kiểu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dữ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liệu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đối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6215" w:type="dxa"/>
            <w:vAlign w:val="center"/>
          </w:tcPr>
          <w:p w14:paraId="52A88F29" w14:textId="64526B12" w:rsidR="00031C20" w:rsidRPr="00EE3580" w:rsidRDefault="003D4AD5" w:rsidP="00B36E3A">
            <w:pPr>
              <w:pStyle w:val="ListParagraph"/>
              <w:keepNext/>
              <w:spacing w:line="360" w:lineRule="auto"/>
              <w:ind w:left="0"/>
              <w:rPr>
                <w:rFonts w:cs="Times New Roman"/>
                <w:sz w:val="24"/>
                <w:szCs w:val="24"/>
              </w:rPr>
            </w:pPr>
            <w:r w:rsidRPr="00EE3580">
              <w:rPr>
                <w:rFonts w:cs="Times New Roman"/>
                <w:sz w:val="24"/>
                <w:szCs w:val="24"/>
              </w:rPr>
              <w:t xml:space="preserve">-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Hỗ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trợ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cả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chữ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viết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tay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tệp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in </w:t>
            </w:r>
            <w:proofErr w:type="spellStart"/>
            <w:r w:rsidRPr="00EE3580">
              <w:rPr>
                <w:rFonts w:cs="Times New Roman"/>
                <w:sz w:val="24"/>
                <w:szCs w:val="24"/>
              </w:rPr>
              <w:t>ấn</w:t>
            </w:r>
            <w:proofErr w:type="spellEnd"/>
            <w:r w:rsidRPr="00EE3580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</w:tbl>
    <w:p w14:paraId="7DC5AC46" w14:textId="51FB1738" w:rsidR="00B36E3A" w:rsidRDefault="00B36E3A">
      <w:pPr>
        <w:pStyle w:val="Caption"/>
      </w:pPr>
      <w:bookmarkStart w:id="30" w:name="_Toc90241765"/>
      <w:bookmarkStart w:id="31" w:name="_Toc90240283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1</w:t>
        </w:r>
      </w:fldSimple>
      <w:r>
        <w:rPr>
          <w:noProof/>
        </w:rPr>
        <w:t>:</w:t>
      </w:r>
      <w:r w:rsidRPr="00703871">
        <w:rPr>
          <w:noProof/>
        </w:rPr>
        <w:t xml:space="preserve"> Bảng giới hạn của Amazon Textract</w:t>
      </w:r>
      <w:bookmarkEnd w:id="30"/>
    </w:p>
    <w:p w14:paraId="3D62AD81" w14:textId="5AAAD980" w:rsidR="003D4AD5" w:rsidRPr="00EE3580" w:rsidRDefault="00081C12" w:rsidP="006B4977">
      <w:pPr>
        <w:pStyle w:val="Heading3"/>
        <w:rPr>
          <w:rFonts w:cs="Times New Roman"/>
          <w:sz w:val="24"/>
        </w:rPr>
      </w:pPr>
      <w:bookmarkStart w:id="32" w:name="_Toc90270852"/>
      <w:r w:rsidRPr="00EE3580">
        <w:rPr>
          <w:rFonts w:cs="Times New Roman"/>
          <w:sz w:val="24"/>
        </w:rPr>
        <w:t xml:space="preserve">1.2.3. </w:t>
      </w:r>
      <w:r w:rsidR="003D4AD5" w:rsidRPr="00EE3580">
        <w:rPr>
          <w:rFonts w:cs="Times New Roman"/>
          <w:sz w:val="24"/>
        </w:rPr>
        <w:t xml:space="preserve">Chi </w:t>
      </w:r>
      <w:proofErr w:type="spellStart"/>
      <w:r w:rsidR="003D4AD5" w:rsidRPr="00EE3580">
        <w:rPr>
          <w:rFonts w:cs="Times New Roman"/>
          <w:sz w:val="24"/>
        </w:rPr>
        <w:t>phí</w:t>
      </w:r>
      <w:proofErr w:type="spellEnd"/>
      <w:r w:rsidR="003D4AD5" w:rsidRPr="00EE3580">
        <w:rPr>
          <w:rFonts w:cs="Times New Roman"/>
          <w:sz w:val="24"/>
        </w:rPr>
        <w:t xml:space="preserve"> </w:t>
      </w:r>
      <w:proofErr w:type="spellStart"/>
      <w:r w:rsidR="003D4AD5" w:rsidRPr="00EE3580">
        <w:rPr>
          <w:rFonts w:cs="Times New Roman"/>
          <w:sz w:val="24"/>
        </w:rPr>
        <w:t>sử</w:t>
      </w:r>
      <w:proofErr w:type="spellEnd"/>
      <w:r w:rsidR="003D4AD5" w:rsidRPr="00EE3580">
        <w:rPr>
          <w:rFonts w:cs="Times New Roman"/>
          <w:sz w:val="24"/>
        </w:rPr>
        <w:t xml:space="preserve"> </w:t>
      </w:r>
      <w:proofErr w:type="spellStart"/>
      <w:r w:rsidR="003D4AD5" w:rsidRPr="00EE3580">
        <w:rPr>
          <w:rFonts w:cs="Times New Roman"/>
          <w:sz w:val="24"/>
        </w:rPr>
        <w:t>dụng</w:t>
      </w:r>
      <w:bookmarkEnd w:id="31"/>
      <w:bookmarkEnd w:id="32"/>
      <w:proofErr w:type="spellEnd"/>
    </w:p>
    <w:p w14:paraId="087E140A" w14:textId="77777777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Amazon </w:t>
      </w:r>
      <w:proofErr w:type="spellStart"/>
      <w:r w:rsidRPr="00EE3580">
        <w:rPr>
          <w:rFonts w:cs="Times New Roman"/>
          <w:sz w:val="24"/>
          <w:szCs w:val="24"/>
        </w:rPr>
        <w:t>Textract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ba</w:t>
      </w:r>
      <w:proofErr w:type="spellEnd"/>
      <w:r w:rsidRPr="00EE3580">
        <w:rPr>
          <w:rFonts w:cs="Times New Roman"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 xml:space="preserve">: API Detect Document Text, API Analyze Document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API Analyze Expense.</w:t>
      </w:r>
    </w:p>
    <w:p w14:paraId="67D388F1" w14:textId="50A85363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>API Detect Document Text</w:t>
      </w:r>
      <w:r w:rsidR="00617E2F" w:rsidRPr="00EE3580">
        <w:rPr>
          <w:rFonts w:cs="Times New Roman"/>
          <w:i/>
          <w:iCs/>
          <w:sz w:val="24"/>
          <w:szCs w:val="24"/>
        </w:rPr>
        <w:t>:</w:t>
      </w:r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dụng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công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nghệ</w:t>
      </w:r>
      <w:proofErr w:type="spellEnd"/>
      <w:r w:rsidRPr="00EE3580">
        <w:rPr>
          <w:rFonts w:cs="Times New Roman"/>
          <w:sz w:val="24"/>
          <w:szCs w:val="24"/>
        </w:rPr>
        <w:t xml:space="preserve"> OCR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viết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tay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tài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được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cung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cấp</w:t>
      </w:r>
      <w:proofErr w:type="spellEnd"/>
    </w:p>
    <w:p w14:paraId="3939770F" w14:textId="1787D2A2" w:rsidR="003D4AD5" w:rsidRPr="00EE3580" w:rsidRDefault="003D4AD5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i/>
          <w:iCs/>
          <w:sz w:val="24"/>
          <w:szCs w:val="24"/>
        </w:rPr>
        <w:t>API Analyze Document</w:t>
      </w:r>
      <w:r w:rsidR="00617E2F" w:rsidRPr="00EE3580">
        <w:rPr>
          <w:rFonts w:cs="Times New Roman"/>
          <w:i/>
          <w:iCs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có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hai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năng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gồm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biểu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mẫu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với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định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khác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nhau</w:t>
      </w:r>
      <w:proofErr w:type="spellEnd"/>
      <w:r w:rsidRPr="00EE3580">
        <w:rPr>
          <w:rFonts w:cs="Times New Roman"/>
          <w:sz w:val="24"/>
          <w:szCs w:val="24"/>
        </w:rPr>
        <w:t>.</w:t>
      </w:r>
    </w:p>
    <w:p w14:paraId="0CAC5436" w14:textId="1B9ACFF7" w:rsidR="003D4AD5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r w:rsidR="003D4AD5" w:rsidRPr="00EE3580">
        <w:rPr>
          <w:rFonts w:cs="Times New Roman"/>
          <w:sz w:val="24"/>
          <w:szCs w:val="24"/>
        </w:rPr>
        <w:t xml:space="preserve">API Analyze Document </w:t>
      </w:r>
      <w:proofErr w:type="spellStart"/>
      <w:r w:rsidR="003D4AD5" w:rsidRPr="00EE3580">
        <w:rPr>
          <w:rFonts w:cs="Times New Roman"/>
          <w:sz w:val="24"/>
          <w:szCs w:val="24"/>
        </w:rPr>
        <w:t>cho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biểu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mẫu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sử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dụng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công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nghệ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OCR </w:t>
      </w:r>
      <w:proofErr w:type="spellStart"/>
      <w:r w:rsidR="003D4AD5" w:rsidRPr="00EE3580">
        <w:rPr>
          <w:rFonts w:cs="Times New Roman"/>
          <w:sz w:val="24"/>
          <w:szCs w:val="24"/>
        </w:rPr>
        <w:t>để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văn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viết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tay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từ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tài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cung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cấp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</w:t>
      </w:r>
    </w:p>
    <w:p w14:paraId="500A1AA7" w14:textId="06CA3CB6" w:rsidR="003D4AD5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- </w:t>
      </w:r>
      <w:r w:rsidR="003D4AD5" w:rsidRPr="00EE3580">
        <w:rPr>
          <w:rFonts w:cs="Times New Roman"/>
          <w:sz w:val="24"/>
          <w:szCs w:val="24"/>
        </w:rPr>
        <w:t xml:space="preserve">API Analyze Document </w:t>
      </w:r>
      <w:proofErr w:type="spellStart"/>
      <w:r w:rsidR="003D4AD5" w:rsidRPr="00EE3580">
        <w:rPr>
          <w:rFonts w:cs="Times New Roman"/>
          <w:sz w:val="24"/>
          <w:szCs w:val="24"/>
        </w:rPr>
        <w:t>cho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sử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dụng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công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nghệ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OCR </w:t>
      </w:r>
      <w:proofErr w:type="spellStart"/>
      <w:r w:rsidR="003D4AD5" w:rsidRPr="00EE3580">
        <w:rPr>
          <w:rFonts w:cs="Times New Roman"/>
          <w:sz w:val="24"/>
          <w:szCs w:val="24"/>
        </w:rPr>
        <w:t>để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văn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viết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tay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từ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tài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cung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cấp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API </w:t>
      </w:r>
      <w:proofErr w:type="spellStart"/>
      <w:r w:rsidR="003D4AD5" w:rsidRPr="00EE3580">
        <w:rPr>
          <w:rFonts w:cs="Times New Roman"/>
          <w:sz w:val="24"/>
          <w:szCs w:val="24"/>
        </w:rPr>
        <w:t>này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cũng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trích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xuất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dữ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liệu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trình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bày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ở </w:t>
      </w:r>
      <w:proofErr w:type="spellStart"/>
      <w:r w:rsidR="003D4AD5" w:rsidRPr="00EE3580">
        <w:rPr>
          <w:rFonts w:cs="Times New Roman"/>
          <w:sz w:val="24"/>
          <w:szCs w:val="24"/>
        </w:rPr>
        <w:t>dạng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hoặc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bảng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được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tổ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chức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theo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cột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và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D4AD5" w:rsidRPr="00EE3580">
        <w:rPr>
          <w:rFonts w:cs="Times New Roman"/>
          <w:sz w:val="24"/>
          <w:szCs w:val="24"/>
        </w:rPr>
        <w:t>hàng</w:t>
      </w:r>
      <w:proofErr w:type="spellEnd"/>
      <w:r w:rsidR="003D4AD5" w:rsidRPr="00EE3580">
        <w:rPr>
          <w:rFonts w:cs="Times New Roman"/>
          <w:sz w:val="24"/>
          <w:szCs w:val="24"/>
        </w:rPr>
        <w:t xml:space="preserve">. </w:t>
      </w:r>
    </w:p>
    <w:p w14:paraId="77184980" w14:textId="18595ADA" w:rsidR="003D4AD5" w:rsidRPr="00EE3580" w:rsidRDefault="003D4AD5" w:rsidP="006B4977">
      <w:pPr>
        <w:spacing w:line="360" w:lineRule="auto"/>
        <w:jc w:val="both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t xml:space="preserve"> </w:t>
      </w:r>
      <w:r w:rsidRPr="00EE3580">
        <w:rPr>
          <w:rFonts w:cs="Times New Roman"/>
          <w:sz w:val="24"/>
          <w:szCs w:val="24"/>
        </w:rPr>
        <w:tab/>
        <w:t>API Analyze Expense</w:t>
      </w:r>
      <w:r w:rsidR="00617E2F" w:rsidRPr="00EE3580">
        <w:rPr>
          <w:rFonts w:cs="Times New Roman"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dữ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hóa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và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nhận</w:t>
      </w:r>
      <w:proofErr w:type="spellEnd"/>
      <w:r w:rsidRPr="00EE3580">
        <w:rPr>
          <w:rFonts w:cs="Times New Roman"/>
          <w:sz w:val="24"/>
          <w:szCs w:val="24"/>
        </w:rPr>
        <w:t xml:space="preserve">. </w:t>
      </w:r>
    </w:p>
    <w:p w14:paraId="4D3D60B9" w14:textId="3D4B285F" w:rsidR="00617E2F" w:rsidRPr="00EE3580" w:rsidRDefault="00617E2F" w:rsidP="006B4977">
      <w:pPr>
        <w:spacing w:line="360" w:lineRule="auto"/>
        <w:jc w:val="both"/>
        <w:rPr>
          <w:rFonts w:cs="Times New Roman"/>
          <w:i/>
          <w:iCs/>
          <w:sz w:val="24"/>
          <w:szCs w:val="24"/>
        </w:rPr>
      </w:pPr>
      <w:proofErr w:type="spellStart"/>
      <w:r w:rsidRPr="00EE3580">
        <w:rPr>
          <w:rFonts w:cs="Times New Roman"/>
          <w:i/>
          <w:iCs/>
          <w:sz w:val="24"/>
          <w:szCs w:val="24"/>
        </w:rPr>
        <w:t>Ví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dụ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: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Tính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giá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API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Phát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hiện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văn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bản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tài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i/>
          <w:iCs/>
          <w:sz w:val="24"/>
          <w:szCs w:val="24"/>
        </w:rPr>
        <w:t>liệu</w:t>
      </w:r>
      <w:proofErr w:type="spellEnd"/>
      <w:r w:rsidRPr="00EE3580">
        <w:rPr>
          <w:rFonts w:cs="Times New Roman"/>
          <w:i/>
          <w:iCs/>
          <w:sz w:val="24"/>
          <w:szCs w:val="24"/>
        </w:rPr>
        <w:t xml:space="preserve"> – Detect Document Text</w:t>
      </w:r>
    </w:p>
    <w:p w14:paraId="46B46AF4" w14:textId="77777777" w:rsidR="00617E2F" w:rsidRPr="00EE3580" w:rsidRDefault="00617E2F" w:rsidP="006B4977">
      <w:pPr>
        <w:spacing w:line="360" w:lineRule="auto"/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Giả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bạn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muốn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trích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xuất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văn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100.000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nghiên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cứu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bằng</w:t>
      </w:r>
      <w:proofErr w:type="spellEnd"/>
      <w:r w:rsidRPr="00EE3580">
        <w:rPr>
          <w:rFonts w:cs="Times New Roman"/>
          <w:sz w:val="24"/>
          <w:szCs w:val="24"/>
        </w:rPr>
        <w:t xml:space="preserve"> API Detect Document Text. </w:t>
      </w: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ở </w:t>
      </w:r>
      <w:proofErr w:type="spellStart"/>
      <w:r w:rsidRPr="00EE3580">
        <w:rPr>
          <w:rFonts w:cs="Times New Roman"/>
          <w:sz w:val="24"/>
          <w:szCs w:val="24"/>
        </w:rPr>
        <w:t>khu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vực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Miền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Tây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Hoa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Kỳ</w:t>
      </w:r>
      <w:proofErr w:type="spellEnd"/>
      <w:r w:rsidRPr="00EE3580">
        <w:rPr>
          <w:rFonts w:cs="Times New Roman"/>
          <w:sz w:val="24"/>
          <w:szCs w:val="24"/>
        </w:rPr>
        <w:t xml:space="preserve"> (Oregon) </w:t>
      </w:r>
      <w:proofErr w:type="spellStart"/>
      <w:r w:rsidRPr="00EE3580">
        <w:rPr>
          <w:rFonts w:cs="Times New Roman"/>
          <w:sz w:val="24"/>
          <w:szCs w:val="24"/>
        </w:rPr>
        <w:t>cho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một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triệu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đầu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tiên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lastRenderedPageBreak/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0,0015 USD, </w:t>
      </w:r>
      <w:proofErr w:type="spellStart"/>
      <w:r w:rsidRPr="00EE3580">
        <w:rPr>
          <w:rFonts w:cs="Times New Roman"/>
          <w:sz w:val="24"/>
          <w:szCs w:val="24"/>
        </w:rPr>
        <w:t>vì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vậy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để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100.000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, </w:t>
      </w: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chi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tháng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phải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là</w:t>
      </w:r>
      <w:proofErr w:type="spellEnd"/>
      <w:r w:rsidRPr="00EE3580">
        <w:rPr>
          <w:rFonts w:cs="Times New Roman"/>
          <w:sz w:val="24"/>
          <w:szCs w:val="24"/>
        </w:rPr>
        <w:t xml:space="preserve"> 150 USD. </w:t>
      </w:r>
      <w:proofErr w:type="spellStart"/>
      <w:r w:rsidRPr="00EE3580">
        <w:rPr>
          <w:rFonts w:cs="Times New Roman"/>
          <w:sz w:val="24"/>
          <w:szCs w:val="24"/>
        </w:rPr>
        <w:t>Xem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cách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tính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dưới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đây</w:t>
      </w:r>
      <w:proofErr w:type="spellEnd"/>
      <w:r w:rsidRPr="00EE3580">
        <w:rPr>
          <w:rFonts w:cs="Times New Roman"/>
          <w:sz w:val="24"/>
          <w:szCs w:val="24"/>
        </w:rPr>
        <w:t>:</w:t>
      </w:r>
    </w:p>
    <w:p w14:paraId="1EB2111B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số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đã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xử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= 100.000</w:t>
      </w:r>
    </w:p>
    <w:p w14:paraId="2F9533A5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Giá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trang</w:t>
      </w:r>
      <w:proofErr w:type="spellEnd"/>
      <w:r w:rsidRPr="00EE3580">
        <w:rPr>
          <w:rFonts w:cs="Times New Roman"/>
          <w:sz w:val="24"/>
          <w:szCs w:val="24"/>
        </w:rPr>
        <w:t xml:space="preserve"> = 0,0015 USD</w:t>
      </w:r>
    </w:p>
    <w:p w14:paraId="1966F3BD" w14:textId="77777777" w:rsidR="00617E2F" w:rsidRPr="00EE3580" w:rsidRDefault="00617E2F" w:rsidP="006B4977">
      <w:pPr>
        <w:spacing w:line="360" w:lineRule="auto"/>
        <w:ind w:left="720"/>
        <w:jc w:val="both"/>
        <w:rPr>
          <w:rFonts w:cs="Times New Roman"/>
          <w:sz w:val="24"/>
          <w:szCs w:val="24"/>
        </w:rPr>
      </w:pPr>
      <w:proofErr w:type="spellStart"/>
      <w:r w:rsidRPr="00EE3580">
        <w:rPr>
          <w:rFonts w:cs="Times New Roman"/>
          <w:sz w:val="24"/>
          <w:szCs w:val="24"/>
        </w:rPr>
        <w:t>Tổng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mức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phí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mỗi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tháng</w:t>
      </w:r>
      <w:proofErr w:type="spellEnd"/>
      <w:r w:rsidRPr="00EE3580">
        <w:rPr>
          <w:rFonts w:cs="Times New Roman"/>
          <w:sz w:val="24"/>
          <w:szCs w:val="24"/>
        </w:rPr>
        <w:t xml:space="preserve"> = 0,0015 USD*100.000 = 150 USD</w:t>
      </w:r>
    </w:p>
    <w:p w14:paraId="40D4531E" w14:textId="0238D668" w:rsidR="00081C12" w:rsidRPr="00EE3580" w:rsidRDefault="00081C12" w:rsidP="006B4977">
      <w:pPr>
        <w:spacing w:after="160" w:line="360" w:lineRule="auto"/>
        <w:contextualSpacing w:val="0"/>
        <w:rPr>
          <w:rFonts w:cs="Times New Roman"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59E53E85" w14:textId="3BC85B2D" w:rsidR="00EF00C7" w:rsidRPr="005B7989" w:rsidRDefault="00D5159A" w:rsidP="005B7989">
      <w:pPr>
        <w:pStyle w:val="Heading1"/>
      </w:pPr>
      <w:bookmarkStart w:id="33" w:name="_Toc90240284"/>
      <w:bookmarkStart w:id="34" w:name="_Toc90270853"/>
      <w:proofErr w:type="spellStart"/>
      <w:r>
        <w:lastRenderedPageBreak/>
        <w:t>Chương</w:t>
      </w:r>
      <w:proofErr w:type="spellEnd"/>
      <w:r>
        <w:t xml:space="preserve"> 2</w:t>
      </w:r>
      <w:r w:rsidR="00EF00C7" w:rsidRPr="005B7989">
        <w:t xml:space="preserve">: </w:t>
      </w:r>
      <w:r w:rsidR="00B74D51" w:rsidRPr="005B7989">
        <w:t>ỨNG DỤNG</w:t>
      </w:r>
      <w:r w:rsidR="00EF00C7" w:rsidRPr="005B7989">
        <w:t xml:space="preserve"> </w:t>
      </w:r>
      <w:r w:rsidR="0070520F" w:rsidRPr="005B7989">
        <w:t xml:space="preserve">AMAZON TEXTRACT VÀO </w:t>
      </w:r>
      <w:r w:rsidR="00EF00C7" w:rsidRPr="005B7989">
        <w:t>ĐỀ TÀI</w:t>
      </w:r>
      <w:bookmarkEnd w:id="33"/>
      <w:bookmarkEnd w:id="34"/>
    </w:p>
    <w:p w14:paraId="7D2F40B7" w14:textId="307ADCE1" w:rsidR="005F5F5F" w:rsidRDefault="0070520F" w:rsidP="001138D8">
      <w:pPr>
        <w:pStyle w:val="Heading2"/>
      </w:pPr>
      <w:bookmarkStart w:id="35" w:name="_Toc90240285"/>
      <w:bookmarkStart w:id="36" w:name="_Toc90270854"/>
      <w:r w:rsidRPr="00EE3580">
        <w:t xml:space="preserve">2.1. </w:t>
      </w:r>
      <w:proofErr w:type="spellStart"/>
      <w:r w:rsidRPr="00EE3580">
        <w:t>Giới</w:t>
      </w:r>
      <w:proofErr w:type="spellEnd"/>
      <w:r w:rsidRPr="00EE3580">
        <w:t xml:space="preserve"> </w:t>
      </w:r>
      <w:proofErr w:type="spellStart"/>
      <w:r w:rsidRPr="00EE3580">
        <w:t>thiệu</w:t>
      </w:r>
      <w:proofErr w:type="spellEnd"/>
      <w:r w:rsidRPr="00EE3580">
        <w:t xml:space="preserve"> </w:t>
      </w:r>
      <w:proofErr w:type="spellStart"/>
      <w:r w:rsidRPr="00EE3580">
        <w:t>sản</w:t>
      </w:r>
      <w:proofErr w:type="spellEnd"/>
      <w:r w:rsidRPr="00EE3580">
        <w:t xml:space="preserve"> </w:t>
      </w:r>
      <w:proofErr w:type="spellStart"/>
      <w:r w:rsidRPr="00EE3580">
        <w:t>phẩm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tài</w:t>
      </w:r>
      <w:bookmarkEnd w:id="35"/>
      <w:bookmarkEnd w:id="36"/>
      <w:proofErr w:type="spellEnd"/>
    </w:p>
    <w:p w14:paraId="5468B6A0" w14:textId="7E415DA3" w:rsidR="00B419C3" w:rsidRDefault="00B419C3" w:rsidP="000846D0">
      <w:pPr>
        <w:jc w:val="both"/>
      </w:pPr>
      <w:r>
        <w:tab/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PNG, JPEG. </w:t>
      </w:r>
    </w:p>
    <w:p w14:paraId="75C37D5D" w14:textId="2CB23F8F" w:rsidR="00B419C3" w:rsidRDefault="00B419C3" w:rsidP="000846D0">
      <w:pPr>
        <w:ind w:firstLine="720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ra </w:t>
      </w:r>
      <w:proofErr w:type="spellStart"/>
      <w:r>
        <w:t>đời</w:t>
      </w:r>
      <w:proofErr w:type="spellEnd"/>
      <w:r w:rsidR="00727827"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 w:rsidR="00727827">
        <w:t xml:space="preserve"> </w:t>
      </w:r>
      <w:proofErr w:type="spellStart"/>
      <w:r w:rsidR="00727827">
        <w:t>tổ</w:t>
      </w:r>
      <w:proofErr w:type="spellEnd"/>
      <w:r w:rsidR="00727827">
        <w:t xml:space="preserve"> </w:t>
      </w:r>
      <w:proofErr w:type="spellStart"/>
      <w:r w:rsidR="00727827">
        <w:t>chức</w:t>
      </w:r>
      <w:proofErr w:type="spellEnd"/>
      <w:r w:rsidR="00727827">
        <w:t xml:space="preserve">, </w:t>
      </w:r>
      <w:proofErr w:type="spellStart"/>
      <w:r w:rsidR="00727827">
        <w:t>cá</w:t>
      </w:r>
      <w:proofErr w:type="spellEnd"/>
      <w:r w:rsidR="00727827">
        <w:t xml:space="preserve"> </w:t>
      </w:r>
      <w:proofErr w:type="spellStart"/>
      <w:r w:rsidR="00727827">
        <w:t>nhận</w:t>
      </w:r>
      <w:proofErr w:type="spellEnd"/>
      <w:r w:rsidR="00727827">
        <w:t xml:space="preserve">, </w:t>
      </w:r>
      <w:proofErr w:type="spellStart"/>
      <w:r w:rsidR="00727827">
        <w:t>đặc</w:t>
      </w:r>
      <w:proofErr w:type="spellEnd"/>
      <w:r w:rsidR="00727827">
        <w:t xml:space="preserve"> </w:t>
      </w:r>
      <w:proofErr w:type="spellStart"/>
      <w:r w:rsidR="00727827">
        <w:t>biệt</w:t>
      </w:r>
      <w:proofErr w:type="spellEnd"/>
      <w:r w:rsidR="00727827">
        <w:t xml:space="preserve"> </w:t>
      </w:r>
      <w:proofErr w:type="spellStart"/>
      <w:r w:rsidR="00727827">
        <w:t>là</w:t>
      </w:r>
      <w:proofErr w:type="spellEnd"/>
      <w:r w:rsidR="00727827">
        <w:t xml:space="preserve"> </w:t>
      </w:r>
      <w:proofErr w:type="spellStart"/>
      <w:r w:rsidR="00727827">
        <w:t>sinh</w:t>
      </w:r>
      <w:proofErr w:type="spellEnd"/>
      <w:r w:rsidR="00727827">
        <w:t xml:space="preserve"> </w:t>
      </w:r>
      <w:proofErr w:type="spellStart"/>
      <w:r w:rsidR="00727827">
        <w:t>viên</w:t>
      </w:r>
      <w:proofErr w:type="spellEnd"/>
      <w:r>
        <w:t xml:space="preserve"> </w:t>
      </w:r>
      <w:proofErr w:type="spellStart"/>
      <w:r w:rsidR="00727827">
        <w:t>quét</w:t>
      </w:r>
      <w:proofErr w:type="spellEnd"/>
      <w:r w:rsidR="00727827">
        <w:t xml:space="preserve"> </w:t>
      </w:r>
      <w:proofErr w:type="spellStart"/>
      <w:r w:rsidR="00727827">
        <w:t>và</w:t>
      </w:r>
      <w:proofErr w:type="spellEnd"/>
      <w:r w:rsidR="00727827">
        <w:t xml:space="preserve"> </w:t>
      </w:r>
      <w:proofErr w:type="spellStart"/>
      <w:r w:rsidR="00727827">
        <w:t>xử</w:t>
      </w:r>
      <w:proofErr w:type="spellEnd"/>
      <w:r w:rsidR="00727827">
        <w:t xml:space="preserve"> </w:t>
      </w:r>
      <w:proofErr w:type="spellStart"/>
      <w:r w:rsidR="00727827">
        <w:t>lý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liệu</w:t>
      </w:r>
      <w:proofErr w:type="spellEnd"/>
      <w:r w:rsidR="00727827">
        <w:t xml:space="preserve"> </w:t>
      </w:r>
      <w:proofErr w:type="spellStart"/>
      <w:r w:rsidR="00727827">
        <w:t>trong</w:t>
      </w:r>
      <w:proofErr w:type="spellEnd"/>
      <w:r w:rsidR="00727827">
        <w:t xml:space="preserve"> </w:t>
      </w:r>
      <w:proofErr w:type="spellStart"/>
      <w:r w:rsidR="00727827">
        <w:t>thực</w:t>
      </w:r>
      <w:proofErr w:type="spellEnd"/>
      <w:r w:rsidR="00727827">
        <w:t xml:space="preserve"> </w:t>
      </w:r>
      <w:proofErr w:type="spellStart"/>
      <w:r w:rsidR="00727827">
        <w:t>tiễn</w:t>
      </w:r>
      <w:proofErr w:type="spellEnd"/>
      <w:r w:rsidR="00727827">
        <w:t xml:space="preserve"> </w:t>
      </w:r>
      <w:proofErr w:type="spellStart"/>
      <w:r w:rsidR="00727827">
        <w:t>học</w:t>
      </w:r>
      <w:proofErr w:type="spellEnd"/>
      <w:r w:rsidR="00727827">
        <w:t xml:space="preserve"> </w:t>
      </w:r>
      <w:proofErr w:type="spellStart"/>
      <w:r w:rsidR="00727827">
        <w:t>tập</w:t>
      </w:r>
      <w:proofErr w:type="spellEnd"/>
      <w:r w:rsidR="00727827">
        <w:t xml:space="preserve">, </w:t>
      </w:r>
      <w:proofErr w:type="spellStart"/>
      <w:r w:rsidR="00727827">
        <w:t>làm</w:t>
      </w:r>
      <w:proofErr w:type="spellEnd"/>
      <w:r w:rsidR="00727827">
        <w:t xml:space="preserve"> </w:t>
      </w:r>
      <w:proofErr w:type="spellStart"/>
      <w:r w:rsidR="00727827">
        <w:t>việc</w:t>
      </w:r>
      <w:proofErr w:type="spellEnd"/>
      <w:r w:rsidR="00727827">
        <w:t xml:space="preserve"> </w:t>
      </w:r>
      <w:proofErr w:type="gramStart"/>
      <w:r w:rsidR="00727827">
        <w:t xml:space="preserve">-  </w:t>
      </w:r>
      <w:proofErr w:type="spellStart"/>
      <w:r w:rsidR="00727827">
        <w:t>có</w:t>
      </w:r>
      <w:proofErr w:type="spellEnd"/>
      <w:proofErr w:type="gramEnd"/>
      <w:r w:rsidR="00727827">
        <w:t xml:space="preserve"> </w:t>
      </w:r>
      <w:proofErr w:type="spellStart"/>
      <w:r w:rsidR="00727827">
        <w:t>ứng</w:t>
      </w:r>
      <w:proofErr w:type="spellEnd"/>
      <w:r w:rsidR="00727827">
        <w:t xml:space="preserve"> </w:t>
      </w:r>
      <w:proofErr w:type="spellStart"/>
      <w:r w:rsidR="00727827">
        <w:t>dụng</w:t>
      </w:r>
      <w:proofErr w:type="spellEnd"/>
      <w:r w:rsidR="00727827">
        <w:t xml:space="preserve"> Amazon </w:t>
      </w:r>
      <w:proofErr w:type="spellStart"/>
      <w:r w:rsidR="00727827" w:rsidRPr="001138D8">
        <w:t>Textract</w:t>
      </w:r>
      <w:proofErr w:type="spellEnd"/>
      <w:r w:rsidR="00727827" w:rsidRPr="001138D8">
        <w:t xml:space="preserve"> </w:t>
      </w:r>
      <w:proofErr w:type="spellStart"/>
      <w:r w:rsidR="00727827">
        <w:t>nhận</w:t>
      </w:r>
      <w:proofErr w:type="spellEnd"/>
      <w:r w:rsidR="00727827">
        <w:t xml:space="preserve"> </w:t>
      </w:r>
      <w:proofErr w:type="spellStart"/>
      <w:r w:rsidR="00727827">
        <w:t>dạng</w:t>
      </w:r>
      <w:proofErr w:type="spellEnd"/>
      <w:r w:rsidR="00727827">
        <w:t xml:space="preserve">, </w:t>
      </w:r>
      <w:proofErr w:type="spellStart"/>
      <w:r w:rsidR="00727827">
        <w:t>phân</w:t>
      </w:r>
      <w:proofErr w:type="spellEnd"/>
      <w:r w:rsidR="00727827">
        <w:t xml:space="preserve"> </w:t>
      </w:r>
      <w:proofErr w:type="spellStart"/>
      <w:r w:rsidR="00727827">
        <w:t>tích</w:t>
      </w:r>
      <w:proofErr w:type="spellEnd"/>
      <w:r w:rsidR="00727827">
        <w:t xml:space="preserve"> </w:t>
      </w:r>
      <w:proofErr w:type="spellStart"/>
      <w:r w:rsidR="00727827">
        <w:t>và</w:t>
      </w:r>
      <w:proofErr w:type="spellEnd"/>
      <w:r w:rsidR="00727827">
        <w:t xml:space="preserve"> </w:t>
      </w:r>
      <w:proofErr w:type="spellStart"/>
      <w:r w:rsidR="00727827">
        <w:t>trích</w:t>
      </w:r>
      <w:proofErr w:type="spellEnd"/>
      <w:r w:rsidR="00727827">
        <w:t xml:space="preserve"> </w:t>
      </w:r>
      <w:proofErr w:type="spellStart"/>
      <w:r w:rsidR="00727827">
        <w:t>xuất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liệu</w:t>
      </w:r>
      <w:proofErr w:type="spellEnd"/>
      <w:r w:rsidR="00727827">
        <w:t xml:space="preserve"> </w:t>
      </w:r>
      <w:proofErr w:type="spellStart"/>
      <w:r w:rsidR="00727827" w:rsidRPr="001138D8">
        <w:t>để</w:t>
      </w:r>
      <w:proofErr w:type="spellEnd"/>
      <w:r w:rsidR="00727827" w:rsidRPr="001138D8">
        <w:t xml:space="preserve"> </w:t>
      </w:r>
      <w:proofErr w:type="spellStart"/>
      <w:r w:rsidR="00727827" w:rsidRPr="001138D8">
        <w:t>đọc</w:t>
      </w:r>
      <w:proofErr w:type="spellEnd"/>
      <w:r w:rsidR="00727827" w:rsidRPr="001138D8">
        <w:t xml:space="preserve"> </w:t>
      </w:r>
      <w:proofErr w:type="spellStart"/>
      <w:r w:rsidR="00727827" w:rsidRPr="001138D8">
        <w:t>dữ</w:t>
      </w:r>
      <w:proofErr w:type="spellEnd"/>
      <w:r w:rsidR="00727827" w:rsidRPr="001138D8">
        <w:t xml:space="preserve"> </w:t>
      </w:r>
      <w:proofErr w:type="spellStart"/>
      <w:r w:rsidR="00727827" w:rsidRPr="001138D8">
        <w:t>liệu</w:t>
      </w:r>
      <w:proofErr w:type="spellEnd"/>
      <w:r w:rsidR="00727827" w:rsidRPr="001138D8">
        <w:t xml:space="preserve"> </w:t>
      </w:r>
      <w:proofErr w:type="spellStart"/>
      <w:r w:rsidR="00727827" w:rsidRPr="001138D8">
        <w:t>và</w:t>
      </w:r>
      <w:proofErr w:type="spellEnd"/>
      <w:r w:rsidR="00727827" w:rsidRPr="001138D8">
        <w:t xml:space="preserve"> </w:t>
      </w:r>
      <w:proofErr w:type="spellStart"/>
      <w:r w:rsidR="00727827" w:rsidRPr="001138D8">
        <w:t>xác</w:t>
      </w:r>
      <w:proofErr w:type="spellEnd"/>
      <w:r w:rsidR="00727827" w:rsidRPr="001138D8">
        <w:t xml:space="preserve"> </w:t>
      </w:r>
      <w:proofErr w:type="spellStart"/>
      <w:r w:rsidR="00727827" w:rsidRPr="001138D8">
        <w:t>định</w:t>
      </w:r>
      <w:proofErr w:type="spellEnd"/>
      <w:r w:rsidR="00727827" w:rsidRPr="001138D8">
        <w:t xml:space="preserve"> </w:t>
      </w:r>
      <w:proofErr w:type="spellStart"/>
      <w:r w:rsidR="00727827" w:rsidRPr="001138D8">
        <w:t>các</w:t>
      </w:r>
      <w:proofErr w:type="spellEnd"/>
      <w:r w:rsidR="00727827" w:rsidRPr="001138D8">
        <w:t xml:space="preserve"> </w:t>
      </w:r>
      <w:proofErr w:type="spellStart"/>
      <w:r w:rsidR="00727827" w:rsidRPr="001138D8">
        <w:t>bảng</w:t>
      </w:r>
      <w:proofErr w:type="spellEnd"/>
      <w:r w:rsidR="00727827" w:rsidRPr="001138D8">
        <w:t xml:space="preserve"> </w:t>
      </w:r>
      <w:proofErr w:type="spellStart"/>
      <w:r w:rsidR="00727827" w:rsidRPr="001138D8">
        <w:t>trong</w:t>
      </w:r>
      <w:proofErr w:type="spellEnd"/>
      <w:r w:rsidR="00727827" w:rsidRPr="001138D8">
        <w:t xml:space="preserve"> </w:t>
      </w:r>
      <w:proofErr w:type="spellStart"/>
      <w:r w:rsidR="00727827" w:rsidRPr="001138D8">
        <w:t>tài</w:t>
      </w:r>
      <w:proofErr w:type="spellEnd"/>
      <w:r w:rsidR="00727827" w:rsidRPr="001138D8">
        <w:t xml:space="preserve"> </w:t>
      </w:r>
      <w:proofErr w:type="spellStart"/>
      <w:r w:rsidR="00727827" w:rsidRPr="001138D8">
        <w:t>liệu</w:t>
      </w:r>
      <w:proofErr w:type="spellEnd"/>
      <w:r w:rsidR="00727827" w:rsidRPr="001138D8">
        <w:t xml:space="preserve"> </w:t>
      </w:r>
      <w:r w:rsidR="00727827">
        <w:t>PNG, JPEG,</w:t>
      </w:r>
      <w:r w:rsidR="00727827" w:rsidRPr="001138D8">
        <w:t>.</w:t>
      </w:r>
    </w:p>
    <w:p w14:paraId="0089503F" w14:textId="6531608E" w:rsidR="00B419C3" w:rsidRDefault="00727827" w:rsidP="000846D0">
      <w:pPr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B419C3">
        <w:t xml:space="preserve"> </w:t>
      </w:r>
      <w:proofErr w:type="spellStart"/>
      <w:r w:rsidR="00B419C3">
        <w:t>này</w:t>
      </w:r>
      <w:proofErr w:type="spellEnd"/>
      <w:r w:rsidR="00B419C3">
        <w:t xml:space="preserve"> </w:t>
      </w:r>
      <w:proofErr w:type="spellStart"/>
      <w:r w:rsidR="00B419C3">
        <w:t>sử</w:t>
      </w:r>
      <w:proofErr w:type="spellEnd"/>
      <w:r w:rsidR="00B419C3">
        <w:t xml:space="preserve"> </w:t>
      </w:r>
      <w:proofErr w:type="spellStart"/>
      <w:r w:rsidR="00B419C3">
        <w:t>dụng</w:t>
      </w:r>
      <w:proofErr w:type="spellEnd"/>
      <w:r w:rsidR="00B419C3">
        <w:t xml:space="preserve"> </w:t>
      </w:r>
      <w:proofErr w:type="spellStart"/>
      <w:r w:rsidR="00B419C3">
        <w:t>ngôn</w:t>
      </w:r>
      <w:proofErr w:type="spellEnd"/>
      <w:r w:rsidR="00B419C3">
        <w:t xml:space="preserve"> </w:t>
      </w:r>
      <w:proofErr w:type="spellStart"/>
      <w:r w:rsidR="00B419C3">
        <w:t>ngữ</w:t>
      </w:r>
      <w:proofErr w:type="spellEnd"/>
      <w:r w:rsidR="00B419C3">
        <w:t xml:space="preserve"> Python </w:t>
      </w:r>
      <w:proofErr w:type="spellStart"/>
      <w:r w:rsidR="00B419C3">
        <w:t>viết</w:t>
      </w:r>
      <w:proofErr w:type="spellEnd"/>
      <w:r w:rsidR="00B419C3">
        <w:t xml:space="preserve"> </w:t>
      </w:r>
      <w:proofErr w:type="spellStart"/>
      <w:r w:rsidR="00B419C3">
        <w:t>bằng</w:t>
      </w:r>
      <w:proofErr w:type="spellEnd"/>
      <w:r w:rsidR="00B419C3">
        <w:t xml:space="preserve"> </w:t>
      </w:r>
      <w:proofErr w:type="spellStart"/>
      <w:r w:rsidR="00B419C3">
        <w:t>công</w:t>
      </w:r>
      <w:proofErr w:type="spellEnd"/>
      <w:r w:rsidR="00B419C3">
        <w:t xml:space="preserve"> </w:t>
      </w:r>
      <w:proofErr w:type="spellStart"/>
      <w:r w:rsidR="00B419C3">
        <w:t>cụ</w:t>
      </w:r>
      <w:proofErr w:type="spellEnd"/>
      <w:r w:rsidR="00B419C3">
        <w:t xml:space="preserve"> Spyder (Anaconda 3).</w:t>
      </w:r>
    </w:p>
    <w:p w14:paraId="27E93D9A" w14:textId="77777777" w:rsidR="00727827" w:rsidRDefault="00B419C3" w:rsidP="000846D0">
      <w:pPr>
        <w:jc w:val="both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: </w:t>
      </w:r>
    </w:p>
    <w:p w14:paraId="37E97E60" w14:textId="77777777" w:rsidR="00727827" w:rsidRDefault="00727827" w:rsidP="000846D0">
      <w:pPr>
        <w:jc w:val="both"/>
      </w:pPr>
      <w:r w:rsidRPr="00727827">
        <w:rPr>
          <w:b/>
          <w:bCs/>
        </w:rPr>
        <w:t>- Boto3</w:t>
      </w:r>
      <w:r w:rsidRPr="00727827">
        <w:t xml:space="preserve"> </w:t>
      </w:r>
      <w:proofErr w:type="spellStart"/>
      <w:r w:rsidRPr="00727827">
        <w:t>giúp</w:t>
      </w:r>
      <w:proofErr w:type="spellEnd"/>
      <w:r w:rsidRPr="00727827">
        <w:t xml:space="preserve"> </w:t>
      </w:r>
      <w:r>
        <w:t>ta</w:t>
      </w:r>
      <w:r w:rsidRPr="00727827">
        <w:t xml:space="preserve"> </w:t>
      </w:r>
      <w:proofErr w:type="spellStart"/>
      <w:r w:rsidRPr="00727827">
        <w:t>dễ</w:t>
      </w:r>
      <w:proofErr w:type="spellEnd"/>
      <w:r w:rsidRPr="00727827">
        <w:t xml:space="preserve"> </w:t>
      </w:r>
      <w:proofErr w:type="spellStart"/>
      <w:r w:rsidRPr="00727827">
        <w:t>dàng</w:t>
      </w:r>
      <w:proofErr w:type="spellEnd"/>
      <w:r w:rsidRPr="00727827">
        <w:t xml:space="preserve"> </w:t>
      </w:r>
      <w:proofErr w:type="spellStart"/>
      <w:r w:rsidRPr="00727827">
        <w:t>tích</w:t>
      </w:r>
      <w:proofErr w:type="spellEnd"/>
      <w:r w:rsidRPr="00727827">
        <w:t xml:space="preserve"> </w:t>
      </w:r>
      <w:proofErr w:type="spellStart"/>
      <w:r w:rsidRPr="00727827">
        <w:t>hợp</w:t>
      </w:r>
      <w:proofErr w:type="spellEnd"/>
      <w:r w:rsidRPr="00727827">
        <w:t xml:space="preserve"> </w:t>
      </w:r>
      <w:proofErr w:type="spellStart"/>
      <w:r w:rsidRPr="00727827">
        <w:t>ứng</w:t>
      </w:r>
      <w:proofErr w:type="spellEnd"/>
      <w:r w:rsidRPr="00727827">
        <w:t xml:space="preserve"> </w:t>
      </w:r>
      <w:proofErr w:type="spellStart"/>
      <w:r w:rsidRPr="00727827">
        <w:t>dụng</w:t>
      </w:r>
      <w:proofErr w:type="spellEnd"/>
      <w:r w:rsidRPr="00727827">
        <w:t xml:space="preserve">, </w:t>
      </w:r>
      <w:proofErr w:type="spellStart"/>
      <w:r w:rsidRPr="00727827">
        <w:t>thư</w:t>
      </w:r>
      <w:proofErr w:type="spellEnd"/>
      <w:r w:rsidRPr="00727827">
        <w:t xml:space="preserve"> </w:t>
      </w:r>
      <w:proofErr w:type="spellStart"/>
      <w:r w:rsidRPr="00727827">
        <w:t>viện</w:t>
      </w:r>
      <w:proofErr w:type="spellEnd"/>
      <w:r w:rsidRPr="00727827">
        <w:t xml:space="preserve"> </w:t>
      </w:r>
      <w:proofErr w:type="spellStart"/>
      <w:r w:rsidRPr="00727827">
        <w:t>hoặc</w:t>
      </w:r>
      <w:proofErr w:type="spellEnd"/>
      <w:r w:rsidRPr="00727827">
        <w:t xml:space="preserve"> </w:t>
      </w:r>
      <w:proofErr w:type="spellStart"/>
      <w:r w:rsidRPr="00727827">
        <w:t>tập</w:t>
      </w:r>
      <w:proofErr w:type="spellEnd"/>
      <w:r w:rsidRPr="00727827">
        <w:t xml:space="preserve"> </w:t>
      </w:r>
      <w:proofErr w:type="spellStart"/>
      <w:r w:rsidRPr="00727827">
        <w:t>chỉ</w:t>
      </w:r>
      <w:proofErr w:type="spellEnd"/>
      <w:r w:rsidRPr="00727827">
        <w:t xml:space="preserve"> </w:t>
      </w:r>
      <w:proofErr w:type="spellStart"/>
      <w:r w:rsidRPr="00727827">
        <w:t>lệnh</w:t>
      </w:r>
      <w:proofErr w:type="spellEnd"/>
      <w:r w:rsidRPr="00727827">
        <w:t xml:space="preserve"> </w:t>
      </w:r>
      <w:proofErr w:type="spellStart"/>
      <w:r w:rsidRPr="00727827">
        <w:t>với</w:t>
      </w:r>
      <w:proofErr w:type="spellEnd"/>
      <w:r w:rsidRPr="00727827">
        <w:t xml:space="preserve"> </w:t>
      </w:r>
      <w:proofErr w:type="spellStart"/>
      <w:r w:rsidRPr="00727827">
        <w:t>các</w:t>
      </w:r>
      <w:proofErr w:type="spellEnd"/>
      <w:r w:rsidRPr="00727827">
        <w:t xml:space="preserve"> </w:t>
      </w:r>
      <w:proofErr w:type="spellStart"/>
      <w:r w:rsidRPr="00727827">
        <w:t>dịch</w:t>
      </w:r>
      <w:proofErr w:type="spellEnd"/>
      <w:r w:rsidRPr="00727827">
        <w:t xml:space="preserve"> </w:t>
      </w:r>
      <w:proofErr w:type="spellStart"/>
      <w:r w:rsidRPr="00727827">
        <w:t>vụ</w:t>
      </w:r>
      <w:proofErr w:type="spellEnd"/>
      <w:r w:rsidRPr="00727827">
        <w:t xml:space="preserve"> AWS, bao </w:t>
      </w:r>
      <w:proofErr w:type="spellStart"/>
      <w:r w:rsidRPr="00727827">
        <w:t>gồm</w:t>
      </w:r>
      <w:proofErr w:type="spellEnd"/>
      <w:r w:rsidRPr="00727827">
        <w:t xml:space="preserve"> Amazon S3, Amazon EC2, Amazon DynamoDB </w:t>
      </w:r>
      <w:proofErr w:type="spellStart"/>
      <w:r w:rsidRPr="00727827">
        <w:t>và</w:t>
      </w:r>
      <w:proofErr w:type="spellEnd"/>
      <w:r w:rsidRPr="00727827">
        <w:t xml:space="preserve"> </w:t>
      </w:r>
      <w:proofErr w:type="spellStart"/>
      <w:r w:rsidRPr="00727827">
        <w:t>nhiều</w:t>
      </w:r>
      <w:proofErr w:type="spellEnd"/>
      <w:r w:rsidRPr="00727827">
        <w:t xml:space="preserve"> </w:t>
      </w:r>
      <w:proofErr w:type="spellStart"/>
      <w:r w:rsidRPr="00727827">
        <w:t>dịch</w:t>
      </w:r>
      <w:proofErr w:type="spellEnd"/>
      <w:r w:rsidRPr="00727827">
        <w:t xml:space="preserve"> </w:t>
      </w:r>
      <w:proofErr w:type="spellStart"/>
      <w:r w:rsidRPr="00727827">
        <w:t>vụ</w:t>
      </w:r>
      <w:proofErr w:type="spellEnd"/>
      <w:r w:rsidRPr="00727827">
        <w:t xml:space="preserve"> </w:t>
      </w:r>
      <w:proofErr w:type="spellStart"/>
      <w:r w:rsidRPr="00727827">
        <w:t>khác</w:t>
      </w:r>
      <w:proofErr w:type="spellEnd"/>
      <w:r w:rsidRPr="00727827">
        <w:t>.</w:t>
      </w:r>
    </w:p>
    <w:p w14:paraId="642ACB09" w14:textId="5F4C5CFA" w:rsidR="00727827" w:rsidRDefault="00727827" w:rsidP="000846D0">
      <w:pPr>
        <w:jc w:val="both"/>
      </w:pPr>
      <w:r w:rsidRPr="006355E4">
        <w:rPr>
          <w:b/>
          <w:bCs/>
        </w:rPr>
        <w:t xml:space="preserve">- Flask </w:t>
      </w:r>
      <w:proofErr w:type="spellStart"/>
      <w:r w:rsidRPr="006355E4">
        <w:rPr>
          <w:b/>
          <w:bCs/>
        </w:rPr>
        <w:t>Framworks</w:t>
      </w:r>
      <w:proofErr w:type="spellEnd"/>
      <w:r>
        <w:t xml:space="preserve"> </w:t>
      </w:r>
      <w:proofErr w:type="spellStart"/>
      <w:r w:rsidRPr="00727827">
        <w:t>cung</w:t>
      </w:r>
      <w:proofErr w:type="spellEnd"/>
      <w:r w:rsidRPr="00727827">
        <w:t xml:space="preserve"> </w:t>
      </w:r>
      <w:proofErr w:type="spellStart"/>
      <w:r w:rsidRPr="00727827">
        <w:t>cấp</w:t>
      </w:r>
      <w:proofErr w:type="spellEnd"/>
      <w:r w:rsidRPr="00727827">
        <w:t xml:space="preserve"> </w:t>
      </w:r>
      <w:proofErr w:type="spellStart"/>
      <w:r w:rsidRPr="00727827">
        <w:t>cho</w:t>
      </w:r>
      <w:proofErr w:type="spellEnd"/>
      <w:r w:rsidRPr="00727827">
        <w:t xml:space="preserve"> </w:t>
      </w:r>
      <w:r>
        <w:t>ta</w:t>
      </w:r>
      <w:r w:rsidRPr="00727827">
        <w:t xml:space="preserve"> </w:t>
      </w:r>
      <w:proofErr w:type="spellStart"/>
      <w:r w:rsidRPr="00727827">
        <w:t>tất</w:t>
      </w:r>
      <w:proofErr w:type="spellEnd"/>
      <w:r w:rsidRPr="00727827">
        <w:t xml:space="preserve"> </w:t>
      </w:r>
      <w:proofErr w:type="spellStart"/>
      <w:r w:rsidRPr="00727827">
        <w:t>cả</w:t>
      </w:r>
      <w:proofErr w:type="spellEnd"/>
      <w:r w:rsidRPr="00727827">
        <w:t xml:space="preserve"> </w:t>
      </w:r>
      <w:proofErr w:type="spellStart"/>
      <w:r w:rsidRPr="00727827">
        <w:t>các</w:t>
      </w:r>
      <w:proofErr w:type="spellEnd"/>
      <w:r w:rsidRPr="00727827">
        <w:t xml:space="preserve"> </w:t>
      </w:r>
      <w:proofErr w:type="spellStart"/>
      <w:r w:rsidRPr="00727827">
        <w:t>công</w:t>
      </w:r>
      <w:proofErr w:type="spellEnd"/>
      <w:r w:rsidRPr="00727827">
        <w:t xml:space="preserve"> </w:t>
      </w:r>
      <w:proofErr w:type="spellStart"/>
      <w:r w:rsidRPr="00727827">
        <w:t>cụ</w:t>
      </w:r>
      <w:proofErr w:type="spellEnd"/>
      <w:r w:rsidRPr="00727827">
        <w:t xml:space="preserve">, </w:t>
      </w:r>
      <w:proofErr w:type="spellStart"/>
      <w:r w:rsidRPr="00727827">
        <w:t>thư</w:t>
      </w:r>
      <w:proofErr w:type="spellEnd"/>
      <w:r w:rsidRPr="00727827">
        <w:t xml:space="preserve"> </w:t>
      </w:r>
      <w:proofErr w:type="spellStart"/>
      <w:r w:rsidRPr="00727827">
        <w:t>viện</w:t>
      </w:r>
      <w:proofErr w:type="spellEnd"/>
      <w:r w:rsidRPr="00727827">
        <w:t xml:space="preserve"> </w:t>
      </w:r>
      <w:proofErr w:type="spellStart"/>
      <w:r w:rsidRPr="00727827">
        <w:t>và</w:t>
      </w:r>
      <w:proofErr w:type="spellEnd"/>
      <w:r w:rsidRPr="00727827">
        <w:t xml:space="preserve"> </w:t>
      </w:r>
      <w:proofErr w:type="spellStart"/>
      <w:r w:rsidRPr="00727827">
        <w:t>công</w:t>
      </w:r>
      <w:proofErr w:type="spellEnd"/>
      <w:r w:rsidRPr="00727827">
        <w:t xml:space="preserve"> </w:t>
      </w:r>
      <w:proofErr w:type="spellStart"/>
      <w:r w:rsidRPr="00727827">
        <w:t>nghệ</w:t>
      </w:r>
      <w:proofErr w:type="spellEnd"/>
      <w:r w:rsidRPr="00727827">
        <w:t xml:space="preserve"> </w:t>
      </w:r>
      <w:proofErr w:type="spellStart"/>
      <w:r w:rsidRPr="00727827">
        <w:t>cho</w:t>
      </w:r>
      <w:proofErr w:type="spellEnd"/>
      <w:r w:rsidRPr="00727827">
        <w:t xml:space="preserve"> </w:t>
      </w:r>
      <w:proofErr w:type="spellStart"/>
      <w:r w:rsidRPr="00727827">
        <w:t>phép</w:t>
      </w:r>
      <w:proofErr w:type="spellEnd"/>
      <w:r w:rsidRPr="00727827">
        <w:t xml:space="preserve"> </w:t>
      </w:r>
      <w:proofErr w:type="spellStart"/>
      <w:r w:rsidRPr="00727827">
        <w:t>bạn</w:t>
      </w:r>
      <w:proofErr w:type="spellEnd"/>
      <w:r w:rsidRPr="00727827">
        <w:t xml:space="preserve"> </w:t>
      </w:r>
      <w:proofErr w:type="spellStart"/>
      <w:r w:rsidRPr="00727827">
        <w:t>xây</w:t>
      </w:r>
      <w:proofErr w:type="spellEnd"/>
      <w:r w:rsidRPr="00727827">
        <w:t xml:space="preserve"> </w:t>
      </w:r>
      <w:proofErr w:type="spellStart"/>
      <w:r w:rsidRPr="00727827">
        <w:t>dựng</w:t>
      </w:r>
      <w:proofErr w:type="spellEnd"/>
      <w:r w:rsidRPr="00727827">
        <w:t xml:space="preserve"> </w:t>
      </w:r>
      <w:proofErr w:type="spellStart"/>
      <w:r w:rsidRPr="00727827">
        <w:t>một</w:t>
      </w:r>
      <w:proofErr w:type="spellEnd"/>
      <w:r w:rsidRPr="00727827">
        <w:t xml:space="preserve"> </w:t>
      </w:r>
      <w:proofErr w:type="spellStart"/>
      <w:r w:rsidRPr="00727827">
        <w:t>ứng</w:t>
      </w:r>
      <w:proofErr w:type="spellEnd"/>
      <w:r w:rsidRPr="00727827">
        <w:t xml:space="preserve"> </w:t>
      </w:r>
      <w:proofErr w:type="spellStart"/>
      <w:r w:rsidRPr="00727827">
        <w:t>dụng</w:t>
      </w:r>
      <w:proofErr w:type="spellEnd"/>
      <w:r w:rsidRPr="00727827">
        <w:t xml:space="preserve"> web.</w:t>
      </w:r>
    </w:p>
    <w:p w14:paraId="2ED81F4F" w14:textId="4DDA0879" w:rsidR="00B419C3" w:rsidRDefault="00727827" w:rsidP="000846D0">
      <w:pPr>
        <w:jc w:val="both"/>
        <w:rPr>
          <w:b/>
          <w:bCs/>
        </w:rPr>
      </w:pPr>
      <w:r w:rsidRPr="006355E4">
        <w:rPr>
          <w:b/>
          <w:bCs/>
        </w:rPr>
        <w:t xml:space="preserve">- </w:t>
      </w:r>
      <w:r w:rsidR="006355E4" w:rsidRPr="006355E4">
        <w:rPr>
          <w:b/>
          <w:bCs/>
        </w:rPr>
        <w:t xml:space="preserve">Amazon </w:t>
      </w:r>
      <w:proofErr w:type="spellStart"/>
      <w:r w:rsidR="006355E4" w:rsidRPr="006355E4">
        <w:rPr>
          <w:b/>
          <w:bCs/>
        </w:rPr>
        <w:t>Textract</w:t>
      </w:r>
      <w:proofErr w:type="spellEnd"/>
      <w:r w:rsidR="006355E4" w:rsidRPr="006355E4">
        <w:rPr>
          <w:b/>
          <w:bCs/>
        </w:rPr>
        <w:t xml:space="preserve"> </w:t>
      </w:r>
    </w:p>
    <w:p w14:paraId="4083DC87" w14:textId="75961F1E" w:rsidR="00DE0E7F" w:rsidRPr="00DE0E7F" w:rsidRDefault="00DE0E7F" w:rsidP="00DE0E7F">
      <w:pPr>
        <w:pStyle w:val="Heading2"/>
        <w:rPr>
          <w:lang w:val="vi-VN"/>
        </w:rPr>
      </w:pPr>
      <w:r>
        <w:rPr>
          <w:lang w:val="vi-VN"/>
        </w:rPr>
        <w:t xml:space="preserve">*Source code : </w:t>
      </w:r>
      <w:r w:rsidRPr="00DE0E7F">
        <w:rPr>
          <w:b w:val="0"/>
          <w:bCs/>
          <w:lang w:val="vi-VN"/>
        </w:rPr>
        <w:t>https://github.com/HPhucDev/Cloud-Textract</w:t>
      </w:r>
    </w:p>
    <w:p w14:paraId="3435E9CD" w14:textId="77777777" w:rsidR="00B419C3" w:rsidRDefault="00B419C3" w:rsidP="000846D0">
      <w:pPr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57231F" w14:textId="37CDB740" w:rsidR="00B419C3" w:rsidRDefault="00B419C3" w:rsidP="000846D0">
      <w:pPr>
        <w:jc w:val="both"/>
      </w:pPr>
      <w:r>
        <w:t xml:space="preserve">    1. </w:t>
      </w:r>
      <w:proofErr w:type="spellStart"/>
      <w:r w:rsidR="00727827">
        <w:t>Đăng</w:t>
      </w:r>
      <w:proofErr w:type="spellEnd"/>
      <w:r w:rsidR="00727827">
        <w:t xml:space="preserve"> </w:t>
      </w:r>
      <w:proofErr w:type="spellStart"/>
      <w:r w:rsidR="00727827">
        <w:t>nhập</w:t>
      </w:r>
      <w:proofErr w:type="spellEnd"/>
      <w:r w:rsidR="00727827">
        <w:t xml:space="preserve"> </w:t>
      </w:r>
      <w:proofErr w:type="spellStart"/>
      <w:r w:rsidR="00727827">
        <w:t>tài</w:t>
      </w:r>
      <w:proofErr w:type="spellEnd"/>
      <w:r w:rsidR="00727827">
        <w:t xml:space="preserve"> </w:t>
      </w:r>
      <w:proofErr w:type="spellStart"/>
      <w:r w:rsidR="00727827">
        <w:t>khoản</w:t>
      </w:r>
      <w:proofErr w:type="spellEnd"/>
    </w:p>
    <w:p w14:paraId="10EB1C97" w14:textId="46A0E959" w:rsidR="00B419C3" w:rsidRDefault="00B419C3" w:rsidP="000846D0">
      <w:pPr>
        <w:jc w:val="both"/>
      </w:pPr>
      <w:r>
        <w:t xml:space="preserve">    2. </w:t>
      </w:r>
      <w:proofErr w:type="spellStart"/>
      <w:r w:rsidR="006355E4">
        <w:t>Nhận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.PNG, .JPEG</w:t>
      </w:r>
    </w:p>
    <w:p w14:paraId="26B49128" w14:textId="3EFBE3AF" w:rsidR="00B419C3" w:rsidRDefault="00B419C3" w:rsidP="000846D0">
      <w:pPr>
        <w:jc w:val="both"/>
      </w:pPr>
      <w:r>
        <w:t xml:space="preserve">    3. </w:t>
      </w:r>
      <w:proofErr w:type="spellStart"/>
      <w:r w:rsidR="006355E4">
        <w:t>Trích</w:t>
      </w:r>
      <w:proofErr w:type="spellEnd"/>
      <w:r w:rsidR="006355E4">
        <w:t xml:space="preserve"> </w:t>
      </w:r>
      <w:proofErr w:type="spellStart"/>
      <w:r w:rsidR="006355E4">
        <w:t>xuất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bảng</w:t>
      </w:r>
      <w:proofErr w:type="spellEnd"/>
      <w:r w:rsidR="006355E4">
        <w:t xml:space="preserve"> </w:t>
      </w:r>
      <w:proofErr w:type="spellStart"/>
      <w:r w:rsidR="006355E4">
        <w:t>chuẩn</w:t>
      </w:r>
      <w:proofErr w:type="spellEnd"/>
    </w:p>
    <w:p w14:paraId="78316184" w14:textId="708BA24A" w:rsidR="00B419C3" w:rsidRDefault="00B419C3" w:rsidP="000846D0">
      <w:pPr>
        <w:jc w:val="both"/>
      </w:pPr>
      <w:r>
        <w:lastRenderedPageBreak/>
        <w:t xml:space="preserve">    4. </w:t>
      </w:r>
      <w:proofErr w:type="spellStart"/>
      <w:r w:rsidR="006355E4">
        <w:t>Chuyển</w:t>
      </w:r>
      <w:proofErr w:type="spellEnd"/>
      <w:r w:rsidR="006355E4">
        <w:t xml:space="preserve"> </w:t>
      </w:r>
      <w:proofErr w:type="spellStart"/>
      <w:r w:rsidR="006355E4">
        <w:t>đổi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hình</w:t>
      </w:r>
      <w:proofErr w:type="spellEnd"/>
      <w:r w:rsidR="006355E4">
        <w:t xml:space="preserve"> </w:t>
      </w:r>
      <w:proofErr w:type="spellStart"/>
      <w:r w:rsidR="006355E4">
        <w:t>ảnh</w:t>
      </w:r>
      <w:proofErr w:type="spellEnd"/>
      <w:r w:rsidR="006355E4">
        <w:t xml:space="preserve"> sang </w:t>
      </w:r>
      <w:proofErr w:type="spellStart"/>
      <w:r w:rsidR="006355E4">
        <w:t>dạng</w:t>
      </w:r>
      <w:proofErr w:type="spellEnd"/>
      <w:r w:rsidR="006355E4">
        <w:t xml:space="preserve"> </w:t>
      </w:r>
      <w:proofErr w:type="spellStart"/>
      <w:r w:rsidR="006355E4">
        <w:t>văn</w:t>
      </w:r>
      <w:proofErr w:type="spellEnd"/>
      <w:r w:rsidR="006355E4">
        <w:t xml:space="preserve"> </w:t>
      </w:r>
      <w:proofErr w:type="spellStart"/>
      <w:r w:rsidR="006355E4">
        <w:t>bản</w:t>
      </w:r>
      <w:proofErr w:type="spellEnd"/>
      <w:r w:rsidR="006355E4">
        <w:t xml:space="preserve"> .docx</w:t>
      </w:r>
    </w:p>
    <w:p w14:paraId="1976ED12" w14:textId="5C3B56E0" w:rsidR="00B419C3" w:rsidRDefault="00B419C3" w:rsidP="000846D0">
      <w:pPr>
        <w:jc w:val="both"/>
      </w:pPr>
      <w:r>
        <w:t xml:space="preserve">    5. </w:t>
      </w:r>
      <w:proofErr w:type="spellStart"/>
      <w:r w:rsidR="006355E4">
        <w:t>Chuyển</w:t>
      </w:r>
      <w:proofErr w:type="spellEnd"/>
      <w:r w:rsidR="006355E4">
        <w:t xml:space="preserve"> </w:t>
      </w:r>
      <w:proofErr w:type="spellStart"/>
      <w:r w:rsidR="006355E4">
        <w:t>đổi</w:t>
      </w:r>
      <w:proofErr w:type="spellEnd"/>
      <w:r w:rsidR="006355E4">
        <w:t xml:space="preserve"> </w:t>
      </w:r>
      <w:proofErr w:type="spellStart"/>
      <w:r w:rsidR="006355E4">
        <w:t>tài</w:t>
      </w:r>
      <w:proofErr w:type="spellEnd"/>
      <w:r w:rsidR="006355E4">
        <w:t xml:space="preserve"> </w:t>
      </w:r>
      <w:proofErr w:type="spellStart"/>
      <w:r w:rsidR="006355E4">
        <w:t>liệu</w:t>
      </w:r>
      <w:proofErr w:type="spellEnd"/>
      <w:r w:rsidR="006355E4">
        <w:t xml:space="preserve"> </w:t>
      </w:r>
      <w:proofErr w:type="spellStart"/>
      <w:r w:rsidR="006355E4">
        <w:t>hình</w:t>
      </w:r>
      <w:proofErr w:type="spellEnd"/>
      <w:r w:rsidR="006355E4">
        <w:t xml:space="preserve"> </w:t>
      </w:r>
      <w:proofErr w:type="spellStart"/>
      <w:r w:rsidR="006355E4">
        <w:t>ảnh</w:t>
      </w:r>
      <w:proofErr w:type="spellEnd"/>
      <w:r w:rsidR="006355E4">
        <w:t xml:space="preserve"> sang </w:t>
      </w:r>
      <w:proofErr w:type="spellStart"/>
      <w:r w:rsidR="006355E4">
        <w:t>dạng</w:t>
      </w:r>
      <w:proofErr w:type="spellEnd"/>
      <w:r w:rsidR="006355E4">
        <w:t xml:space="preserve"> .csv</w:t>
      </w:r>
    </w:p>
    <w:p w14:paraId="43112394" w14:textId="7787010C" w:rsidR="00A95D53" w:rsidRDefault="0070520F" w:rsidP="00A95D53">
      <w:pPr>
        <w:pStyle w:val="Heading2"/>
        <w:rPr>
          <w:lang w:val="vi-VN"/>
        </w:rPr>
      </w:pPr>
      <w:bookmarkStart w:id="37" w:name="_Toc90240286"/>
      <w:bookmarkStart w:id="38" w:name="_Toc90270855"/>
      <w:r w:rsidRPr="00EE3580">
        <w:t xml:space="preserve">2.2. </w:t>
      </w:r>
      <w:proofErr w:type="spellStart"/>
      <w:r w:rsidRPr="00EE3580">
        <w:t>Kết</w:t>
      </w:r>
      <w:proofErr w:type="spellEnd"/>
      <w:r w:rsidRPr="00EE3580">
        <w:t xml:space="preserve"> </w:t>
      </w:r>
      <w:proofErr w:type="spellStart"/>
      <w:r w:rsidRPr="00EE3580">
        <w:t>quả</w:t>
      </w:r>
      <w:proofErr w:type="spellEnd"/>
      <w:r w:rsidRPr="00EE3580">
        <w:t xml:space="preserve"> </w:t>
      </w:r>
      <w:proofErr w:type="spellStart"/>
      <w:r w:rsidRPr="00EE3580">
        <w:t>thực</w:t>
      </w:r>
      <w:proofErr w:type="spellEnd"/>
      <w:r w:rsidRPr="00EE3580">
        <w:t xml:space="preserve"> </w:t>
      </w:r>
      <w:proofErr w:type="spellStart"/>
      <w:r w:rsidRPr="00EE3580">
        <w:t>nghiệm</w:t>
      </w:r>
      <w:proofErr w:type="spellEnd"/>
      <w:r w:rsidRPr="00EE3580">
        <w:t xml:space="preserve"> </w:t>
      </w:r>
      <w:proofErr w:type="spellStart"/>
      <w:r w:rsidRPr="00EE3580">
        <w:t>sản</w:t>
      </w:r>
      <w:proofErr w:type="spellEnd"/>
      <w:r w:rsidRPr="00EE3580">
        <w:t xml:space="preserve"> </w:t>
      </w:r>
      <w:proofErr w:type="spellStart"/>
      <w:r w:rsidRPr="00EE3580">
        <w:t>phẩm</w:t>
      </w:r>
      <w:proofErr w:type="spellEnd"/>
      <w:r w:rsidRPr="00EE3580">
        <w:t xml:space="preserve"> </w:t>
      </w:r>
      <w:proofErr w:type="spellStart"/>
      <w:r w:rsidRPr="00EE3580">
        <w:t>của</w:t>
      </w:r>
      <w:proofErr w:type="spellEnd"/>
      <w:r w:rsidRPr="00EE3580">
        <w:t xml:space="preserve"> </w:t>
      </w:r>
      <w:proofErr w:type="spellStart"/>
      <w:r w:rsidRPr="00EE3580">
        <w:t>đề</w:t>
      </w:r>
      <w:proofErr w:type="spellEnd"/>
      <w:r w:rsidRPr="00EE3580">
        <w:t xml:space="preserve"> </w:t>
      </w:r>
      <w:proofErr w:type="spellStart"/>
      <w:r w:rsidRPr="00EE3580">
        <w:t>tài</w:t>
      </w:r>
      <w:bookmarkEnd w:id="37"/>
      <w:bookmarkEnd w:id="38"/>
      <w:proofErr w:type="spellEnd"/>
      <w:r w:rsidR="00A95D53">
        <w:rPr>
          <w:lang w:val="vi-VN"/>
        </w:rPr>
        <w:t>:</w:t>
      </w:r>
    </w:p>
    <w:p w14:paraId="61C4564F" w14:textId="5B21C8F0" w:rsidR="00A95D53" w:rsidRPr="00A95D53" w:rsidRDefault="00A95D53" w:rsidP="00A95D53">
      <w:pPr>
        <w:rPr>
          <w:lang w:val="vi-VN"/>
        </w:rPr>
      </w:pPr>
      <w:r w:rsidRPr="00EE3580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F558A5" wp14:editId="6F7376EB">
                <wp:simplePos x="0" y="0"/>
                <wp:positionH relativeFrom="margin">
                  <wp:posOffset>752475</wp:posOffset>
                </wp:positionH>
                <wp:positionV relativeFrom="paragraph">
                  <wp:posOffset>3485515</wp:posOffset>
                </wp:positionV>
                <wp:extent cx="4509770" cy="177800"/>
                <wp:effectExtent l="0" t="0" r="508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977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FED90" w14:textId="77777777" w:rsidR="00A95D53" w:rsidRPr="006B4977" w:rsidRDefault="00A95D53" w:rsidP="00A95D53">
                            <w:pPr>
                              <w:pStyle w:val="Caption"/>
                              <w:rPr>
                                <w:sz w:val="26"/>
                              </w:rPr>
                            </w:pPr>
                            <w:bookmarkStart w:id="39" w:name="_Toc90241316"/>
                            <w:bookmarkStart w:id="40" w:name="_Toc90241556"/>
                            <w:bookmarkStart w:id="41" w:name="_Toc90241691"/>
                            <w:proofErr w:type="spellStart"/>
                            <w:r w:rsidRPr="006B4977">
                              <w:t>Hình</w:t>
                            </w:r>
                            <w:proofErr w:type="spellEnd"/>
                            <w:r w:rsidRPr="006B4977">
                              <w:t xml:space="preserve"> </w:t>
                            </w:r>
                            <w:r w:rsidR="00C56E58">
                              <w:fldChar w:fldCharType="begin"/>
                            </w:r>
                            <w:r w:rsidR="00C56E58">
                              <w:instrText xml:space="preserve"> SEQ Hình \* ARABIC </w:instrText>
                            </w:r>
                            <w:r w:rsidR="00C56E58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C56E5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6B4977">
                              <w:rPr>
                                <w:noProof/>
                              </w:rPr>
                              <w:t xml:space="preserve"> Giao diện đăng nhập của ứng dụng</w:t>
                            </w:r>
                            <w:bookmarkEnd w:id="39"/>
                            <w:bookmarkEnd w:id="40"/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F558A5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8" type="#_x0000_t202" style="position:absolute;margin-left:59.25pt;margin-top:274.45pt;width:355.1pt;height:14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1TEHgIAAEIEAAAOAAAAZHJzL2Uyb0RvYy54bWysU8Fu2zAMvQ/YPwi6L3aCbemMOEWWIsOA&#13;&#10;oi2QDj0rshwLkEWNUmJnXz9KjpOt22nYRaZFiuR7fFzc9q1hR4Vegy35dJJzpqyEStt9yb89b97d&#13;&#10;cOaDsJUwYFXJT8rz2+XbN4vOFWoGDZhKIaMk1hedK3kTgiuyzMtGtcJPwClLzhqwFYF+cZ9VKDrK&#13;&#10;3ppslucfsw6wcghSeU+3d4OTL1P+ulYyPNa1V4GZklNvIZ2Yzl08s+VCFHsUrtHy3Ib4hy5aoS0V&#13;&#10;vaS6E0GwA+o/UrVaIniow0RCm0Fda6kSBkIzzV+h2TbCqYSFyPHuQpP/f2nlw3HrnpCF/jP0NMBI&#13;&#10;SOd84eky4ulrbOOXOmXkJwpPF9pUH5iky/cf8k/zObkk+abz+U2eeM2urx368EVBy6JRcqSxJLbE&#13;&#10;8d4HqkihY0gs5sHoaqONiT/RsTbIjoJG2DU6qNgjvfgtytgYayG+GtzxJrtCiVbodz3TVclnI8wd&#13;&#10;VCdCjzAIwzu50VTvXvjwJJCUQKhI3eGRjtpAV3I4W5w1gD/+dh/jaUDk5awjZZXcfz8IVJyZr5ZG&#13;&#10;F2U4Gjgau9Gwh3YNhHRKe+NkMukBBjOaNUL7QqJfxSrkElZSrZKH0VyHQd+0NFKtVimIxOZEuLdb&#13;&#10;J2Pqkdfn/kWgO08l0DwfYNScKF4NZ4gdWF4dAtQ6TS7yOrB4ppuEmsZzXqq4Cb/+p6jr6i9/AgAA&#13;&#10;//8DAFBLAwQUAAYACAAAACEA5SGqmOQAAAAQAQAADwAAAGRycy9kb3ducmV2LnhtbExPPU/DMBDd&#13;&#10;kfofrKvEgqjTiKZuGqeCBjYYWqrObmySiPgcxU6T/nuOCZaT3t2795HtJtuyq+l941DCchEBM1g6&#13;&#10;3WAl4fT59iiA+aBQq9ahkXAzHnb57C5TqXYjHsz1GCpGIuhTJaEOoUs592VtrPIL1xmk25frrQoE&#13;&#10;+4rrXo0kblseR1HCrWqQHGrVmX1tyu/jYCUkRT+MB9w/FKfXd/XRVfH55XaW8n4+FVsaz1tgwUzh&#13;&#10;7wN+O1B+yCnYxQ2oPWsJL8WKqBJWT2IDjBgiFmtgF9qskw3wPOP/i+Q/AAAA//8DAFBLAQItABQA&#13;&#10;BgAIAAAAIQC2gziS/gAAAOEBAAATAAAAAAAAAAAAAAAAAAAAAABbQ29udGVudF9UeXBlc10ueG1s&#13;&#10;UEsBAi0AFAAGAAgAAAAhADj9If/WAAAAlAEAAAsAAAAAAAAAAAAAAAAALwEAAF9yZWxzLy5yZWxz&#13;&#10;UEsBAi0AFAAGAAgAAAAhADiHVMQeAgAAQgQAAA4AAAAAAAAAAAAAAAAALgIAAGRycy9lMm9Eb2Mu&#13;&#10;eG1sUEsBAi0AFAAGAAgAAAAhAOUhqpjkAAAAEAEAAA8AAAAAAAAAAAAAAAAAeAQAAGRycy9kb3du&#13;&#10;cmV2LnhtbFBLBQYAAAAABAAEAPMAAACJBQAAAAA=&#13;&#10;" stroked="f">
                <v:textbox inset="0,0,0,0">
                  <w:txbxContent>
                    <w:p w14:paraId="442FED90" w14:textId="77777777" w:rsidR="00A95D53" w:rsidRPr="006B4977" w:rsidRDefault="00A95D53" w:rsidP="00A95D53">
                      <w:pPr>
                        <w:pStyle w:val="Caption"/>
                        <w:rPr>
                          <w:sz w:val="26"/>
                        </w:rPr>
                      </w:pPr>
                      <w:bookmarkStart w:id="42" w:name="_Toc90241316"/>
                      <w:bookmarkStart w:id="43" w:name="_Toc90241556"/>
                      <w:bookmarkStart w:id="44" w:name="_Toc90241691"/>
                      <w:proofErr w:type="spellStart"/>
                      <w:r w:rsidRPr="006B4977">
                        <w:t>Hình</w:t>
                      </w:r>
                      <w:proofErr w:type="spellEnd"/>
                      <w:r w:rsidRPr="006B4977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</w:t>
                      </w:r>
                      <w:r w:rsidRPr="006B4977">
                        <w:rPr>
                          <w:noProof/>
                        </w:rPr>
                        <w:t xml:space="preserve"> Giao diện đăng nhập của ứng dụng</w:t>
                      </w:r>
                      <w:bookmarkEnd w:id="42"/>
                      <w:bookmarkEnd w:id="43"/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5D53">
        <w:rPr>
          <w:noProof/>
          <w:lang w:val="vi-VN"/>
        </w:rPr>
        <w:drawing>
          <wp:inline distT="0" distB="0" distL="0" distR="0" wp14:anchorId="3BA7AAAC" wp14:editId="2A96D1CB">
            <wp:extent cx="5614865" cy="3352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8161" cy="335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A991" w14:textId="34837B12" w:rsidR="009A3481" w:rsidRPr="00EE3580" w:rsidRDefault="00A95D53" w:rsidP="009A3481">
      <w:pPr>
        <w:keepNext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3315207B" wp14:editId="276C6835">
            <wp:extent cx="5717711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007" cy="35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DBEB" w14:textId="2A0A5BDF" w:rsidR="009A3481" w:rsidRPr="00EE3580" w:rsidRDefault="009A3481" w:rsidP="003100B5">
      <w:pPr>
        <w:pStyle w:val="Caption"/>
        <w:rPr>
          <w:rFonts w:cs="Times New Roman"/>
          <w:sz w:val="24"/>
          <w:szCs w:val="24"/>
        </w:rPr>
      </w:pPr>
      <w:bookmarkStart w:id="42" w:name="_Toc90241557"/>
      <w:bookmarkStart w:id="43" w:name="_Toc90241692"/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r w:rsidR="00FA6FC3">
        <w:rPr>
          <w:rFonts w:cs="Times New Roman"/>
          <w:sz w:val="24"/>
          <w:szCs w:val="24"/>
        </w:rPr>
        <w:fldChar w:fldCharType="begin"/>
      </w:r>
      <w:r w:rsidR="00FA6FC3">
        <w:rPr>
          <w:rFonts w:cs="Times New Roman"/>
          <w:sz w:val="24"/>
          <w:szCs w:val="24"/>
        </w:rPr>
        <w:instrText xml:space="preserve"> SEQ Hình \* ARABIC </w:instrText>
      </w:r>
      <w:r w:rsidR="00FA6FC3">
        <w:rPr>
          <w:rFonts w:cs="Times New Roman"/>
          <w:sz w:val="24"/>
          <w:szCs w:val="24"/>
        </w:rPr>
        <w:fldChar w:fldCharType="separate"/>
      </w:r>
      <w:r w:rsidR="00BF5786">
        <w:rPr>
          <w:rFonts w:cs="Times New Roman"/>
          <w:noProof/>
          <w:sz w:val="24"/>
          <w:szCs w:val="24"/>
        </w:rPr>
        <w:t>2</w:t>
      </w:r>
      <w:r w:rsidR="00FA6FC3">
        <w:rPr>
          <w:rFonts w:cs="Times New Roman"/>
          <w:sz w:val="24"/>
          <w:szCs w:val="24"/>
        </w:rPr>
        <w:fldChar w:fldCharType="end"/>
      </w:r>
      <w:r w:rsidR="00631A71" w:rsidRPr="00EE3580">
        <w:rPr>
          <w:rFonts w:cs="Times New Roman"/>
          <w:sz w:val="24"/>
          <w:szCs w:val="24"/>
        </w:rPr>
        <w:t>:</w:t>
      </w:r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Bảng</w:t>
      </w:r>
      <w:proofErr w:type="spellEnd"/>
      <w:r w:rsidRPr="00EE3580">
        <w:rPr>
          <w:rFonts w:cs="Times New Roman"/>
          <w:sz w:val="24"/>
          <w:szCs w:val="24"/>
        </w:rPr>
        <w:t xml:space="preserve"> Table</w:t>
      </w:r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thêm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vào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631A71" w:rsidRPr="00EE3580">
        <w:rPr>
          <w:rFonts w:cs="Times New Roman"/>
          <w:sz w:val="24"/>
          <w:szCs w:val="24"/>
        </w:rPr>
        <w:t>được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100B5" w:rsidRPr="00EE3580">
        <w:rPr>
          <w:rFonts w:cs="Times New Roman"/>
          <w:sz w:val="24"/>
          <w:szCs w:val="24"/>
        </w:rPr>
        <w:t>xử</w:t>
      </w:r>
      <w:proofErr w:type="spellEnd"/>
      <w:r w:rsidR="003100B5" w:rsidRPr="00EE3580">
        <w:rPr>
          <w:rFonts w:cs="Times New Roman"/>
          <w:sz w:val="24"/>
          <w:szCs w:val="24"/>
        </w:rPr>
        <w:t xml:space="preserve"> </w:t>
      </w:r>
      <w:proofErr w:type="spellStart"/>
      <w:r w:rsidR="003100B5" w:rsidRPr="00EE3580">
        <w:rPr>
          <w:rFonts w:cs="Times New Roman"/>
          <w:sz w:val="24"/>
          <w:szCs w:val="24"/>
        </w:rPr>
        <w:t>lý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từ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hình</w:t>
      </w:r>
      <w:proofErr w:type="spellEnd"/>
      <w:r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ảnh</w:t>
      </w:r>
      <w:proofErr w:type="spellEnd"/>
      <w:r w:rsidRPr="00EE3580">
        <w:rPr>
          <w:rFonts w:cs="Times New Roman"/>
          <w:sz w:val="24"/>
          <w:szCs w:val="24"/>
        </w:rPr>
        <w:t xml:space="preserve"> sang </w:t>
      </w:r>
      <w:proofErr w:type="spellStart"/>
      <w:r w:rsidR="00631A71" w:rsidRPr="00EE3580">
        <w:rPr>
          <w:rFonts w:cs="Times New Roman"/>
          <w:sz w:val="24"/>
          <w:szCs w:val="24"/>
        </w:rPr>
        <w:t>dạng</w:t>
      </w:r>
      <w:proofErr w:type="spellEnd"/>
      <w:r w:rsidR="00631A71" w:rsidRPr="00EE3580">
        <w:rPr>
          <w:rFonts w:cs="Times New Roman"/>
          <w:sz w:val="24"/>
          <w:szCs w:val="24"/>
        </w:rPr>
        <w:t xml:space="preserve"> </w:t>
      </w:r>
      <w:proofErr w:type="spellStart"/>
      <w:r w:rsidR="00AD6AF6" w:rsidRPr="00EE3580">
        <w:rPr>
          <w:rFonts w:cs="Times New Roman"/>
          <w:sz w:val="24"/>
          <w:szCs w:val="24"/>
        </w:rPr>
        <w:t>bảng</w:t>
      </w:r>
      <w:proofErr w:type="spellEnd"/>
      <w:r w:rsidR="00AD6AF6" w:rsidRPr="00EE3580">
        <w:rPr>
          <w:rFonts w:cs="Times New Roman"/>
          <w:sz w:val="24"/>
          <w:szCs w:val="24"/>
        </w:rPr>
        <w:t xml:space="preserve"> </w:t>
      </w:r>
      <w:proofErr w:type="spellStart"/>
      <w:r w:rsidRPr="00EE3580">
        <w:rPr>
          <w:rFonts w:cs="Times New Roman"/>
          <w:sz w:val="24"/>
          <w:szCs w:val="24"/>
        </w:rPr>
        <w:t>chuẩn</w:t>
      </w:r>
      <w:bookmarkEnd w:id="42"/>
      <w:bookmarkEnd w:id="43"/>
      <w:proofErr w:type="spellEnd"/>
    </w:p>
    <w:p w14:paraId="25A7263D" w14:textId="3CDC1093" w:rsidR="00BF5786" w:rsidRDefault="009A3481" w:rsidP="00BF5786">
      <w:pPr>
        <w:keepNext/>
      </w:pPr>
      <w:r w:rsidRPr="00EE3580">
        <w:rPr>
          <w:rFonts w:cs="Times New Roman"/>
          <w:noProof/>
          <w:sz w:val="24"/>
          <w:szCs w:val="24"/>
        </w:rPr>
        <w:t xml:space="preserve"> </w:t>
      </w:r>
      <w:r w:rsidR="00A95D53" w:rsidRPr="00A95D53">
        <w:rPr>
          <w:rFonts w:cs="Times New Roman"/>
          <w:noProof/>
          <w:sz w:val="24"/>
          <w:szCs w:val="24"/>
        </w:rPr>
        <w:drawing>
          <wp:inline distT="0" distB="0" distL="0" distR="0" wp14:anchorId="6174B762" wp14:editId="5A2DF092">
            <wp:extent cx="5972175" cy="3402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EA99" w14:textId="0A12B8B6" w:rsidR="00FA6FC3" w:rsidRDefault="00BF5786" w:rsidP="00A95D53">
      <w:pPr>
        <w:pStyle w:val="Caption"/>
      </w:pPr>
      <w:bookmarkStart w:id="44" w:name="_Toc9024169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</w:t>
        </w:r>
      </w:fldSimple>
      <w:r>
        <w:t xml:space="preserve">: </w:t>
      </w:r>
      <w:proofErr w:type="spellStart"/>
      <w:r w:rsidRPr="006E0271">
        <w:t>Tính</w:t>
      </w:r>
      <w:proofErr w:type="spellEnd"/>
      <w:r w:rsidRPr="006E0271">
        <w:t xml:space="preserve"> </w:t>
      </w:r>
      <w:proofErr w:type="spellStart"/>
      <w:r w:rsidRPr="006E0271">
        <w:t>năng</w:t>
      </w:r>
      <w:proofErr w:type="spellEnd"/>
      <w:r w:rsidRPr="006E0271">
        <w:t xml:space="preserve"> </w:t>
      </w:r>
      <w:proofErr w:type="spellStart"/>
      <w:r w:rsidRPr="006E0271">
        <w:t>xuất</w:t>
      </w:r>
      <w:proofErr w:type="spellEnd"/>
      <w:r w:rsidRPr="006E0271">
        <w:t xml:space="preserve"> </w:t>
      </w:r>
      <w:proofErr w:type="spellStart"/>
      <w:r w:rsidRPr="006E0271">
        <w:t>định</w:t>
      </w:r>
      <w:proofErr w:type="spellEnd"/>
      <w:r w:rsidRPr="006E0271">
        <w:t xml:space="preserve"> </w:t>
      </w:r>
      <w:proofErr w:type="spellStart"/>
      <w:r w:rsidRPr="006E0271">
        <w:t>dạng</w:t>
      </w:r>
      <w:proofErr w:type="spellEnd"/>
      <w:r w:rsidRPr="006E0271">
        <w:t xml:space="preserve"> </w:t>
      </w:r>
      <w:proofErr w:type="spellStart"/>
      <w:r w:rsidRPr="006E0271">
        <w:t>từ</w:t>
      </w:r>
      <w:proofErr w:type="spellEnd"/>
      <w:r w:rsidRPr="006E0271">
        <w:t xml:space="preserve"> </w:t>
      </w:r>
      <w:proofErr w:type="spellStart"/>
      <w:r w:rsidRPr="006E0271">
        <w:t>tệp</w:t>
      </w:r>
      <w:proofErr w:type="spellEnd"/>
      <w:r w:rsidRPr="006E0271">
        <w:t xml:space="preserve"> .</w:t>
      </w:r>
      <w:proofErr w:type="spellStart"/>
      <w:r w:rsidRPr="006E0271">
        <w:t>png</w:t>
      </w:r>
      <w:proofErr w:type="spellEnd"/>
      <w:r w:rsidRPr="006E0271">
        <w:t xml:space="preserve"> sang </w:t>
      </w:r>
      <w:proofErr w:type="spellStart"/>
      <w:r w:rsidRPr="006E0271">
        <w:t>tệp</w:t>
      </w:r>
      <w:proofErr w:type="spellEnd"/>
      <w:r w:rsidRPr="006E0271">
        <w:t xml:space="preserve"> .docx</w:t>
      </w:r>
      <w:bookmarkEnd w:id="44"/>
    </w:p>
    <w:p w14:paraId="2893B27D" w14:textId="391C6FE8" w:rsidR="00BF5786" w:rsidRDefault="00A95D53" w:rsidP="00BF5786">
      <w:pPr>
        <w:keepNext/>
      </w:pPr>
      <w:r w:rsidRPr="00A95D53">
        <w:rPr>
          <w:noProof/>
        </w:rPr>
        <w:lastRenderedPageBreak/>
        <w:drawing>
          <wp:inline distT="0" distB="0" distL="0" distR="0" wp14:anchorId="12FDE835" wp14:editId="5445852C">
            <wp:extent cx="5972175" cy="2787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892E" w14:textId="7F02B5E9" w:rsidR="00FA6FC3" w:rsidRDefault="00BF5786" w:rsidP="00BF5786">
      <w:pPr>
        <w:pStyle w:val="Caption"/>
      </w:pPr>
      <w:bookmarkStart w:id="45" w:name="_Toc90241694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</w:t>
        </w:r>
      </w:fldSimple>
      <w:r>
        <w:t>:</w:t>
      </w:r>
      <w:r w:rsidRPr="0026718F">
        <w:t xml:space="preserve"> </w:t>
      </w:r>
      <w:proofErr w:type="spellStart"/>
      <w:r w:rsidRPr="0026718F">
        <w:t>Tệp</w:t>
      </w:r>
      <w:proofErr w:type="spellEnd"/>
      <w:r w:rsidRPr="0026718F">
        <w:t xml:space="preserve"> </w:t>
      </w:r>
      <w:proofErr w:type="spellStart"/>
      <w:r w:rsidRPr="0026718F">
        <w:t>hình</w:t>
      </w:r>
      <w:proofErr w:type="spellEnd"/>
      <w:r w:rsidRPr="0026718F">
        <w:t xml:space="preserve"> </w:t>
      </w:r>
      <w:proofErr w:type="spellStart"/>
      <w:r w:rsidRPr="0026718F">
        <w:t>văn</w:t>
      </w:r>
      <w:proofErr w:type="spellEnd"/>
      <w:r w:rsidRPr="0026718F">
        <w:t xml:space="preserve"> </w:t>
      </w:r>
      <w:proofErr w:type="spellStart"/>
      <w:r w:rsidRPr="0026718F">
        <w:t>bản</w:t>
      </w:r>
      <w:proofErr w:type="spellEnd"/>
      <w:r w:rsidRPr="0026718F">
        <w:t xml:space="preserve"> .</w:t>
      </w:r>
      <w:proofErr w:type="spellStart"/>
      <w:r w:rsidRPr="0026718F">
        <w:t>png</w:t>
      </w:r>
      <w:proofErr w:type="spellEnd"/>
      <w:r w:rsidRPr="0026718F">
        <w:t xml:space="preserve"> </w:t>
      </w:r>
      <w:proofErr w:type="spellStart"/>
      <w:r w:rsidRPr="0026718F">
        <w:t>sau</w:t>
      </w:r>
      <w:proofErr w:type="spellEnd"/>
      <w:r w:rsidRPr="0026718F">
        <w:t xml:space="preserve"> </w:t>
      </w:r>
      <w:proofErr w:type="spellStart"/>
      <w:r w:rsidRPr="0026718F">
        <w:t>khi</w:t>
      </w:r>
      <w:proofErr w:type="spellEnd"/>
      <w:r w:rsidRPr="0026718F">
        <w:t xml:space="preserve"> </w:t>
      </w:r>
      <w:proofErr w:type="spellStart"/>
      <w:r w:rsidRPr="0026718F">
        <w:t>được</w:t>
      </w:r>
      <w:proofErr w:type="spellEnd"/>
      <w:r w:rsidRPr="0026718F">
        <w:t xml:space="preserve"> Extract </w:t>
      </w:r>
      <w:proofErr w:type="spellStart"/>
      <w:r w:rsidRPr="0026718F">
        <w:t>thành</w:t>
      </w:r>
      <w:proofErr w:type="spellEnd"/>
      <w:r w:rsidRPr="0026718F">
        <w:t xml:space="preserve"> </w:t>
      </w:r>
      <w:proofErr w:type="spellStart"/>
      <w:r w:rsidRPr="0026718F">
        <w:t>dạng</w:t>
      </w:r>
      <w:proofErr w:type="spellEnd"/>
      <w:r w:rsidRPr="0026718F">
        <w:t xml:space="preserve"> .doc</w:t>
      </w:r>
      <w:bookmarkEnd w:id="45"/>
    </w:p>
    <w:p w14:paraId="3D4197EF" w14:textId="1EB05401" w:rsidR="00BF5786" w:rsidRDefault="00A95D53" w:rsidP="00BF5786">
      <w:pPr>
        <w:keepNext/>
      </w:pPr>
      <w:r w:rsidRPr="00A95D53">
        <w:rPr>
          <w:noProof/>
        </w:rPr>
        <w:drawing>
          <wp:inline distT="0" distB="0" distL="0" distR="0" wp14:anchorId="6D936721" wp14:editId="413A91C3">
            <wp:extent cx="5972175" cy="35731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9D82" w14:textId="35738E28" w:rsidR="006B4977" w:rsidRPr="00A95D53" w:rsidRDefault="00BF5786" w:rsidP="00A95D53">
      <w:pPr>
        <w:pStyle w:val="Caption"/>
      </w:pPr>
      <w:bookmarkStart w:id="46" w:name="_Toc9024169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5</w:t>
        </w:r>
      </w:fldSimple>
      <w:r w:rsidRPr="00566134">
        <w:t xml:space="preserve">: </w:t>
      </w:r>
      <w:proofErr w:type="spellStart"/>
      <w:r w:rsidRPr="00566134">
        <w:t>Tính</w:t>
      </w:r>
      <w:proofErr w:type="spellEnd"/>
      <w:r w:rsidRPr="00566134">
        <w:t xml:space="preserve"> </w:t>
      </w:r>
      <w:proofErr w:type="spellStart"/>
      <w:r w:rsidRPr="00566134">
        <w:t>năng</w:t>
      </w:r>
      <w:proofErr w:type="spellEnd"/>
      <w:r w:rsidRPr="00566134">
        <w:t xml:space="preserve"> </w:t>
      </w:r>
      <w:proofErr w:type="spellStart"/>
      <w:r w:rsidRPr="00566134">
        <w:t>xuất</w:t>
      </w:r>
      <w:proofErr w:type="spellEnd"/>
      <w:r w:rsidRPr="00566134">
        <w:t xml:space="preserve"> </w:t>
      </w:r>
      <w:proofErr w:type="spellStart"/>
      <w:r w:rsidRPr="00566134">
        <w:t>định</w:t>
      </w:r>
      <w:proofErr w:type="spellEnd"/>
      <w:r w:rsidRPr="00566134">
        <w:t xml:space="preserve"> </w:t>
      </w:r>
      <w:proofErr w:type="spellStart"/>
      <w:r w:rsidRPr="00566134">
        <w:t>dạng</w:t>
      </w:r>
      <w:proofErr w:type="spellEnd"/>
      <w:r w:rsidRPr="00566134">
        <w:t xml:space="preserve"> </w:t>
      </w:r>
      <w:proofErr w:type="spellStart"/>
      <w:r w:rsidRPr="00566134">
        <w:t>từ</w:t>
      </w:r>
      <w:proofErr w:type="spellEnd"/>
      <w:r w:rsidRPr="00566134">
        <w:t xml:space="preserve"> </w:t>
      </w:r>
      <w:proofErr w:type="spellStart"/>
      <w:r w:rsidRPr="00566134">
        <w:t>tệp</w:t>
      </w:r>
      <w:proofErr w:type="spellEnd"/>
      <w:r w:rsidRPr="00566134">
        <w:t xml:space="preserve"> .</w:t>
      </w:r>
      <w:proofErr w:type="spellStart"/>
      <w:r w:rsidRPr="00566134">
        <w:t>png</w:t>
      </w:r>
      <w:proofErr w:type="spellEnd"/>
      <w:r w:rsidRPr="00566134">
        <w:t xml:space="preserve"> sang </w:t>
      </w:r>
      <w:proofErr w:type="spellStart"/>
      <w:r w:rsidRPr="00566134">
        <w:t>tệp</w:t>
      </w:r>
      <w:proofErr w:type="spellEnd"/>
      <w:r w:rsidRPr="00566134">
        <w:t xml:space="preserve"> </w:t>
      </w:r>
      <w:proofErr w:type="spellStart"/>
      <w:r w:rsidRPr="00566134">
        <w:t>dạng</w:t>
      </w:r>
      <w:proofErr w:type="spellEnd"/>
      <w:r w:rsidRPr="00566134">
        <w:t xml:space="preserve"> .csv</w:t>
      </w:r>
      <w:bookmarkEnd w:id="46"/>
    </w:p>
    <w:p w14:paraId="2F1AC35F" w14:textId="77777777" w:rsidR="006B4977" w:rsidRPr="00EE3580" w:rsidRDefault="006B4977" w:rsidP="006B4977">
      <w:pPr>
        <w:pStyle w:val="Caption"/>
        <w:rPr>
          <w:rFonts w:cs="Times New Roman"/>
          <w:sz w:val="24"/>
          <w:szCs w:val="24"/>
        </w:rPr>
      </w:pPr>
    </w:p>
    <w:p w14:paraId="24660417" w14:textId="46591359" w:rsidR="00BF5786" w:rsidRDefault="00A95D53" w:rsidP="00BF5786">
      <w:pPr>
        <w:pStyle w:val="Caption"/>
        <w:keepNext/>
        <w:jc w:val="left"/>
      </w:pPr>
      <w:r w:rsidRPr="00A95D53">
        <w:rPr>
          <w:noProof/>
        </w:rPr>
        <w:lastRenderedPageBreak/>
        <w:drawing>
          <wp:inline distT="0" distB="0" distL="0" distR="0" wp14:anchorId="62480E2E" wp14:editId="3E3940B1">
            <wp:extent cx="5972175" cy="3248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4923"/>
                    <a:stretch/>
                  </pic:blipFill>
                  <pic:spPr bwMode="auto">
                    <a:xfrm>
                      <a:off x="0" y="0"/>
                      <a:ext cx="597217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7E82" w14:textId="7A917FD2" w:rsidR="00FA6FC3" w:rsidRDefault="00BF5786" w:rsidP="00BF5786">
      <w:pPr>
        <w:pStyle w:val="Caption"/>
      </w:pPr>
      <w:bookmarkStart w:id="47" w:name="_Toc9024169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6</w:t>
        </w:r>
      </w:fldSimple>
      <w:r w:rsidRPr="008B48C7">
        <w:rPr>
          <w:noProof/>
        </w:rPr>
        <w:t>: Tệp hình văn bản .png sau khi được Extract thành dạng .csv trên Excel</w:t>
      </w:r>
      <w:bookmarkEnd w:id="47"/>
    </w:p>
    <w:p w14:paraId="356E296D" w14:textId="77777777" w:rsidR="006B4977" w:rsidRPr="00EE3580" w:rsidRDefault="006B4977" w:rsidP="006B4977">
      <w:pPr>
        <w:pStyle w:val="Caption"/>
        <w:rPr>
          <w:rFonts w:cs="Times New Roman"/>
          <w:sz w:val="24"/>
          <w:szCs w:val="24"/>
        </w:rPr>
      </w:pPr>
    </w:p>
    <w:p w14:paraId="5FF222B2" w14:textId="77777777" w:rsidR="006B4977" w:rsidRPr="00EE3580" w:rsidRDefault="006B4977" w:rsidP="001138D8">
      <w:pPr>
        <w:pStyle w:val="Heading2"/>
      </w:pPr>
    </w:p>
    <w:p w14:paraId="251B8E9B" w14:textId="6DDF551E" w:rsidR="0070520F" w:rsidRPr="00EE3580" w:rsidRDefault="0070520F" w:rsidP="006B4977">
      <w:pPr>
        <w:spacing w:after="160" w:line="360" w:lineRule="auto"/>
        <w:contextualSpacing w:val="0"/>
        <w:rPr>
          <w:rFonts w:eastAsiaTheme="majorEastAsia" w:cs="Times New Roman"/>
          <w:b/>
          <w:sz w:val="24"/>
          <w:szCs w:val="24"/>
        </w:rPr>
      </w:pPr>
      <w:r w:rsidRPr="00EE3580">
        <w:rPr>
          <w:rFonts w:cs="Times New Roman"/>
          <w:sz w:val="24"/>
          <w:szCs w:val="24"/>
        </w:rPr>
        <w:br w:type="page"/>
      </w:r>
    </w:p>
    <w:p w14:paraId="02D85C7A" w14:textId="7D8A18A5" w:rsidR="00B74D51" w:rsidRDefault="00B74D51" w:rsidP="006B4977">
      <w:pPr>
        <w:pStyle w:val="Phn"/>
        <w:spacing w:line="360" w:lineRule="auto"/>
        <w:rPr>
          <w:rFonts w:cs="Times New Roman"/>
          <w:sz w:val="24"/>
          <w:szCs w:val="24"/>
        </w:rPr>
      </w:pPr>
      <w:bookmarkStart w:id="48" w:name="_Toc90240287"/>
      <w:bookmarkStart w:id="49" w:name="_Toc90270856"/>
      <w:r w:rsidRPr="00EE3580">
        <w:rPr>
          <w:rFonts w:cs="Times New Roman"/>
          <w:sz w:val="24"/>
          <w:szCs w:val="24"/>
        </w:rPr>
        <w:lastRenderedPageBreak/>
        <w:t>KẾT LUẬN</w:t>
      </w:r>
      <w:bookmarkEnd w:id="48"/>
      <w:bookmarkEnd w:id="49"/>
    </w:p>
    <w:p w14:paraId="0FBECAE9" w14:textId="5AEE38EA" w:rsidR="0082472D" w:rsidRPr="0082472D" w:rsidRDefault="00B16BFC" w:rsidP="00B16BFC">
      <w:pPr>
        <w:spacing w:line="360" w:lineRule="auto"/>
        <w:ind w:firstLine="720"/>
        <w:jc w:val="both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trên</w:t>
      </w:r>
      <w:proofErr w:type="spellEnd"/>
      <w:r w:rsidR="0082472D">
        <w:t xml:space="preserve"> </w:t>
      </w:r>
      <w:proofErr w:type="spellStart"/>
      <w:r w:rsidR="0082472D">
        <w:t>đã</w:t>
      </w:r>
      <w:proofErr w:type="spellEnd"/>
      <w:r w:rsidR="0082472D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Amazon </w:t>
      </w:r>
      <w:proofErr w:type="spellStart"/>
      <w:r>
        <w:t>Textract</w:t>
      </w:r>
      <w:proofErr w:type="spellEnd"/>
      <w:r>
        <w:t xml:space="preserve">, </w:t>
      </w:r>
      <w:proofErr w:type="spellStart"/>
      <w:r w:rsidR="0082472D">
        <w:t>mô</w:t>
      </w:r>
      <w:proofErr w:type="spellEnd"/>
      <w:r w:rsidR="0082472D">
        <w:t xml:space="preserve"> </w:t>
      </w:r>
      <w:proofErr w:type="spellStart"/>
      <w:r w:rsidR="0082472D">
        <w:t>tả</w:t>
      </w:r>
      <w:proofErr w:type="spellEnd"/>
      <w:r w:rsidR="0082472D"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="0082472D">
        <w:t>để</w:t>
      </w:r>
      <w:proofErr w:type="spellEnd"/>
      <w:r w:rsidR="0082472D"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84C0FD8" w14:textId="274AA853" w:rsidR="00FE5353" w:rsidRPr="00FE5353" w:rsidRDefault="00FE5353" w:rsidP="001138D8">
      <w:pPr>
        <w:pStyle w:val="Heading2"/>
      </w:pPr>
      <w:bookmarkStart w:id="50" w:name="_Toc90270857"/>
      <w:r>
        <w:t xml:space="preserve">1. </w:t>
      </w:r>
      <w:proofErr w:type="spellStart"/>
      <w:r w:rsidRPr="00FE5353">
        <w:t>Những</w:t>
      </w:r>
      <w:proofErr w:type="spellEnd"/>
      <w:r w:rsidRPr="00FE5353">
        <w:t xml:space="preserve"> </w:t>
      </w:r>
      <w:proofErr w:type="spellStart"/>
      <w:r w:rsidRPr="00FE5353">
        <w:t>kết</w:t>
      </w:r>
      <w:proofErr w:type="spellEnd"/>
      <w:r w:rsidRPr="00FE5353">
        <w:t xml:space="preserve"> </w:t>
      </w:r>
      <w:proofErr w:type="spellStart"/>
      <w:r w:rsidRPr="00FE5353">
        <w:t>quả</w:t>
      </w:r>
      <w:proofErr w:type="spellEnd"/>
      <w:r w:rsidRPr="00FE5353">
        <w:t xml:space="preserve"> </w:t>
      </w:r>
      <w:proofErr w:type="spellStart"/>
      <w:r w:rsidRPr="00FE5353">
        <w:t>đạt</w:t>
      </w:r>
      <w:proofErr w:type="spellEnd"/>
      <w:r w:rsidRPr="00FE5353">
        <w:t xml:space="preserve"> </w:t>
      </w:r>
      <w:proofErr w:type="spellStart"/>
      <w:r w:rsidRPr="00FE5353">
        <w:t>được</w:t>
      </w:r>
      <w:bookmarkEnd w:id="50"/>
      <w:proofErr w:type="spellEnd"/>
      <w:r w:rsidRPr="00FE5353">
        <w:t xml:space="preserve"> </w:t>
      </w:r>
    </w:p>
    <w:p w14:paraId="359168C0" w14:textId="56B940C1" w:rsidR="00220346" w:rsidRDefault="00460869" w:rsidP="00B16BFC">
      <w:pPr>
        <w:spacing w:line="360" w:lineRule="auto"/>
        <w:jc w:val="both"/>
      </w:pPr>
      <w:r>
        <w:t xml:space="preserve">-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PNG, JPEG</w:t>
      </w:r>
    </w:p>
    <w:p w14:paraId="5FC85B35" w14:textId="4087BFE6" w:rsidR="00220346" w:rsidRP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 w:rsidR="00DA21FC">
        <w:t xml:space="preserve">, </w:t>
      </w:r>
      <w:proofErr w:type="spellStart"/>
      <w:r w:rsidR="00DA21FC">
        <w:t>phân</w:t>
      </w:r>
      <w:proofErr w:type="spellEnd"/>
      <w:r w:rsidR="00DA21FC">
        <w:t xml:space="preserve"> </w:t>
      </w:r>
      <w:proofErr w:type="spellStart"/>
      <w:r w:rsidR="00DA21FC">
        <w:t>tích</w:t>
      </w:r>
      <w:proofErr w:type="spellEnd"/>
      <w:r w:rsidR="00DA21FC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Table (</w:t>
      </w:r>
      <w:proofErr w:type="spellStart"/>
      <w:r>
        <w:t>Bảng</w:t>
      </w:r>
      <w:proofErr w:type="spellEnd"/>
      <w:r>
        <w:t xml:space="preserve">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Table </w:t>
      </w:r>
      <w:proofErr w:type="spellStart"/>
      <w:r>
        <w:t>chuẩn</w:t>
      </w:r>
      <w:proofErr w:type="spellEnd"/>
      <w:r>
        <w:t>.</w:t>
      </w:r>
    </w:p>
    <w:p w14:paraId="47C579DF" w14:textId="689AC291" w:rsid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.doc</w:t>
      </w:r>
    </w:p>
    <w:p w14:paraId="427584A9" w14:textId="4E0D45DA" w:rsid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.csv</w:t>
      </w:r>
    </w:p>
    <w:p w14:paraId="6E3D8BD7" w14:textId="25D4F988" w:rsidR="00220346" w:rsidRPr="00220346" w:rsidRDefault="00220346" w:rsidP="00B16BFC">
      <w:pPr>
        <w:spacing w:line="360" w:lineRule="auto"/>
        <w:jc w:val="both"/>
      </w:pPr>
      <w:r>
        <w:t xml:space="preserve">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 w:rsidR="00737A90">
        <w:t>.</w:t>
      </w:r>
    </w:p>
    <w:p w14:paraId="54C20D18" w14:textId="1F409224" w:rsidR="00FE5353" w:rsidRPr="00FE5353" w:rsidRDefault="00FE5353" w:rsidP="001138D8">
      <w:pPr>
        <w:pStyle w:val="Heading2"/>
      </w:pPr>
      <w:bookmarkStart w:id="51" w:name="_Toc90270858"/>
      <w:r w:rsidRPr="00FE5353">
        <w:t xml:space="preserve">2. </w:t>
      </w:r>
      <w:proofErr w:type="spellStart"/>
      <w:r w:rsidRPr="00FE5353">
        <w:t>Hạn</w:t>
      </w:r>
      <w:proofErr w:type="spellEnd"/>
      <w:r w:rsidRPr="00FE5353">
        <w:t xml:space="preserve"> </w:t>
      </w:r>
      <w:proofErr w:type="spellStart"/>
      <w:r w:rsidRPr="00FE5353">
        <w:t>chế</w:t>
      </w:r>
      <w:bookmarkEnd w:id="51"/>
      <w:proofErr w:type="spellEnd"/>
      <w:r w:rsidRPr="00FE5353">
        <w:t xml:space="preserve">  </w:t>
      </w:r>
    </w:p>
    <w:p w14:paraId="1D1CAEE0" w14:textId="727658BE" w:rsidR="00DA21FC" w:rsidRDefault="00FE5353" w:rsidP="00B16BFC">
      <w:pPr>
        <w:spacing w:line="360" w:lineRule="auto"/>
        <w:jc w:val="both"/>
      </w:pPr>
      <w:r w:rsidRPr="00FE5353">
        <w:t xml:space="preserve">  </w:t>
      </w:r>
      <w:r w:rsidR="00220346">
        <w:t xml:space="preserve">- </w:t>
      </w:r>
      <w:proofErr w:type="spellStart"/>
      <w:r w:rsidR="00DA21FC">
        <w:t>Kết</w:t>
      </w:r>
      <w:proofErr w:type="spellEnd"/>
      <w:r w:rsidR="00DA21FC">
        <w:t xml:space="preserve"> </w:t>
      </w:r>
      <w:proofErr w:type="spellStart"/>
      <w:r w:rsidR="00DA21FC">
        <w:t>quả</w:t>
      </w:r>
      <w:proofErr w:type="spellEnd"/>
      <w:r w:rsidR="00DA21FC">
        <w:t xml:space="preserve"> </w:t>
      </w:r>
      <w:proofErr w:type="spellStart"/>
      <w:r w:rsidR="00DA21FC">
        <w:t>nhận</w:t>
      </w:r>
      <w:proofErr w:type="spellEnd"/>
      <w:r w:rsidR="00DA21FC">
        <w:t xml:space="preserve"> </w:t>
      </w:r>
      <w:proofErr w:type="spellStart"/>
      <w:r w:rsidR="00DA21FC">
        <w:t>dạng</w:t>
      </w:r>
      <w:proofErr w:type="spellEnd"/>
      <w:r w:rsidR="00DA21FC">
        <w:t xml:space="preserve"> </w:t>
      </w:r>
      <w:proofErr w:type="spellStart"/>
      <w:r w:rsidR="00DA21FC">
        <w:t>kém</w:t>
      </w:r>
      <w:proofErr w:type="spellEnd"/>
      <w:r w:rsidR="00DA21FC">
        <w:t xml:space="preserve"> </w:t>
      </w:r>
      <w:proofErr w:type="spellStart"/>
      <w:r w:rsidR="00DA21FC">
        <w:t>với</w:t>
      </w:r>
      <w:proofErr w:type="spellEnd"/>
      <w:r w:rsidR="00DA21FC">
        <w:t xml:space="preserve"> </w:t>
      </w:r>
      <w:proofErr w:type="spellStart"/>
      <w:r w:rsidR="00DA21FC">
        <w:t>tài</w:t>
      </w:r>
      <w:proofErr w:type="spellEnd"/>
      <w:r w:rsidR="00DA21FC">
        <w:t xml:space="preserve"> </w:t>
      </w:r>
      <w:proofErr w:type="spellStart"/>
      <w:r w:rsidR="00DA21FC">
        <w:t>liệu</w:t>
      </w:r>
      <w:proofErr w:type="spellEnd"/>
      <w:r w:rsidR="00DA21FC">
        <w:t xml:space="preserve"> </w:t>
      </w:r>
      <w:proofErr w:type="spellStart"/>
      <w:r w:rsidR="00DA21FC">
        <w:t>viết</w:t>
      </w:r>
      <w:proofErr w:type="spellEnd"/>
      <w:r w:rsidR="00DA21FC">
        <w:t xml:space="preserve"> </w:t>
      </w:r>
      <w:proofErr w:type="spellStart"/>
      <w:r w:rsidR="00DA21FC">
        <w:t>tay</w:t>
      </w:r>
      <w:proofErr w:type="spellEnd"/>
      <w:r w:rsidR="00DA21FC">
        <w:t xml:space="preserve"> </w:t>
      </w:r>
      <w:proofErr w:type="spellStart"/>
      <w:r w:rsidR="00DA21FC">
        <w:t>hoặc</w:t>
      </w:r>
      <w:proofErr w:type="spellEnd"/>
      <w:r w:rsidR="00DA21FC">
        <w:t xml:space="preserve"> </w:t>
      </w:r>
      <w:proofErr w:type="spellStart"/>
      <w:r w:rsidR="00DA21FC">
        <w:t>tài</w:t>
      </w:r>
      <w:proofErr w:type="spellEnd"/>
      <w:r w:rsidR="00DA21FC">
        <w:t xml:space="preserve"> </w:t>
      </w:r>
      <w:proofErr w:type="spellStart"/>
      <w:r w:rsidR="00DA21FC">
        <w:t>liệu</w:t>
      </w:r>
      <w:proofErr w:type="spellEnd"/>
      <w:r w:rsidR="00DA21FC">
        <w:t xml:space="preserve"> </w:t>
      </w:r>
      <w:proofErr w:type="spellStart"/>
      <w:r w:rsidR="00DA21FC">
        <w:t>đánh</w:t>
      </w:r>
      <w:proofErr w:type="spellEnd"/>
      <w:r w:rsidR="00DA21FC">
        <w:t xml:space="preserve"> </w:t>
      </w:r>
      <w:proofErr w:type="spellStart"/>
      <w:r w:rsidR="00DA21FC">
        <w:t>máy</w:t>
      </w:r>
      <w:proofErr w:type="spellEnd"/>
      <w:r w:rsidR="00DA21FC">
        <w:t xml:space="preserve"> </w:t>
      </w:r>
      <w:proofErr w:type="spellStart"/>
      <w:r w:rsidR="00DA21FC">
        <w:t>có</w:t>
      </w:r>
      <w:proofErr w:type="spellEnd"/>
      <w:r w:rsidR="00DA21FC">
        <w:t xml:space="preserve"> </w:t>
      </w:r>
      <w:proofErr w:type="spellStart"/>
      <w:r w:rsidR="00DA21FC">
        <w:t>phông</w:t>
      </w:r>
      <w:proofErr w:type="spellEnd"/>
      <w:r w:rsidR="00DA21FC">
        <w:t xml:space="preserve"> </w:t>
      </w:r>
      <w:proofErr w:type="spellStart"/>
      <w:r w:rsidR="00DA21FC">
        <w:t>chữ</w:t>
      </w:r>
      <w:proofErr w:type="spellEnd"/>
      <w:r w:rsidR="00DA21FC">
        <w:t xml:space="preserve"> </w:t>
      </w:r>
      <w:proofErr w:type="spellStart"/>
      <w:r w:rsidR="00DA21FC">
        <w:t>viết</w:t>
      </w:r>
      <w:proofErr w:type="spellEnd"/>
      <w:r w:rsidR="00DA21FC">
        <w:t xml:space="preserve"> </w:t>
      </w:r>
      <w:proofErr w:type="spellStart"/>
      <w:r w:rsidR="00DA21FC">
        <w:t>tay</w:t>
      </w:r>
      <w:proofErr w:type="spellEnd"/>
    </w:p>
    <w:p w14:paraId="7C6DA8E8" w14:textId="3D5966D9" w:rsid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, </w:t>
      </w:r>
      <w:proofErr w:type="spellStart"/>
      <w:r>
        <w:t>nhòe</w:t>
      </w:r>
      <w:proofErr w:type="spellEnd"/>
      <w:r>
        <w:t>.</w:t>
      </w:r>
    </w:p>
    <w:p w14:paraId="29CB75E4" w14:textId="19246F77" w:rsidR="00DA21FC" w:rsidRP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 w:rsidR="00737A90">
        <w:t>.</w:t>
      </w:r>
    </w:p>
    <w:p w14:paraId="19A803A5" w14:textId="107B005F" w:rsidR="00FE5353" w:rsidRPr="00FE5353" w:rsidRDefault="00FE5353" w:rsidP="001138D8">
      <w:pPr>
        <w:pStyle w:val="Heading2"/>
      </w:pPr>
      <w:bookmarkStart w:id="52" w:name="_Toc90270859"/>
      <w:r w:rsidRPr="00FE5353">
        <w:t xml:space="preserve">3. </w:t>
      </w:r>
      <w:proofErr w:type="spellStart"/>
      <w:r w:rsidRPr="00FE5353">
        <w:t>Hướng</w:t>
      </w:r>
      <w:proofErr w:type="spellEnd"/>
      <w:r w:rsidRPr="00FE5353">
        <w:t xml:space="preserve"> </w:t>
      </w:r>
      <w:proofErr w:type="spellStart"/>
      <w:r w:rsidRPr="00FE5353">
        <w:t>phát</w:t>
      </w:r>
      <w:proofErr w:type="spellEnd"/>
      <w:r w:rsidRPr="00FE5353">
        <w:t xml:space="preserve"> </w:t>
      </w:r>
      <w:proofErr w:type="spellStart"/>
      <w:r w:rsidRPr="00FE5353">
        <w:t>triển</w:t>
      </w:r>
      <w:bookmarkEnd w:id="52"/>
      <w:proofErr w:type="spellEnd"/>
    </w:p>
    <w:p w14:paraId="5DA08F94" w14:textId="7AAD569F" w:rsidR="00FE5353" w:rsidRDefault="00FE5353" w:rsidP="00B16BFC">
      <w:pPr>
        <w:pStyle w:val="Heading3"/>
        <w:jc w:val="both"/>
        <w:rPr>
          <w:rFonts w:cs="Times New Roman"/>
        </w:rPr>
      </w:pPr>
      <w:bookmarkStart w:id="53" w:name="_Toc90270860"/>
      <w:r w:rsidRPr="00FE5353">
        <w:rPr>
          <w:rFonts w:cs="Times New Roman"/>
        </w:rPr>
        <w:t xml:space="preserve">3.1. </w:t>
      </w:r>
      <w:proofErr w:type="spellStart"/>
      <w:r w:rsidRPr="00FE5353">
        <w:rPr>
          <w:rFonts w:cs="Times New Roman"/>
        </w:rPr>
        <w:t>Hướng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khắc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phục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các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hạn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chế</w:t>
      </w:r>
      <w:bookmarkEnd w:id="53"/>
      <w:proofErr w:type="spellEnd"/>
      <w:r w:rsidRPr="00FE5353">
        <w:rPr>
          <w:rFonts w:cs="Times New Roman"/>
        </w:rPr>
        <w:t xml:space="preserve">  </w:t>
      </w:r>
    </w:p>
    <w:p w14:paraId="64EFA142" w14:textId="268C611D" w:rsidR="00F33419" w:rsidRPr="00F33419" w:rsidRDefault="00F33419" w:rsidP="00B16BFC">
      <w:pPr>
        <w:spacing w:line="360" w:lineRule="auto"/>
        <w:jc w:val="both"/>
      </w:pPr>
      <w:r>
        <w:t xml:space="preserve">-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B16BFC"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</w:p>
    <w:p w14:paraId="36345624" w14:textId="487B485F" w:rsidR="00DA21FC" w:rsidRDefault="00DA21FC" w:rsidP="00B16BFC">
      <w:pPr>
        <w:spacing w:line="360" w:lineRule="auto"/>
        <w:jc w:val="both"/>
      </w:pPr>
      <w:r>
        <w:t xml:space="preserve">-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kém</w:t>
      </w:r>
      <w:proofErr w:type="spellEnd"/>
      <w:r w:rsidR="00F33419">
        <w:t>.</w:t>
      </w:r>
    </w:p>
    <w:p w14:paraId="255F180E" w14:textId="76DED127" w:rsidR="00FE5353" w:rsidRPr="00F33419" w:rsidRDefault="00F33419" w:rsidP="00B16BFC">
      <w:pPr>
        <w:spacing w:line="360" w:lineRule="auto"/>
        <w:jc w:val="both"/>
        <w:rPr>
          <w:rFonts w:cs="Times New Roman"/>
          <w:b/>
          <w:bCs/>
        </w:rPr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proofErr w:type="gramStart"/>
      <w:r>
        <w:t>năng</w:t>
      </w:r>
      <w:proofErr w:type="spellEnd"/>
      <w:r>
        <w:t xml:space="preserve">  </w:t>
      </w:r>
      <w:proofErr w:type="spellStart"/>
      <w:r>
        <w:t>phân</w:t>
      </w:r>
      <w:proofErr w:type="spellEnd"/>
      <w:proofErr w:type="gram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khóa-giá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(key-value)</w:t>
      </w:r>
      <w:r w:rsidR="00737A90">
        <w:t>.</w:t>
      </w:r>
    </w:p>
    <w:p w14:paraId="1803C4C7" w14:textId="090EE10A" w:rsidR="00FE5353" w:rsidRDefault="00FE5353" w:rsidP="00B16BFC">
      <w:pPr>
        <w:pStyle w:val="Heading3"/>
        <w:jc w:val="both"/>
        <w:rPr>
          <w:rFonts w:cs="Times New Roman"/>
        </w:rPr>
      </w:pPr>
      <w:bookmarkStart w:id="54" w:name="_Toc90270861"/>
      <w:r w:rsidRPr="00FE5353">
        <w:rPr>
          <w:rFonts w:cs="Times New Roman"/>
        </w:rPr>
        <w:t xml:space="preserve">3.2. </w:t>
      </w:r>
      <w:proofErr w:type="spellStart"/>
      <w:r w:rsidRPr="00FE5353">
        <w:rPr>
          <w:rFonts w:cs="Times New Roman"/>
        </w:rPr>
        <w:t>Hướng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mở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rộng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đề</w:t>
      </w:r>
      <w:proofErr w:type="spellEnd"/>
      <w:r w:rsidRPr="00FE5353">
        <w:rPr>
          <w:rFonts w:cs="Times New Roman"/>
        </w:rPr>
        <w:t xml:space="preserve"> </w:t>
      </w:r>
      <w:proofErr w:type="spellStart"/>
      <w:r w:rsidRPr="00FE5353">
        <w:rPr>
          <w:rFonts w:cs="Times New Roman"/>
        </w:rPr>
        <w:t>tài</w:t>
      </w:r>
      <w:bookmarkEnd w:id="54"/>
      <w:proofErr w:type="spellEnd"/>
      <w:r w:rsidRPr="00FE5353">
        <w:rPr>
          <w:rFonts w:cs="Times New Roman"/>
        </w:rPr>
        <w:t xml:space="preserve"> </w:t>
      </w:r>
    </w:p>
    <w:p w14:paraId="5A5B1228" w14:textId="34AE45CB" w:rsidR="00F33419" w:rsidRDefault="00F33419" w:rsidP="00B16BFC">
      <w:pPr>
        <w:jc w:val="both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82472D">
        <w:t>trực</w:t>
      </w:r>
      <w:proofErr w:type="spellEnd"/>
      <w:r w:rsidR="0082472D">
        <w:t xml:space="preserve"> </w:t>
      </w:r>
      <w:proofErr w:type="spellStart"/>
      <w:r w:rsidR="0082472D">
        <w:t>tiếp</w:t>
      </w:r>
      <w:proofErr w:type="spellEnd"/>
      <w:r w:rsidR="0082472D"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 w:rsidR="00737A90">
        <w:t>khác</w:t>
      </w:r>
      <w:proofErr w:type="spellEnd"/>
    </w:p>
    <w:p w14:paraId="0456C8EA" w14:textId="77777777" w:rsidR="0082472D" w:rsidRDefault="0082472D" w:rsidP="00B16BFC">
      <w:pPr>
        <w:jc w:val="both"/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</w:p>
    <w:p w14:paraId="58F1B16F" w14:textId="60F4AFA2" w:rsidR="00F673AB" w:rsidRPr="00EE3580" w:rsidRDefault="0082472D" w:rsidP="00D36C86">
      <w:pPr>
        <w:jc w:val="both"/>
        <w:rPr>
          <w:rFonts w:eastAsiaTheme="majorEastAsia" w:cs="Times New Roman"/>
          <w:b/>
          <w:sz w:val="24"/>
          <w:szCs w:val="24"/>
        </w:rPr>
      </w:pPr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737A90">
        <w:t>.</w:t>
      </w:r>
      <w:r w:rsidR="00FE5353">
        <w:rPr>
          <w:rFonts w:cs="Times New Roman"/>
          <w:sz w:val="24"/>
          <w:szCs w:val="24"/>
        </w:rPr>
        <w:br w:type="page"/>
      </w:r>
    </w:p>
    <w:p w14:paraId="5143A200" w14:textId="0D9E4B28" w:rsidR="00B74D51" w:rsidRPr="00EE3580" w:rsidRDefault="00B74D51" w:rsidP="006B4977">
      <w:pPr>
        <w:pStyle w:val="Heading1"/>
        <w:spacing w:line="360" w:lineRule="auto"/>
        <w:rPr>
          <w:rFonts w:cs="Times New Roman"/>
          <w:sz w:val="24"/>
          <w:szCs w:val="24"/>
        </w:rPr>
      </w:pPr>
      <w:bookmarkStart w:id="55" w:name="_Toc90240288"/>
      <w:bookmarkStart w:id="56" w:name="_Toc90270862"/>
      <w:r w:rsidRPr="00EE3580">
        <w:rPr>
          <w:rFonts w:cs="Times New Roman"/>
          <w:sz w:val="24"/>
          <w:szCs w:val="24"/>
        </w:rPr>
        <w:lastRenderedPageBreak/>
        <w:t>DANH MỤC TÀI LIỆU THAM KHẢO</w:t>
      </w:r>
      <w:bookmarkEnd w:id="55"/>
      <w:bookmarkEnd w:id="56"/>
    </w:p>
    <w:p w14:paraId="09E1F127" w14:textId="697C5114" w:rsidR="00F673AB" w:rsidRDefault="00F52A7D" w:rsidP="00630101">
      <w:pPr>
        <w:jc w:val="both"/>
      </w:pPr>
      <w:r>
        <w:t xml:space="preserve">[1]: Amazon Web Services Inc, Amazon </w:t>
      </w:r>
      <w:proofErr w:type="spellStart"/>
      <w:r>
        <w:t>Textract</w:t>
      </w:r>
      <w:proofErr w:type="spellEnd"/>
      <w:r>
        <w:t xml:space="preserve"> Developer Guide, 2019</w:t>
      </w:r>
    </w:p>
    <w:p w14:paraId="77F196FC" w14:textId="65876BA4" w:rsidR="00630101" w:rsidRPr="00630101" w:rsidRDefault="00D5772A" w:rsidP="00630101">
      <w:pPr>
        <w:jc w:val="both"/>
      </w:pPr>
      <w:r>
        <w:t xml:space="preserve">[2]: Stephen </w:t>
      </w:r>
      <w:proofErr w:type="spellStart"/>
      <w:proofErr w:type="gramStart"/>
      <w:r>
        <w:t>V.Rice</w:t>
      </w:r>
      <w:proofErr w:type="spellEnd"/>
      <w:proofErr w:type="gramEnd"/>
      <w:r>
        <w:t xml:space="preserve">, Optical Character Recognition: An Illustrated Guide to Frontier, </w:t>
      </w:r>
      <w:r w:rsidR="00630101">
        <w:t>Springer, 1999</w:t>
      </w:r>
    </w:p>
    <w:p w14:paraId="3FDDFA04" w14:textId="7AAD9789" w:rsidR="00B74D51" w:rsidRPr="00F61D7E" w:rsidRDefault="00B74D51" w:rsidP="00F61D7E">
      <w:pPr>
        <w:spacing w:after="160" w:line="259" w:lineRule="auto"/>
        <w:contextualSpacing w:val="0"/>
        <w:rPr>
          <w:rFonts w:eastAsiaTheme="majorEastAsia" w:cstheme="majorBidi"/>
          <w:b/>
          <w:szCs w:val="26"/>
        </w:rPr>
      </w:pPr>
    </w:p>
    <w:sectPr w:rsidR="00B74D51" w:rsidRPr="00F61D7E" w:rsidSect="00B41C37">
      <w:footerReference w:type="default" r:id="rId29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E7C25" w14:textId="77777777" w:rsidR="00C56E58" w:rsidRDefault="00C56E58" w:rsidP="00BB5112">
      <w:pPr>
        <w:spacing w:line="240" w:lineRule="auto"/>
      </w:pPr>
      <w:r>
        <w:separator/>
      </w:r>
    </w:p>
  </w:endnote>
  <w:endnote w:type="continuationSeparator" w:id="0">
    <w:p w14:paraId="09F02B5D" w14:textId="77777777" w:rsidR="00C56E58" w:rsidRDefault="00C56E58" w:rsidP="00BB51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F4948" w14:textId="77777777" w:rsidR="00B41C37" w:rsidRDefault="00B41C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7116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D876F0" w14:textId="77777777" w:rsidR="00181139" w:rsidRDefault="001811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579D57" w14:textId="77777777" w:rsidR="00181139" w:rsidRDefault="001811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64BE1" w14:textId="77777777" w:rsidR="00C56E58" w:rsidRDefault="00C56E58" w:rsidP="00BB5112">
      <w:pPr>
        <w:spacing w:line="240" w:lineRule="auto"/>
      </w:pPr>
      <w:r>
        <w:separator/>
      </w:r>
    </w:p>
  </w:footnote>
  <w:footnote w:type="continuationSeparator" w:id="0">
    <w:p w14:paraId="0EA9CFE3" w14:textId="77777777" w:rsidR="00C56E58" w:rsidRDefault="00C56E58" w:rsidP="00BB511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42C0"/>
    <w:multiLevelType w:val="multilevel"/>
    <w:tmpl w:val="E74A7EC6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B3636CC"/>
    <w:multiLevelType w:val="hybridMultilevel"/>
    <w:tmpl w:val="B4A4A4EA"/>
    <w:lvl w:ilvl="0" w:tplc="E12ACB66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558E8"/>
    <w:multiLevelType w:val="hybridMultilevel"/>
    <w:tmpl w:val="B002DC3C"/>
    <w:lvl w:ilvl="0" w:tplc="8730C1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332E2"/>
    <w:multiLevelType w:val="hybridMultilevel"/>
    <w:tmpl w:val="2B665CA4"/>
    <w:lvl w:ilvl="0" w:tplc="51A81F5A">
      <w:start w:val="1"/>
      <w:numFmt w:val="decimal"/>
      <w:lvlText w:val="%1."/>
      <w:lvlJc w:val="left"/>
      <w:pPr>
        <w:ind w:left="2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14" w:hanging="360"/>
      </w:pPr>
    </w:lvl>
    <w:lvl w:ilvl="2" w:tplc="0409001B" w:tentative="1">
      <w:start w:val="1"/>
      <w:numFmt w:val="lowerRoman"/>
      <w:lvlText w:val="%3."/>
      <w:lvlJc w:val="right"/>
      <w:pPr>
        <w:ind w:left="1734" w:hanging="180"/>
      </w:p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11533FA9"/>
    <w:multiLevelType w:val="multilevel"/>
    <w:tmpl w:val="A24CB9C8"/>
    <w:lvl w:ilvl="0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5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82" w:hanging="1800"/>
      </w:pPr>
      <w:rPr>
        <w:rFonts w:hint="default"/>
      </w:rPr>
    </w:lvl>
  </w:abstractNum>
  <w:abstractNum w:abstractNumId="5" w15:restartNumberingAfterBreak="0">
    <w:nsid w:val="17CD544E"/>
    <w:multiLevelType w:val="hybridMultilevel"/>
    <w:tmpl w:val="F9E09536"/>
    <w:lvl w:ilvl="0" w:tplc="876EFF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C2257"/>
    <w:multiLevelType w:val="hybridMultilevel"/>
    <w:tmpl w:val="5FFEEB4E"/>
    <w:lvl w:ilvl="0" w:tplc="893C2748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7" w15:restartNumberingAfterBreak="0">
    <w:nsid w:val="4CE47E0C"/>
    <w:multiLevelType w:val="hybridMultilevel"/>
    <w:tmpl w:val="8938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834F2"/>
    <w:multiLevelType w:val="hybridMultilevel"/>
    <w:tmpl w:val="C44AF11C"/>
    <w:lvl w:ilvl="0" w:tplc="0144FBC4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color w:val="000000"/>
      </w:rPr>
    </w:lvl>
    <w:lvl w:ilvl="1" w:tplc="481A6B0A">
      <w:numFmt w:val="bullet"/>
      <w:lvlText w:val="•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EB2CD0"/>
    <w:multiLevelType w:val="hybridMultilevel"/>
    <w:tmpl w:val="B00E920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144FBC4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color w:val="000000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EF2F5B"/>
    <w:multiLevelType w:val="hybridMultilevel"/>
    <w:tmpl w:val="B9A0CF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46376A3"/>
    <w:multiLevelType w:val="hybridMultilevel"/>
    <w:tmpl w:val="03A296B4"/>
    <w:lvl w:ilvl="0" w:tplc="2E643C34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BE54DAC"/>
    <w:multiLevelType w:val="hybridMultilevel"/>
    <w:tmpl w:val="13F4F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2"/>
  </w:num>
  <w:num w:numId="4">
    <w:abstractNumId w:val="7"/>
  </w:num>
  <w:num w:numId="5">
    <w:abstractNumId w:val="1"/>
  </w:num>
  <w:num w:numId="6">
    <w:abstractNumId w:val="2"/>
    <w:lvlOverride w:ilvl="0">
      <w:startOverride w:val="2"/>
    </w:lvlOverride>
  </w:num>
  <w:num w:numId="7">
    <w:abstractNumId w:val="4"/>
  </w:num>
  <w:num w:numId="8">
    <w:abstractNumId w:val="8"/>
  </w:num>
  <w:num w:numId="9">
    <w:abstractNumId w:val="11"/>
  </w:num>
  <w:num w:numId="10">
    <w:abstractNumId w:val="5"/>
  </w:num>
  <w:num w:numId="11">
    <w:abstractNumId w:val="9"/>
  </w:num>
  <w:num w:numId="12">
    <w:abstractNumId w:val="6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3EC"/>
    <w:rsid w:val="000253FE"/>
    <w:rsid w:val="00031C20"/>
    <w:rsid w:val="00081C12"/>
    <w:rsid w:val="000846D0"/>
    <w:rsid w:val="00093164"/>
    <w:rsid w:val="000A2F7A"/>
    <w:rsid w:val="000E2689"/>
    <w:rsid w:val="001138D8"/>
    <w:rsid w:val="00181139"/>
    <w:rsid w:val="001E4EF8"/>
    <w:rsid w:val="002053EC"/>
    <w:rsid w:val="00220346"/>
    <w:rsid w:val="003074C9"/>
    <w:rsid w:val="003100B5"/>
    <w:rsid w:val="003B047A"/>
    <w:rsid w:val="003D4AD5"/>
    <w:rsid w:val="003E1490"/>
    <w:rsid w:val="00426FED"/>
    <w:rsid w:val="00432A10"/>
    <w:rsid w:val="00460869"/>
    <w:rsid w:val="004B15BC"/>
    <w:rsid w:val="004F1094"/>
    <w:rsid w:val="0052774C"/>
    <w:rsid w:val="005362DE"/>
    <w:rsid w:val="00544DAF"/>
    <w:rsid w:val="00573A60"/>
    <w:rsid w:val="00575D22"/>
    <w:rsid w:val="005B0551"/>
    <w:rsid w:val="005B7989"/>
    <w:rsid w:val="005C49D2"/>
    <w:rsid w:val="005C577A"/>
    <w:rsid w:val="005F0F8F"/>
    <w:rsid w:val="005F5F5F"/>
    <w:rsid w:val="00617E2F"/>
    <w:rsid w:val="00623E54"/>
    <w:rsid w:val="00630101"/>
    <w:rsid w:val="00631A71"/>
    <w:rsid w:val="00634B9A"/>
    <w:rsid w:val="006355E4"/>
    <w:rsid w:val="00636046"/>
    <w:rsid w:val="00682539"/>
    <w:rsid w:val="00686F34"/>
    <w:rsid w:val="006B4977"/>
    <w:rsid w:val="006E20AA"/>
    <w:rsid w:val="0070520F"/>
    <w:rsid w:val="00727827"/>
    <w:rsid w:val="00732E10"/>
    <w:rsid w:val="00737A90"/>
    <w:rsid w:val="00777060"/>
    <w:rsid w:val="00801E86"/>
    <w:rsid w:val="00810EFC"/>
    <w:rsid w:val="0082472D"/>
    <w:rsid w:val="00826471"/>
    <w:rsid w:val="008A2043"/>
    <w:rsid w:val="008A3EAB"/>
    <w:rsid w:val="008C6CBE"/>
    <w:rsid w:val="008D158D"/>
    <w:rsid w:val="00926E92"/>
    <w:rsid w:val="00946415"/>
    <w:rsid w:val="009934A0"/>
    <w:rsid w:val="009A3481"/>
    <w:rsid w:val="009A557A"/>
    <w:rsid w:val="00A53691"/>
    <w:rsid w:val="00A849F8"/>
    <w:rsid w:val="00A95D53"/>
    <w:rsid w:val="00AD6AF6"/>
    <w:rsid w:val="00B07BF2"/>
    <w:rsid w:val="00B16BFC"/>
    <w:rsid w:val="00B36E3A"/>
    <w:rsid w:val="00B419C3"/>
    <w:rsid w:val="00B41C37"/>
    <w:rsid w:val="00B446C1"/>
    <w:rsid w:val="00B74D51"/>
    <w:rsid w:val="00BB5112"/>
    <w:rsid w:val="00BC0980"/>
    <w:rsid w:val="00BF5786"/>
    <w:rsid w:val="00C36538"/>
    <w:rsid w:val="00C56E58"/>
    <w:rsid w:val="00C9493E"/>
    <w:rsid w:val="00CA239A"/>
    <w:rsid w:val="00CF5648"/>
    <w:rsid w:val="00D36C86"/>
    <w:rsid w:val="00D44017"/>
    <w:rsid w:val="00D5159A"/>
    <w:rsid w:val="00D5772A"/>
    <w:rsid w:val="00D663A1"/>
    <w:rsid w:val="00D915DB"/>
    <w:rsid w:val="00DA21FC"/>
    <w:rsid w:val="00DE0E7F"/>
    <w:rsid w:val="00DF6BE9"/>
    <w:rsid w:val="00E02C58"/>
    <w:rsid w:val="00E06C5E"/>
    <w:rsid w:val="00E517B1"/>
    <w:rsid w:val="00E917FC"/>
    <w:rsid w:val="00ED356A"/>
    <w:rsid w:val="00EE3580"/>
    <w:rsid w:val="00EF00C7"/>
    <w:rsid w:val="00F33419"/>
    <w:rsid w:val="00F34617"/>
    <w:rsid w:val="00F52A7D"/>
    <w:rsid w:val="00F61D7E"/>
    <w:rsid w:val="00F673AB"/>
    <w:rsid w:val="00FA6FC3"/>
    <w:rsid w:val="00FB4C20"/>
    <w:rsid w:val="00FE21F5"/>
    <w:rsid w:val="00FE5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CB495C"/>
  <w15:chartTrackingRefBased/>
  <w15:docId w15:val="{36972581-7F44-4A82-AB8F-7E3421D30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Heading2"/>
    <w:qFormat/>
    <w:rsid w:val="00426FED"/>
    <w:pPr>
      <w:spacing w:after="0" w:line="480" w:lineRule="auto"/>
      <w:contextualSpacing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E3580"/>
    <w:pPr>
      <w:keepNext/>
      <w:keepLines/>
      <w:spacing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138D8"/>
    <w:pPr>
      <w:keepNext/>
      <w:keepLines/>
      <w:spacing w:before="100" w:beforeAutospacing="1" w:line="360" w:lineRule="auto"/>
      <w:ind w:left="-66"/>
      <w:jc w:val="both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3E54"/>
    <w:pPr>
      <w:keepNext/>
      <w:keepLines/>
      <w:spacing w:line="360" w:lineRule="auto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D2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38D8"/>
    <w:rPr>
      <w:rFonts w:eastAsiaTheme="majorEastAsia" w:cstheme="majorBidi"/>
      <w:b/>
      <w:szCs w:val="26"/>
    </w:rPr>
  </w:style>
  <w:style w:type="paragraph" w:customStyle="1" w:styleId="Phn">
    <w:name w:val="Phần"/>
    <w:basedOn w:val="Heading1"/>
    <w:next w:val="Normal"/>
    <w:link w:val="PhnChar"/>
    <w:autoRedefine/>
    <w:qFormat/>
    <w:rsid w:val="00B74D51"/>
    <w:pPr>
      <w:spacing w:before="100"/>
    </w:pPr>
    <w:rPr>
      <w:sz w:val="32"/>
    </w:rPr>
  </w:style>
  <w:style w:type="paragraph" w:customStyle="1" w:styleId="Tiumc1">
    <w:name w:val="Tiểu mục 1"/>
    <w:basedOn w:val="Phn"/>
    <w:link w:val="Tiumc1Char"/>
    <w:qFormat/>
    <w:rsid w:val="00B07BF2"/>
    <w:pPr>
      <w:keepNext w:val="0"/>
      <w:keepLines w:val="0"/>
      <w:spacing w:before="0"/>
      <w:jc w:val="left"/>
      <w:outlineLvl w:val="9"/>
    </w:pPr>
    <w:rPr>
      <w:rFonts w:eastAsiaTheme="minorHAnsi" w:cstheme="minorBidi"/>
      <w:sz w:val="26"/>
      <w:szCs w:val="22"/>
    </w:rPr>
  </w:style>
  <w:style w:type="character" w:customStyle="1" w:styleId="PhnChar">
    <w:name w:val="Phần Char"/>
    <w:basedOn w:val="DefaultParagraphFont"/>
    <w:link w:val="Phn"/>
    <w:rsid w:val="00B74D51"/>
    <w:rPr>
      <w:rFonts w:eastAsiaTheme="majorEastAsia" w:cstheme="majorBidi"/>
      <w:b/>
      <w:sz w:val="32"/>
      <w:szCs w:val="32"/>
    </w:rPr>
  </w:style>
  <w:style w:type="paragraph" w:customStyle="1" w:styleId="Tiumc2">
    <w:name w:val="Tiểu mục 2"/>
    <w:basedOn w:val="Tiumc1"/>
    <w:link w:val="Tiumc2Char"/>
    <w:qFormat/>
    <w:rsid w:val="00B07BF2"/>
  </w:style>
  <w:style w:type="character" w:customStyle="1" w:styleId="Tiumc1Char">
    <w:name w:val="Tiểu mục 1 Char"/>
    <w:basedOn w:val="PhnChar"/>
    <w:link w:val="Tiumc1"/>
    <w:rsid w:val="00B07BF2"/>
    <w:rPr>
      <w:rFonts w:eastAsiaTheme="majorEastAsia" w:cstheme="majorBidi"/>
      <w:b/>
      <w:sz w:val="32"/>
      <w:szCs w:val="32"/>
    </w:rPr>
  </w:style>
  <w:style w:type="paragraph" w:customStyle="1" w:styleId="Tiumc3">
    <w:name w:val="Tiểu mục 3"/>
    <w:basedOn w:val="Tiumc2"/>
    <w:next w:val="Heading3"/>
    <w:link w:val="Tiumc3Char"/>
    <w:autoRedefine/>
    <w:qFormat/>
    <w:rsid w:val="00B07BF2"/>
    <w:rPr>
      <w:b w:val="0"/>
    </w:rPr>
  </w:style>
  <w:style w:type="character" w:customStyle="1" w:styleId="Tiumc2Char">
    <w:name w:val="Tiểu mục 2 Char"/>
    <w:basedOn w:val="Tiumc1Char"/>
    <w:link w:val="Tiumc2"/>
    <w:rsid w:val="00B07BF2"/>
    <w:rPr>
      <w:rFonts w:eastAsiaTheme="majorEastAsia" w:cstheme="majorBidi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BB5112"/>
    <w:pPr>
      <w:ind w:left="720"/>
    </w:pPr>
  </w:style>
  <w:style w:type="character" w:customStyle="1" w:styleId="Tiumc3Char">
    <w:name w:val="Tiểu mục 3 Char"/>
    <w:basedOn w:val="Tiumc2Char"/>
    <w:link w:val="Tiumc3"/>
    <w:rsid w:val="00B07BF2"/>
    <w:rPr>
      <w:rFonts w:eastAsiaTheme="majorEastAsia" w:cstheme="majorBidi"/>
      <w:b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3E54"/>
    <w:rPr>
      <w:rFonts w:eastAsiaTheme="majorEastAsia" w:cstheme="majorBidi"/>
      <w:b/>
      <w:szCs w:val="24"/>
    </w:rPr>
  </w:style>
  <w:style w:type="paragraph" w:styleId="Header">
    <w:name w:val="header"/>
    <w:basedOn w:val="Normal"/>
    <w:link w:val="HeaderChar"/>
    <w:uiPriority w:val="99"/>
    <w:unhideWhenUsed/>
    <w:rsid w:val="00BB511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112"/>
  </w:style>
  <w:style w:type="paragraph" w:styleId="Footer">
    <w:name w:val="footer"/>
    <w:basedOn w:val="Normal"/>
    <w:link w:val="FooterChar"/>
    <w:uiPriority w:val="99"/>
    <w:unhideWhenUsed/>
    <w:rsid w:val="00BB51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112"/>
  </w:style>
  <w:style w:type="paragraph" w:styleId="TOCHeading">
    <w:name w:val="TOC Heading"/>
    <w:basedOn w:val="Heading1"/>
    <w:next w:val="Normal"/>
    <w:uiPriority w:val="39"/>
    <w:unhideWhenUsed/>
    <w:qFormat/>
    <w:rsid w:val="00F673AB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61D7E"/>
    <w:pPr>
      <w:keepLines/>
      <w:tabs>
        <w:tab w:val="right" w:leader="underscore" w:pos="9395"/>
      </w:tabs>
      <w:spacing w:line="360" w:lineRule="auto"/>
    </w:pPr>
    <w:rPr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F673A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F673A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5B0551"/>
    <w:pPr>
      <w:spacing w:after="0" w:line="240" w:lineRule="auto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5369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369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369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369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3691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031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B4977"/>
    <w:pPr>
      <w:spacing w:after="200" w:line="240" w:lineRule="auto"/>
      <w:jc w:val="center"/>
    </w:pPr>
    <w:rPr>
      <w:b/>
      <w:bCs/>
      <w:iCs/>
      <w:sz w:val="22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26E92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E02C58"/>
  </w:style>
  <w:style w:type="character" w:styleId="UnresolvedMention">
    <w:name w:val="Unresolved Mention"/>
    <w:basedOn w:val="DefaultParagraphFont"/>
    <w:uiPriority w:val="99"/>
    <w:semiHidden/>
    <w:unhideWhenUsed/>
    <w:rsid w:val="00BC0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2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627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9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565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4084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27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520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1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microsoft.com/office/2007/relationships/hdphoto" Target="media/hdphoto1.wdp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3.wmf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file:///D:\1.%20&#272;&#7841;i%20h&#7885;c\N&#259;m%203\HK1\Cloud%20Computing\DA\DA-AMAZON%20TEXTRACT.docx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03BB4-6930-46E7-B525-DE1A24ACC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3181</Words>
  <Characters>18132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Luân</dc:creator>
  <cp:keywords/>
  <dc:description/>
  <cp:lastModifiedBy>Microsoft Office User</cp:lastModifiedBy>
  <cp:revision>8</cp:revision>
  <dcterms:created xsi:type="dcterms:W3CDTF">2021-12-13T00:19:00Z</dcterms:created>
  <dcterms:modified xsi:type="dcterms:W3CDTF">2021-12-13T09:52:00Z</dcterms:modified>
</cp:coreProperties>
</file>